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479" w:rsidRPr="00F47A09" w:rsidRDefault="00B70479" w:rsidP="00D41B97">
      <w:pPr>
        <w:pStyle w:val="consplusnormal"/>
        <w:jc w:val="center"/>
      </w:pPr>
      <w:bookmarkStart w:id="0" w:name="_GoBack"/>
      <w:r w:rsidRPr="00D5079B">
        <w:t>Перечень нормативно-правовых актов, регулирующих предоставление муниципальн</w:t>
      </w:r>
      <w:r w:rsidR="007D0056" w:rsidRPr="00D5079B">
        <w:t>ых услуг</w:t>
      </w:r>
      <w:bookmarkEnd w:id="0"/>
    </w:p>
    <w:tbl>
      <w:tblPr>
        <w:tblpPr w:leftFromText="45" w:rightFromText="45" w:vertAnchor="text"/>
        <w:tblW w:w="1474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24"/>
        <w:gridCol w:w="2268"/>
        <w:gridCol w:w="11750"/>
      </w:tblGrid>
      <w:tr w:rsidR="00B70479" w:rsidRPr="00CD4D0B" w:rsidTr="005B477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0479" w:rsidRPr="00CD4D0B" w:rsidRDefault="00B70479" w:rsidP="008D450D">
            <w:pPr>
              <w:pStyle w:val="consplusnormal"/>
            </w:pPr>
            <w:r w:rsidRPr="00CD4D0B">
              <w:t xml:space="preserve">№ </w:t>
            </w:r>
            <w:proofErr w:type="spellStart"/>
            <w:proofErr w:type="gramStart"/>
            <w:r w:rsidRPr="00CD4D0B">
              <w:t>п</w:t>
            </w:r>
            <w:proofErr w:type="spellEnd"/>
            <w:proofErr w:type="gramEnd"/>
            <w:r w:rsidRPr="00CD4D0B">
              <w:t>/</w:t>
            </w:r>
            <w:proofErr w:type="spellStart"/>
            <w:r w:rsidRPr="00CD4D0B">
              <w:t>п</w:t>
            </w:r>
            <w:proofErr w:type="spellEnd"/>
          </w:p>
          <w:p w:rsidR="00B70479" w:rsidRPr="00CD4D0B" w:rsidRDefault="00B70479" w:rsidP="008D450D">
            <w:pPr>
              <w:pStyle w:val="consplusnormal"/>
            </w:pPr>
            <w:r w:rsidRPr="00CD4D0B"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0479" w:rsidRPr="00CD4D0B" w:rsidRDefault="00B70479" w:rsidP="00080696">
            <w:pPr>
              <w:pStyle w:val="consplusnormal"/>
              <w:spacing w:before="0" w:beforeAutospacing="0" w:after="0" w:afterAutospacing="0"/>
              <w:jc w:val="center"/>
            </w:pPr>
          </w:p>
          <w:p w:rsidR="00B70479" w:rsidRPr="00CD4D0B" w:rsidRDefault="00B70479" w:rsidP="00570F05">
            <w:pPr>
              <w:pStyle w:val="consplusnormal"/>
              <w:spacing w:before="0" w:beforeAutospacing="0" w:after="0" w:afterAutospacing="0"/>
              <w:jc w:val="center"/>
            </w:pPr>
            <w:r w:rsidRPr="00CD4D0B">
              <w:t>Наименование муниципальной услуги</w:t>
            </w:r>
          </w:p>
        </w:tc>
        <w:tc>
          <w:tcPr>
            <w:tcW w:w="1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0479" w:rsidRPr="00CD4D0B" w:rsidRDefault="00B70479" w:rsidP="008D450D">
            <w:pPr>
              <w:pStyle w:val="consplusnormal"/>
              <w:jc w:val="center"/>
            </w:pPr>
            <w:r w:rsidRPr="00CD4D0B">
              <w:t> </w:t>
            </w:r>
          </w:p>
          <w:p w:rsidR="00B70479" w:rsidRPr="00CD4D0B" w:rsidRDefault="00B70479" w:rsidP="00570F05">
            <w:pPr>
              <w:pStyle w:val="consplusnormal"/>
              <w:jc w:val="center"/>
            </w:pPr>
            <w:r w:rsidRPr="00CD4D0B">
              <w:t>Нормативно-правовые акты, регулирующие предоставление муниципальной услуги</w:t>
            </w:r>
          </w:p>
        </w:tc>
      </w:tr>
      <w:tr w:rsidR="007D0056" w:rsidRPr="00CD4D0B" w:rsidTr="005B477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0056" w:rsidRPr="005B4775" w:rsidRDefault="007D0056" w:rsidP="005B4775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0056" w:rsidRPr="00CD4D0B" w:rsidRDefault="009D10C1" w:rsidP="009D10C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9D10C1"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1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497" w:rsidRPr="00C44EDA" w:rsidRDefault="00756497" w:rsidP="00363FDC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EDA">
              <w:rPr>
                <w:rFonts w:ascii="Times New Roman" w:hAnsi="Times New Roman"/>
                <w:sz w:val="24"/>
                <w:szCs w:val="24"/>
              </w:rPr>
              <w:t>Конвенция о правах ребенка, одобренная Генеральной Ассамблеей ООН 20.11.1989;</w:t>
            </w:r>
          </w:p>
          <w:p w:rsidR="00756497" w:rsidRPr="00C44EDA" w:rsidRDefault="00756497" w:rsidP="00363FDC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EDA">
              <w:rPr>
                <w:rFonts w:ascii="Times New Roman" w:hAnsi="Times New Roman"/>
                <w:sz w:val="24"/>
                <w:szCs w:val="24"/>
              </w:rPr>
              <w:t>К</w:t>
            </w:r>
            <w:r w:rsidR="00080696">
              <w:rPr>
                <w:rFonts w:ascii="Times New Roman" w:hAnsi="Times New Roman"/>
                <w:sz w:val="24"/>
                <w:szCs w:val="24"/>
              </w:rPr>
              <w:t>онституция Российской Федерации</w:t>
            </w:r>
            <w:r w:rsidRPr="00C44ED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56497" w:rsidRPr="00C44EDA" w:rsidRDefault="00756497" w:rsidP="00363FDC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EDA">
              <w:rPr>
                <w:rFonts w:ascii="Times New Roman" w:hAnsi="Times New Roman"/>
                <w:sz w:val="24"/>
                <w:szCs w:val="24"/>
              </w:rPr>
              <w:t>Федеральный закон от 29.12.2012 № 273-ФЗ «Об образовании в Российской Федерации»;</w:t>
            </w:r>
          </w:p>
          <w:p w:rsidR="00756497" w:rsidRPr="00C44EDA" w:rsidRDefault="00756497" w:rsidP="00363FDC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EDA">
              <w:rPr>
                <w:rFonts w:ascii="Times New Roman" w:hAnsi="Times New Roman"/>
                <w:sz w:val="24"/>
                <w:szCs w:val="24"/>
              </w:rPr>
              <w:t>Федеральный закон от 24.07.1998 № 124-ФЗ «Об основных гарантиях прав ребенка в Российской Федерации»;</w:t>
            </w:r>
          </w:p>
          <w:p w:rsidR="00756497" w:rsidRPr="00C44EDA" w:rsidRDefault="00756497" w:rsidP="00363FDC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EDA">
              <w:rPr>
                <w:rFonts w:ascii="Times New Roman" w:hAnsi="Times New Roman"/>
                <w:sz w:val="24"/>
                <w:szCs w:val="24"/>
              </w:rPr>
              <w:t>Федеральный закон от 27.07.2010  № 210-ФЗ «Об организации предоставления государственных и муниципальных услуг»;</w:t>
            </w:r>
          </w:p>
          <w:p w:rsidR="00756497" w:rsidRPr="00C44EDA" w:rsidRDefault="00756497" w:rsidP="00363FDC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EDA">
              <w:rPr>
                <w:rFonts w:ascii="Times New Roman" w:hAnsi="Times New Roman"/>
                <w:sz w:val="24"/>
                <w:szCs w:val="24"/>
              </w:rPr>
              <w:t>Федеральный закон от 02.05.2006 № 59-ФЗ «О порядке рассмотрения обращений граждан Российской Федерации»;</w:t>
            </w:r>
          </w:p>
          <w:p w:rsidR="00756497" w:rsidRPr="00C44EDA" w:rsidRDefault="00756497" w:rsidP="00363FDC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EDA">
              <w:rPr>
                <w:rFonts w:ascii="Times New Roman" w:hAnsi="Times New Roman"/>
                <w:sz w:val="24"/>
                <w:szCs w:val="24"/>
              </w:rPr>
              <w:t>Федеральный закон от 06.10.2003  № 131-ФЗ «Об общих принципах организации местного самоуправления в Российской Федерации»;</w:t>
            </w:r>
          </w:p>
          <w:p w:rsidR="00756497" w:rsidRPr="00C44EDA" w:rsidRDefault="00756497" w:rsidP="00363FDC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EDA">
              <w:rPr>
                <w:rFonts w:ascii="Times New Roman" w:hAnsi="Times New Roman"/>
                <w:sz w:val="24"/>
                <w:szCs w:val="24"/>
              </w:rPr>
              <w:t>Федеральный закон от 27.07.2006 №152-ФЗ «О персональных данных»;</w:t>
            </w:r>
          </w:p>
          <w:p w:rsidR="007D0056" w:rsidRPr="00363FDC" w:rsidRDefault="00756497" w:rsidP="00363FDC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046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021046">
              <w:rPr>
                <w:rFonts w:ascii="Times New Roman" w:hAnsi="Times New Roman"/>
                <w:sz w:val="24"/>
                <w:szCs w:val="24"/>
              </w:rPr>
              <w:t>Тугулымского</w:t>
            </w:r>
            <w:proofErr w:type="spellEnd"/>
            <w:r w:rsidRPr="00021046">
              <w:rPr>
                <w:rFonts w:ascii="Times New Roman" w:hAnsi="Times New Roman"/>
                <w:sz w:val="24"/>
                <w:szCs w:val="24"/>
              </w:rPr>
              <w:t xml:space="preserve"> го</w:t>
            </w:r>
            <w:r w:rsidR="00167535" w:rsidRPr="00021046">
              <w:rPr>
                <w:rFonts w:ascii="Times New Roman" w:hAnsi="Times New Roman"/>
                <w:sz w:val="24"/>
                <w:szCs w:val="24"/>
              </w:rPr>
              <w:t>родского округа  от 31.12.2013</w:t>
            </w:r>
            <w:r w:rsidRPr="00021046">
              <w:rPr>
                <w:rFonts w:ascii="Times New Roman" w:hAnsi="Times New Roman"/>
                <w:sz w:val="24"/>
                <w:szCs w:val="24"/>
              </w:rPr>
              <w:t xml:space="preserve"> № 510 «Об утверждении Положения о порядке учета детей дошкольного возраста и зачислении детей в дошкольные образовательные организации  </w:t>
            </w:r>
            <w:proofErr w:type="spellStart"/>
            <w:r w:rsidRPr="00021046">
              <w:rPr>
                <w:rFonts w:ascii="Times New Roman" w:hAnsi="Times New Roman"/>
                <w:sz w:val="24"/>
                <w:szCs w:val="24"/>
              </w:rPr>
              <w:t>Ту</w:t>
            </w:r>
            <w:r w:rsidR="00A20FDF" w:rsidRPr="00021046">
              <w:rPr>
                <w:rFonts w:ascii="Times New Roman" w:hAnsi="Times New Roman"/>
                <w:sz w:val="24"/>
                <w:szCs w:val="24"/>
              </w:rPr>
              <w:t>гулымского</w:t>
            </w:r>
            <w:proofErr w:type="spellEnd"/>
            <w:r w:rsidR="00A20FDF" w:rsidRPr="00021046">
              <w:rPr>
                <w:rFonts w:ascii="Times New Roman" w:hAnsi="Times New Roman"/>
                <w:sz w:val="24"/>
                <w:szCs w:val="24"/>
              </w:rPr>
              <w:t xml:space="preserve"> городского округа» (</w:t>
            </w:r>
            <w:r w:rsidRPr="00021046">
              <w:rPr>
                <w:rFonts w:ascii="Times New Roman" w:hAnsi="Times New Roman"/>
                <w:sz w:val="24"/>
                <w:szCs w:val="24"/>
              </w:rPr>
              <w:t>с изм</w:t>
            </w:r>
            <w:r w:rsidR="009D10C1" w:rsidRPr="00021046">
              <w:rPr>
                <w:rFonts w:ascii="Times New Roman" w:hAnsi="Times New Roman"/>
                <w:sz w:val="24"/>
                <w:szCs w:val="24"/>
              </w:rPr>
              <w:t>енениями от 13.08.2018г. № 292).</w:t>
            </w:r>
          </w:p>
          <w:p w:rsidR="00363FDC" w:rsidRPr="00363FDC" w:rsidRDefault="00363FDC" w:rsidP="009D10C1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056" w:rsidRPr="00CD4D0B" w:rsidTr="005B477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056" w:rsidRPr="00CD4D0B" w:rsidRDefault="007D0056" w:rsidP="005B4775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D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056" w:rsidRPr="00BC3F1D" w:rsidRDefault="007D0056" w:rsidP="00BC3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</w:pPr>
            <w:r w:rsidRPr="00954BBE"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  <w:t xml:space="preserve"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</w:t>
            </w:r>
            <w:r w:rsidRPr="00954BBE"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образовательных учреждениях, расположенных на территории  </w:t>
            </w:r>
            <w:proofErr w:type="spellStart"/>
            <w:r w:rsidRPr="00954BBE"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  <w:t>Тугулымского</w:t>
            </w:r>
            <w:proofErr w:type="spellEnd"/>
            <w:r w:rsidRPr="00954BBE"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  <w:t xml:space="preserve"> городского округа</w:t>
            </w:r>
          </w:p>
          <w:p w:rsidR="007D0056" w:rsidRPr="00BC3F1D" w:rsidRDefault="007D0056" w:rsidP="00BC3F1D">
            <w:pPr>
              <w:pStyle w:val="a4"/>
              <w:rPr>
                <w:rFonts w:eastAsia="Times New Roman CYR"/>
                <w:bCs/>
                <w:iCs/>
                <w:sz w:val="24"/>
                <w:szCs w:val="24"/>
              </w:rPr>
            </w:pPr>
          </w:p>
        </w:tc>
        <w:tc>
          <w:tcPr>
            <w:tcW w:w="1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46C" w:rsidRPr="00C44EDA" w:rsidRDefault="00786F88" w:rsidP="00363FDC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EDA">
              <w:rPr>
                <w:rFonts w:ascii="Times New Roman" w:hAnsi="Times New Roman"/>
                <w:sz w:val="24"/>
                <w:szCs w:val="24"/>
              </w:rPr>
              <w:lastRenderedPageBreak/>
              <w:t>К</w:t>
            </w:r>
            <w:r w:rsidR="00080696">
              <w:rPr>
                <w:rFonts w:ascii="Times New Roman" w:hAnsi="Times New Roman"/>
                <w:sz w:val="24"/>
                <w:szCs w:val="24"/>
              </w:rPr>
              <w:t>онституция Российской Федерации</w:t>
            </w:r>
            <w:r w:rsidR="0018446C" w:rsidRPr="00C44ED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8446C" w:rsidRPr="00C44EDA" w:rsidRDefault="0018446C" w:rsidP="00363FDC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EDA">
              <w:rPr>
                <w:rFonts w:ascii="Times New Roman" w:hAnsi="Times New Roman"/>
                <w:sz w:val="24"/>
                <w:szCs w:val="24"/>
              </w:rPr>
              <w:t>Ф</w:t>
            </w:r>
            <w:r w:rsidR="00167535">
              <w:rPr>
                <w:rFonts w:ascii="Times New Roman" w:hAnsi="Times New Roman"/>
                <w:sz w:val="24"/>
                <w:szCs w:val="24"/>
              </w:rPr>
              <w:t>едеральный закон от 27.07.2010</w:t>
            </w:r>
            <w:r w:rsidRPr="00C44EDA">
              <w:rPr>
                <w:rFonts w:ascii="Times New Roman" w:hAnsi="Times New Roman"/>
                <w:sz w:val="24"/>
                <w:szCs w:val="24"/>
              </w:rPr>
              <w:t xml:space="preserve"> № 210-ФЗ «Об организации предоставления государственных и муниципальных услуг»;</w:t>
            </w:r>
          </w:p>
          <w:p w:rsidR="0018446C" w:rsidRPr="00C44EDA" w:rsidRDefault="0018446C" w:rsidP="00363FDC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EDA">
              <w:rPr>
                <w:rFonts w:ascii="Times New Roman" w:hAnsi="Times New Roman"/>
                <w:sz w:val="24"/>
                <w:szCs w:val="24"/>
              </w:rPr>
              <w:t>Федеральный за</w:t>
            </w:r>
            <w:r w:rsidR="00167535">
              <w:rPr>
                <w:rFonts w:ascii="Times New Roman" w:hAnsi="Times New Roman"/>
                <w:sz w:val="24"/>
                <w:szCs w:val="24"/>
              </w:rPr>
              <w:t>кон от 06.10.2003</w:t>
            </w:r>
            <w:r w:rsidRPr="00C44EDA">
              <w:rPr>
                <w:rFonts w:ascii="Times New Roman" w:hAnsi="Times New Roman"/>
                <w:sz w:val="24"/>
                <w:szCs w:val="24"/>
              </w:rPr>
              <w:t xml:space="preserve"> № 131 – ФЗ «Об общих принципах   организации местного самоуправления в Российской Федерации»;</w:t>
            </w:r>
          </w:p>
          <w:p w:rsidR="0018446C" w:rsidRPr="00C44EDA" w:rsidRDefault="0018446C" w:rsidP="00363FDC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EDA">
              <w:rPr>
                <w:rFonts w:ascii="Times New Roman" w:hAnsi="Times New Roman"/>
                <w:sz w:val="24"/>
                <w:szCs w:val="24"/>
              </w:rPr>
              <w:t>Фе</w:t>
            </w:r>
            <w:r w:rsidR="00167535">
              <w:rPr>
                <w:rFonts w:ascii="Times New Roman" w:hAnsi="Times New Roman"/>
                <w:sz w:val="24"/>
                <w:szCs w:val="24"/>
              </w:rPr>
              <w:t xml:space="preserve">деральный закон от 02.05.2006 </w:t>
            </w:r>
            <w:r w:rsidRPr="00C44EDA">
              <w:rPr>
                <w:rFonts w:ascii="Times New Roman" w:hAnsi="Times New Roman"/>
                <w:sz w:val="24"/>
                <w:szCs w:val="24"/>
              </w:rPr>
              <w:t>№ 59-ФЗ «О порядке рассмотрения обращений граждан Российской Федерации»;</w:t>
            </w:r>
          </w:p>
          <w:p w:rsidR="0018446C" w:rsidRPr="00C44EDA" w:rsidRDefault="0018446C" w:rsidP="00363FDC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EDA">
              <w:rPr>
                <w:rFonts w:ascii="Times New Roman" w:hAnsi="Times New Roman"/>
                <w:sz w:val="24"/>
                <w:szCs w:val="24"/>
              </w:rPr>
              <w:t>Федеральный закон Российской Федера</w:t>
            </w:r>
            <w:r w:rsidR="00167535">
              <w:rPr>
                <w:rFonts w:ascii="Times New Roman" w:hAnsi="Times New Roman"/>
                <w:sz w:val="24"/>
                <w:szCs w:val="24"/>
              </w:rPr>
              <w:t>ции от 09.02.2009</w:t>
            </w:r>
            <w:r w:rsidRPr="00C44EDA">
              <w:rPr>
                <w:rFonts w:ascii="Times New Roman" w:hAnsi="Times New Roman"/>
                <w:sz w:val="24"/>
                <w:szCs w:val="24"/>
              </w:rPr>
              <w:t xml:space="preserve"> № 8-ФЗ «Об обеспечении доступа к информации о деятельности государственных органов и органов местного самоуправления»;</w:t>
            </w:r>
          </w:p>
          <w:p w:rsidR="0018446C" w:rsidRDefault="0018446C" w:rsidP="00363FDC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EDA">
              <w:rPr>
                <w:rFonts w:ascii="Times New Roman" w:hAnsi="Times New Roman"/>
                <w:sz w:val="24"/>
                <w:szCs w:val="24"/>
              </w:rPr>
              <w:t>Закон Росси</w:t>
            </w:r>
            <w:r w:rsidR="00167535">
              <w:rPr>
                <w:rFonts w:ascii="Times New Roman" w:hAnsi="Times New Roman"/>
                <w:sz w:val="24"/>
                <w:szCs w:val="24"/>
              </w:rPr>
              <w:t>йской Федерации от 29.12. 2012</w:t>
            </w:r>
            <w:r w:rsidRPr="00C44EDA">
              <w:rPr>
                <w:rFonts w:ascii="Times New Roman" w:hAnsi="Times New Roman"/>
                <w:sz w:val="24"/>
                <w:szCs w:val="24"/>
              </w:rPr>
              <w:t xml:space="preserve"> № 273 «Об образовании в Российской Федерации»;</w:t>
            </w:r>
          </w:p>
          <w:p w:rsidR="00AF6886" w:rsidRPr="00C44EDA" w:rsidRDefault="00AF6886" w:rsidP="00AF6886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EDA">
              <w:rPr>
                <w:rFonts w:ascii="Times New Roman" w:hAnsi="Times New Roman"/>
                <w:sz w:val="24"/>
                <w:szCs w:val="24"/>
              </w:rPr>
              <w:t>Федеральный закон от 24.07.1998 № 124-ФЗ «Об основных гарантиях прав ребенка в Российской Федерации»;</w:t>
            </w:r>
          </w:p>
          <w:p w:rsidR="0018446C" w:rsidRPr="00C44EDA" w:rsidRDefault="0018446C" w:rsidP="00363FDC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EDA">
              <w:rPr>
                <w:rFonts w:ascii="Times New Roman" w:hAnsi="Times New Roman"/>
                <w:sz w:val="24"/>
                <w:szCs w:val="24"/>
              </w:rPr>
              <w:t xml:space="preserve">Приказ Министерства образования и науки Российской Федерации от 06.10.2009 № 373 «Об утверждении и </w:t>
            </w:r>
            <w:r w:rsidRPr="00C44EDA">
              <w:rPr>
                <w:rFonts w:ascii="Times New Roman" w:hAnsi="Times New Roman"/>
                <w:sz w:val="24"/>
                <w:szCs w:val="24"/>
              </w:rPr>
              <w:lastRenderedPageBreak/>
              <w:t>введении в действие федерального государственного образовательного стандарта начального общего образования»;</w:t>
            </w:r>
          </w:p>
          <w:p w:rsidR="0018446C" w:rsidRPr="00C44EDA" w:rsidRDefault="0018446C" w:rsidP="00363FDC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EDA">
              <w:rPr>
                <w:rFonts w:ascii="Times New Roman" w:hAnsi="Times New Roman"/>
                <w:sz w:val="24"/>
                <w:szCs w:val="24"/>
              </w:rPr>
              <w:t>Приказ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образования»;</w:t>
            </w:r>
          </w:p>
          <w:p w:rsidR="0018446C" w:rsidRPr="00C44EDA" w:rsidRDefault="0018446C" w:rsidP="00363FDC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EDA">
              <w:rPr>
                <w:rFonts w:ascii="Times New Roman" w:hAnsi="Times New Roman"/>
                <w:sz w:val="24"/>
                <w:szCs w:val="24"/>
              </w:rPr>
              <w:t>Приказ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общего образования»;</w:t>
            </w:r>
          </w:p>
          <w:p w:rsidR="0018446C" w:rsidRPr="00C44EDA" w:rsidRDefault="0018446C" w:rsidP="00363FDC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EDA">
              <w:rPr>
                <w:rFonts w:ascii="Times New Roman" w:hAnsi="Times New Roman"/>
                <w:sz w:val="24"/>
                <w:szCs w:val="24"/>
              </w:rPr>
              <w:t xml:space="preserve">Приказ Министерства </w:t>
            </w:r>
            <w:r w:rsidR="003E0D36">
              <w:rPr>
                <w:rFonts w:ascii="Times New Roman" w:hAnsi="Times New Roman"/>
                <w:sz w:val="24"/>
                <w:szCs w:val="24"/>
              </w:rPr>
              <w:t>просвещения Российской Федерации от 09.11.2018 № 196</w:t>
            </w:r>
            <w:r w:rsidRPr="00C44EDA">
              <w:rPr>
                <w:rFonts w:ascii="Times New Roman" w:hAnsi="Times New Roman"/>
                <w:sz w:val="24"/>
                <w:szCs w:val="24"/>
              </w:rPr>
              <w:t xml:space="preserve"> «Об утверждении Порядка организации и осуществления образовательной деятельности по дополнительным </w:t>
            </w:r>
            <w:r w:rsidR="00082DDE">
              <w:rPr>
                <w:rFonts w:ascii="Times New Roman" w:hAnsi="Times New Roman"/>
                <w:sz w:val="24"/>
                <w:szCs w:val="24"/>
              </w:rPr>
              <w:t>общеобразовательным программам»;</w:t>
            </w:r>
          </w:p>
          <w:p w:rsidR="0018446C" w:rsidRDefault="0018446C" w:rsidP="00363FDC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EDA">
              <w:rPr>
                <w:rFonts w:ascii="Times New Roman" w:hAnsi="Times New Roman"/>
                <w:sz w:val="24"/>
                <w:szCs w:val="24"/>
              </w:rPr>
              <w:t>Закон Сверд</w:t>
            </w:r>
            <w:r w:rsidR="007708EF">
              <w:rPr>
                <w:rFonts w:ascii="Times New Roman" w:hAnsi="Times New Roman"/>
                <w:sz w:val="24"/>
                <w:szCs w:val="24"/>
              </w:rPr>
              <w:t>ловской области от 15.07.2013</w:t>
            </w:r>
            <w:r w:rsidRPr="00C44EDA">
              <w:rPr>
                <w:rFonts w:ascii="Times New Roman" w:hAnsi="Times New Roman"/>
                <w:sz w:val="24"/>
                <w:szCs w:val="24"/>
              </w:rPr>
              <w:t xml:space="preserve"> № 78-ОЗ «Об обра</w:t>
            </w:r>
            <w:r w:rsidR="009D10C1">
              <w:rPr>
                <w:rFonts w:ascii="Times New Roman" w:hAnsi="Times New Roman"/>
                <w:sz w:val="24"/>
                <w:szCs w:val="24"/>
              </w:rPr>
              <w:t>зовании в Свердловской области».</w:t>
            </w:r>
          </w:p>
          <w:p w:rsidR="00363FDC" w:rsidRPr="00363FDC" w:rsidRDefault="00363FDC" w:rsidP="009D10C1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056" w:rsidRPr="00CD4D0B" w:rsidTr="005B477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056" w:rsidRPr="00CD4D0B" w:rsidRDefault="007D0056" w:rsidP="005B4775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D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056" w:rsidRDefault="003E0D36" w:rsidP="00BC3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</w:pPr>
            <w:r w:rsidRPr="003E0D36"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  <w:t xml:space="preserve">Предоставление муниципальными образовательными организациями, реализующими образовательные программы начального общего, основного общего и среднего общего образования на территории </w:t>
            </w:r>
            <w:proofErr w:type="spellStart"/>
            <w:r w:rsidRPr="003E0D36"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  <w:t>Тугулымского</w:t>
            </w:r>
            <w:proofErr w:type="spellEnd"/>
            <w:r w:rsidRPr="003E0D36"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  <w:t xml:space="preserve"> городского округа  муниципальной услуги «Прием заявлений о зачислении в муниципальные образовательные организации    субъектов Российской Федерации, </w:t>
            </w:r>
            <w:r w:rsidRPr="003E0D36"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реализующие программы общего образования на территории </w:t>
            </w:r>
            <w:proofErr w:type="spellStart"/>
            <w:r w:rsidRPr="003E0D36"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  <w:t>Тугулымского</w:t>
            </w:r>
            <w:proofErr w:type="spellEnd"/>
            <w:r w:rsidRPr="003E0D36"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  <w:t xml:space="preserve"> городского округа</w:t>
            </w:r>
          </w:p>
          <w:p w:rsidR="005B4775" w:rsidRPr="00BC3F1D" w:rsidRDefault="005B4775" w:rsidP="00BC3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797" w:rsidRPr="00BC3F1D" w:rsidRDefault="00ED3797" w:rsidP="00A173E5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1D">
              <w:rPr>
                <w:rFonts w:ascii="Times New Roman" w:hAnsi="Times New Roman"/>
                <w:sz w:val="24"/>
                <w:szCs w:val="24"/>
              </w:rPr>
              <w:lastRenderedPageBreak/>
              <w:t>Конвенция о правах ребенка, одобренная Генеральной Ассамблеей ООН 20.11.1989;</w:t>
            </w:r>
          </w:p>
          <w:p w:rsidR="00ED3797" w:rsidRPr="00BC3F1D" w:rsidRDefault="00ED3797" w:rsidP="00A173E5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1D">
              <w:rPr>
                <w:rFonts w:ascii="Times New Roman" w:hAnsi="Times New Roman"/>
                <w:sz w:val="24"/>
                <w:szCs w:val="24"/>
              </w:rPr>
              <w:t>Кон</w:t>
            </w:r>
            <w:r w:rsidR="007C3657">
              <w:rPr>
                <w:rFonts w:ascii="Times New Roman" w:hAnsi="Times New Roman"/>
                <w:sz w:val="24"/>
                <w:szCs w:val="24"/>
              </w:rPr>
              <w:t>ституция Российской Федерации</w:t>
            </w:r>
            <w:r w:rsidRPr="00BC3F1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D3797" w:rsidRPr="00BC3F1D" w:rsidRDefault="00ED3797" w:rsidP="00A173E5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1D">
              <w:rPr>
                <w:rFonts w:ascii="Times New Roman" w:hAnsi="Times New Roman"/>
                <w:sz w:val="24"/>
                <w:szCs w:val="24"/>
              </w:rPr>
              <w:t>Федеральный закон от 29.12.2012 № 273-ФЗ «Об образовании в Российской Федерации»;</w:t>
            </w:r>
          </w:p>
          <w:p w:rsidR="00ED3797" w:rsidRPr="00BC3F1D" w:rsidRDefault="00ED3797" w:rsidP="00A173E5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1D">
              <w:rPr>
                <w:rFonts w:ascii="Times New Roman" w:hAnsi="Times New Roman"/>
                <w:sz w:val="24"/>
                <w:szCs w:val="24"/>
              </w:rPr>
              <w:t>Федеральный закон от 24.07.1998 № 124-ФЗ «Об основных гарантиях прав ребенка в Российской Федерации»;</w:t>
            </w:r>
          </w:p>
          <w:p w:rsidR="00ED3797" w:rsidRPr="00BC3F1D" w:rsidRDefault="00ED3797" w:rsidP="00A173E5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1D">
              <w:rPr>
                <w:rFonts w:ascii="Times New Roman" w:hAnsi="Times New Roman"/>
                <w:sz w:val="24"/>
                <w:szCs w:val="24"/>
              </w:rPr>
              <w:t>Ф</w:t>
            </w:r>
            <w:r w:rsidR="009A4AA3">
              <w:rPr>
                <w:rFonts w:ascii="Times New Roman" w:hAnsi="Times New Roman"/>
                <w:sz w:val="24"/>
                <w:szCs w:val="24"/>
              </w:rPr>
              <w:t xml:space="preserve">едеральный закон от 27.07.2010 </w:t>
            </w:r>
            <w:r w:rsidRPr="00BC3F1D">
              <w:rPr>
                <w:rFonts w:ascii="Times New Roman" w:hAnsi="Times New Roman"/>
                <w:sz w:val="24"/>
                <w:szCs w:val="24"/>
              </w:rPr>
              <w:t>№ 210-ФЗ «Об организации предоставления государственных и муниципальных услуг»;</w:t>
            </w:r>
          </w:p>
          <w:p w:rsidR="00ED3797" w:rsidRPr="00BC3F1D" w:rsidRDefault="00ED3797" w:rsidP="00A173E5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1D">
              <w:rPr>
                <w:rFonts w:ascii="Times New Roman" w:hAnsi="Times New Roman"/>
                <w:sz w:val="24"/>
                <w:szCs w:val="24"/>
              </w:rPr>
              <w:t>Федеральный закон от 02.05.2006 № 59-ФЗ «О порядке рассмотрения обращений граждан Российской Федерации»;</w:t>
            </w:r>
          </w:p>
          <w:p w:rsidR="00ED3797" w:rsidRPr="00BC3F1D" w:rsidRDefault="00ED3797" w:rsidP="00A173E5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1D">
              <w:rPr>
                <w:rFonts w:ascii="Times New Roman" w:hAnsi="Times New Roman"/>
                <w:sz w:val="24"/>
                <w:szCs w:val="24"/>
              </w:rPr>
              <w:t>Федеральный закон от 06.10.2003  № 131-ФЗ «Об общих принципах организации местного самоуправления в Российской Федерации»;</w:t>
            </w:r>
          </w:p>
          <w:p w:rsidR="00ED3797" w:rsidRPr="00BC3F1D" w:rsidRDefault="00ED3797" w:rsidP="00A173E5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1D">
              <w:rPr>
                <w:rFonts w:ascii="Times New Roman" w:hAnsi="Times New Roman"/>
                <w:sz w:val="24"/>
                <w:szCs w:val="24"/>
              </w:rPr>
              <w:t>Федеральный закон  от 24.06.1999  № 120-ФЗ «Об основах системы профилактики безнадзорности и правонарушений несовершеннолетних»;</w:t>
            </w:r>
          </w:p>
          <w:p w:rsidR="00ED3797" w:rsidRDefault="00ED3797" w:rsidP="00A173E5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1D">
              <w:rPr>
                <w:rFonts w:ascii="Times New Roman" w:hAnsi="Times New Roman"/>
                <w:sz w:val="24"/>
                <w:szCs w:val="24"/>
              </w:rPr>
              <w:t>Федеральный  закон  от 25.07.2002  № 115-ФЗ «О правовом  положении   иностранных  граждан в Российской  Федерации»;</w:t>
            </w:r>
          </w:p>
          <w:p w:rsidR="00102AFC" w:rsidRPr="00BC3F1D" w:rsidRDefault="00102AFC" w:rsidP="00A173E5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закон от 27.05.1998</w:t>
            </w:r>
            <w:r w:rsidRPr="00102A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102AFC">
              <w:rPr>
                <w:rFonts w:ascii="Times New Roman" w:eastAsia="Times New Roman" w:hAnsi="Times New Roman" w:cs="Times New Roman"/>
                <w:sz w:val="24"/>
                <w:szCs w:val="24"/>
              </w:rPr>
              <w:t>76-ФЗ «О статусе военнослужащих»</w:t>
            </w:r>
            <w:r w:rsidRPr="00102AF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D3797" w:rsidRPr="00BC3F1D" w:rsidRDefault="00ED3797" w:rsidP="00A173E5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1D">
              <w:rPr>
                <w:rFonts w:ascii="Times New Roman" w:hAnsi="Times New Roman"/>
                <w:sz w:val="24"/>
                <w:szCs w:val="24"/>
              </w:rPr>
              <w:t xml:space="preserve">Федеральный закон от 19.02.1993 </w:t>
            </w:r>
            <w:r w:rsidR="008F6123">
              <w:rPr>
                <w:rFonts w:ascii="Times New Roman" w:hAnsi="Times New Roman"/>
                <w:sz w:val="24"/>
                <w:szCs w:val="24"/>
              </w:rPr>
              <w:t>№</w:t>
            </w:r>
            <w:r w:rsidRPr="00BC3F1D">
              <w:rPr>
                <w:rFonts w:ascii="Times New Roman" w:hAnsi="Times New Roman"/>
                <w:sz w:val="24"/>
                <w:szCs w:val="24"/>
              </w:rPr>
              <w:t xml:space="preserve"> 4528-1 «О беженцах»;</w:t>
            </w:r>
          </w:p>
          <w:p w:rsidR="00ED3797" w:rsidRPr="00BC3F1D" w:rsidRDefault="00ED3797" w:rsidP="00A173E5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1D">
              <w:rPr>
                <w:rFonts w:ascii="Times New Roman" w:hAnsi="Times New Roman"/>
                <w:sz w:val="24"/>
                <w:szCs w:val="24"/>
              </w:rPr>
              <w:t>Федеральный закон от 27.07.2006 №152-ФЗ «О персональных данных»;</w:t>
            </w:r>
          </w:p>
          <w:p w:rsidR="00ED3797" w:rsidRDefault="00ED3797" w:rsidP="00A173E5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1D">
              <w:rPr>
                <w:rFonts w:ascii="Times New Roman" w:hAnsi="Times New Roman"/>
                <w:sz w:val="24"/>
                <w:szCs w:val="24"/>
              </w:rPr>
              <w:t>Федеральный закон от 27.07.2006 №149-ФЗ «Об информации, информационных технологиях и о защите информации»;</w:t>
            </w:r>
          </w:p>
          <w:p w:rsidR="00102AFC" w:rsidRPr="00BC3F1D" w:rsidRDefault="00102AFC" w:rsidP="00A173E5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закон от 6.04.2011 №</w:t>
            </w:r>
            <w:r w:rsidRPr="00102AFC">
              <w:rPr>
                <w:rFonts w:ascii="Times New Roman" w:eastAsia="Times New Roman" w:hAnsi="Times New Roman" w:cs="Times New Roman"/>
                <w:sz w:val="24"/>
                <w:szCs w:val="24"/>
              </w:rPr>
              <w:t>63-ФЗ «Об электронной подписи»</w:t>
            </w:r>
            <w:r w:rsidRPr="00102AF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D3797" w:rsidRPr="00BC3F1D" w:rsidRDefault="00E7401D" w:rsidP="00A173E5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 w:rsidRPr="00BC3F1D">
              <w:rPr>
                <w:rFonts w:ascii="Times New Roman" w:hAnsi="Times New Roman"/>
                <w:sz w:val="24"/>
                <w:szCs w:val="24"/>
              </w:rPr>
              <w:t xml:space="preserve"> Министерства просвещения Российской Федерации от 02.09.202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C3F1D">
              <w:rPr>
                <w:rFonts w:ascii="Times New Roman" w:hAnsi="Times New Roman"/>
                <w:sz w:val="24"/>
                <w:szCs w:val="24"/>
              </w:rPr>
              <w:t xml:space="preserve"> № 458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ED3797" w:rsidRPr="00BC3F1D">
              <w:rPr>
                <w:rFonts w:ascii="Times New Roman" w:hAnsi="Times New Roman"/>
                <w:sz w:val="24"/>
                <w:szCs w:val="24"/>
              </w:rPr>
              <w:t xml:space="preserve">Порядок приема граждан на </w:t>
            </w:r>
            <w:proofErr w:type="gramStart"/>
            <w:r w:rsidR="00ED3797" w:rsidRPr="00BC3F1D">
              <w:rPr>
                <w:rFonts w:ascii="Times New Roman" w:hAnsi="Times New Roman"/>
                <w:sz w:val="24"/>
                <w:szCs w:val="24"/>
              </w:rPr>
              <w:t>обучение по</w:t>
            </w:r>
            <w:proofErr w:type="gramEnd"/>
            <w:r w:rsidR="00ED3797" w:rsidRPr="00BC3F1D">
              <w:rPr>
                <w:rFonts w:ascii="Times New Roman" w:hAnsi="Times New Roman"/>
                <w:sz w:val="24"/>
                <w:szCs w:val="24"/>
              </w:rPr>
              <w:t xml:space="preserve"> образовательным программам начального общего, основного общего, основного общег</w:t>
            </w:r>
            <w:r>
              <w:rPr>
                <w:rFonts w:ascii="Times New Roman" w:hAnsi="Times New Roman"/>
                <w:sz w:val="24"/>
                <w:szCs w:val="24"/>
              </w:rPr>
              <w:t>о и среднего общего образования»</w:t>
            </w:r>
            <w:r w:rsidR="00FC161B">
              <w:rPr>
                <w:rFonts w:ascii="Times New Roman" w:hAnsi="Times New Roman"/>
                <w:sz w:val="24"/>
                <w:szCs w:val="24"/>
              </w:rPr>
              <w:t>.</w:t>
            </w:r>
            <w:r w:rsidR="00ED3797" w:rsidRPr="00BC3F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D0056" w:rsidRPr="00BC3F1D" w:rsidRDefault="007D0056" w:rsidP="00FC161B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056" w:rsidRPr="00CD4D0B" w:rsidTr="005B477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056" w:rsidRPr="00CD4D0B" w:rsidRDefault="007D0056" w:rsidP="005B4775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D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056" w:rsidRPr="00BC3F1D" w:rsidRDefault="007D0056" w:rsidP="00BC3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</w:pPr>
            <w:r w:rsidRPr="00FC161B"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  <w:t xml:space="preserve">Предоставление информации о текущей успеваемости учащегося, ведение электронного дневника и электронного журнала успеваемости в муниципальных образовательных учреждениях </w:t>
            </w:r>
            <w:proofErr w:type="spellStart"/>
            <w:r w:rsidRPr="00FC161B"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  <w:t>Тугулымского</w:t>
            </w:r>
            <w:proofErr w:type="spellEnd"/>
            <w:r w:rsidRPr="00FC161B"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  <w:t xml:space="preserve"> городского округа</w:t>
            </w:r>
          </w:p>
          <w:p w:rsidR="007D0056" w:rsidRPr="00BC3F1D" w:rsidRDefault="007D0056" w:rsidP="00BC3F1D">
            <w:pPr>
              <w:pStyle w:val="a4"/>
              <w:ind w:left="100"/>
              <w:rPr>
                <w:rFonts w:eastAsia="Times New Roman CYR"/>
                <w:bCs/>
                <w:iCs/>
                <w:sz w:val="24"/>
                <w:szCs w:val="24"/>
              </w:rPr>
            </w:pPr>
          </w:p>
        </w:tc>
        <w:tc>
          <w:tcPr>
            <w:tcW w:w="1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F68" w:rsidRDefault="006E6F68" w:rsidP="00FC7007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1D"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  <w:t>Ко</w:t>
            </w:r>
            <w:r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  <w:t>нституция Российской Федерации</w:t>
            </w:r>
            <w:r w:rsidRPr="00BC3F1D"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FC7007" w:rsidRDefault="00FC7007" w:rsidP="00FC7007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1D">
              <w:rPr>
                <w:rFonts w:ascii="Times New Roman" w:hAnsi="Times New Roman"/>
                <w:sz w:val="24"/>
                <w:szCs w:val="24"/>
              </w:rPr>
              <w:t>Федеральный закон от 29.12.2012 № 273-ФЗ «Об образовании в Российской Федерации»;</w:t>
            </w:r>
          </w:p>
          <w:p w:rsidR="00FC7007" w:rsidRPr="00BC3F1D" w:rsidRDefault="00FC7007" w:rsidP="00FC7007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1D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едеральный закон от 27.07.2010 </w:t>
            </w:r>
            <w:r w:rsidRPr="00BC3F1D">
              <w:rPr>
                <w:rFonts w:ascii="Times New Roman" w:hAnsi="Times New Roman"/>
                <w:sz w:val="24"/>
                <w:szCs w:val="24"/>
              </w:rPr>
              <w:t>№ 210-ФЗ «Об организации предоставления государственных и муниципальных услуг»;</w:t>
            </w:r>
          </w:p>
          <w:p w:rsidR="00FC7007" w:rsidRPr="00BC3F1D" w:rsidRDefault="00FC7007" w:rsidP="00FC7007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1D">
              <w:rPr>
                <w:rFonts w:ascii="Times New Roman" w:hAnsi="Times New Roman"/>
                <w:sz w:val="24"/>
                <w:szCs w:val="24"/>
              </w:rPr>
              <w:t>Федеральный закон от 02.05.2006 № 59-ФЗ «О порядке рассмотрения обращений граждан Российской Федерации»;</w:t>
            </w:r>
          </w:p>
          <w:p w:rsidR="00FC7007" w:rsidRPr="00BC3F1D" w:rsidRDefault="00FC7007" w:rsidP="00FC7007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1D">
              <w:rPr>
                <w:rFonts w:ascii="Times New Roman" w:hAnsi="Times New Roman"/>
                <w:sz w:val="24"/>
                <w:szCs w:val="24"/>
              </w:rPr>
              <w:t>Федеральный закон от 06.10.2003  № 131-ФЗ «Об общих принципах организации местного самоуправления в Российской Федерации»;</w:t>
            </w:r>
          </w:p>
          <w:p w:rsidR="007D0056" w:rsidRPr="00102AFC" w:rsidRDefault="00FC7007" w:rsidP="00102AFC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1D">
              <w:rPr>
                <w:rFonts w:ascii="Times New Roman" w:hAnsi="Times New Roman"/>
                <w:sz w:val="24"/>
                <w:szCs w:val="24"/>
              </w:rPr>
              <w:t>Федеральный закон от 27.07.2006 №149-ФЗ «Об информации, информационных технологиях и о защите информации»</w:t>
            </w:r>
            <w:r w:rsidR="00102A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D0056" w:rsidRPr="00CD4D0B" w:rsidTr="005B477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056" w:rsidRPr="00CD4D0B" w:rsidRDefault="007D0056" w:rsidP="005B4775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D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056" w:rsidRPr="00BC3F1D" w:rsidRDefault="007D0056" w:rsidP="00BC3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</w:pPr>
            <w:r w:rsidRPr="00FC161B"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  <w:t xml:space="preserve">Предоставление информации о результатах сданных экзаменов, тестирования и иных вступительных испытаний, а также о зачислении в образовательные учреждения </w:t>
            </w:r>
            <w:proofErr w:type="spellStart"/>
            <w:r w:rsidRPr="00FC161B"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  <w:t>Тугулымского</w:t>
            </w:r>
            <w:proofErr w:type="spellEnd"/>
            <w:r w:rsidRPr="00FC161B"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  <w:t xml:space="preserve"> городского округа</w:t>
            </w:r>
          </w:p>
          <w:p w:rsidR="007D0056" w:rsidRPr="00BC3F1D" w:rsidRDefault="007D0056" w:rsidP="00BC3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F68" w:rsidRDefault="006E6F68" w:rsidP="0033604D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1D"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  <w:lastRenderedPageBreak/>
              <w:t>Ко</w:t>
            </w:r>
            <w:r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  <w:t>нституция Российской Федерации</w:t>
            </w:r>
            <w:r w:rsidRPr="00BC3F1D"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33604D" w:rsidRDefault="0033604D" w:rsidP="0033604D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1D">
              <w:rPr>
                <w:rFonts w:ascii="Times New Roman" w:hAnsi="Times New Roman"/>
                <w:sz w:val="24"/>
                <w:szCs w:val="24"/>
              </w:rPr>
              <w:t>Федеральный закон от 29.12.2012 № 273-ФЗ «Об образовании в Российской Федерации»;</w:t>
            </w:r>
          </w:p>
          <w:p w:rsidR="0033604D" w:rsidRPr="00BC3F1D" w:rsidRDefault="0033604D" w:rsidP="0033604D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1D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едеральный закон от 27.07.2010 </w:t>
            </w:r>
            <w:r w:rsidRPr="00BC3F1D">
              <w:rPr>
                <w:rFonts w:ascii="Times New Roman" w:hAnsi="Times New Roman"/>
                <w:sz w:val="24"/>
                <w:szCs w:val="24"/>
              </w:rPr>
              <w:t>№ 210-ФЗ «Об организации предоставления государственных и муниципальных услуг»;</w:t>
            </w:r>
          </w:p>
          <w:p w:rsidR="0033604D" w:rsidRPr="00BC3F1D" w:rsidRDefault="0033604D" w:rsidP="0033604D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1D">
              <w:rPr>
                <w:rFonts w:ascii="Times New Roman" w:hAnsi="Times New Roman"/>
                <w:sz w:val="24"/>
                <w:szCs w:val="24"/>
              </w:rPr>
              <w:t>Федеральный закон от 02.05.2006 № 59-ФЗ «О порядке рассмотрения обращений граждан Российской Федерации»;</w:t>
            </w:r>
          </w:p>
          <w:p w:rsidR="007D0056" w:rsidRPr="006E6F68" w:rsidRDefault="0033604D" w:rsidP="00102AFC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1D">
              <w:rPr>
                <w:rFonts w:ascii="Times New Roman" w:hAnsi="Times New Roman"/>
                <w:sz w:val="24"/>
                <w:szCs w:val="24"/>
              </w:rPr>
              <w:t>Федеральный закон от 06.10.2003  № 131-ФЗ «Об общих принципах организации местного самоуправления в Российской Федерации»</w:t>
            </w:r>
            <w:r w:rsidR="00102A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D0056" w:rsidRPr="00CD4D0B" w:rsidTr="005B477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056" w:rsidRPr="00CD4D0B" w:rsidRDefault="007D0056" w:rsidP="005B4775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D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056" w:rsidRPr="00BC3F1D" w:rsidRDefault="007D0056" w:rsidP="00BC3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</w:pPr>
            <w:r w:rsidRPr="004976AF"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  <w:t xml:space="preserve"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муниципальных образовательных учреждений  </w:t>
            </w:r>
            <w:proofErr w:type="spellStart"/>
            <w:r w:rsidRPr="004976AF"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  <w:t>Тугулымского</w:t>
            </w:r>
            <w:proofErr w:type="spellEnd"/>
            <w:r w:rsidRPr="004976AF"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  <w:t xml:space="preserve"> городского округа</w:t>
            </w:r>
          </w:p>
          <w:p w:rsidR="007D0056" w:rsidRPr="00BC3F1D" w:rsidRDefault="007D0056" w:rsidP="00BC3F1D">
            <w:pPr>
              <w:pStyle w:val="a4"/>
              <w:ind w:left="100"/>
              <w:jc w:val="left"/>
              <w:rPr>
                <w:rFonts w:eastAsia="Times New Roman CYR"/>
                <w:bCs/>
                <w:iCs/>
                <w:sz w:val="24"/>
                <w:szCs w:val="24"/>
              </w:rPr>
            </w:pPr>
          </w:p>
        </w:tc>
        <w:tc>
          <w:tcPr>
            <w:tcW w:w="1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46C" w:rsidRPr="00BC3F1D" w:rsidRDefault="0018446C" w:rsidP="00843D1C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1D">
              <w:rPr>
                <w:rFonts w:ascii="Times New Roman" w:hAnsi="Times New Roman"/>
                <w:sz w:val="24"/>
                <w:szCs w:val="24"/>
              </w:rPr>
              <w:t>Конституция Российской Федерации;</w:t>
            </w:r>
          </w:p>
          <w:p w:rsidR="0018446C" w:rsidRPr="00BC3F1D" w:rsidRDefault="0018446C" w:rsidP="00843D1C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1D">
              <w:rPr>
                <w:rFonts w:ascii="Times New Roman" w:hAnsi="Times New Roman"/>
                <w:sz w:val="24"/>
                <w:szCs w:val="24"/>
              </w:rPr>
              <w:t>Федеральный закон от 29.12.2012</w:t>
            </w:r>
            <w:r w:rsidR="006E6F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3F1D">
              <w:rPr>
                <w:rFonts w:ascii="Times New Roman" w:hAnsi="Times New Roman"/>
                <w:sz w:val="24"/>
                <w:szCs w:val="24"/>
              </w:rPr>
              <w:t xml:space="preserve"> № 273 «Об образовании в Российской Федерации»;</w:t>
            </w:r>
          </w:p>
          <w:p w:rsidR="0018446C" w:rsidRPr="00BC3F1D" w:rsidRDefault="0018446C" w:rsidP="00843D1C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1D">
              <w:rPr>
                <w:rFonts w:ascii="Times New Roman" w:hAnsi="Times New Roman"/>
                <w:sz w:val="24"/>
                <w:szCs w:val="24"/>
              </w:rPr>
              <w:t>Ф</w:t>
            </w:r>
            <w:r w:rsidR="006E6F68">
              <w:rPr>
                <w:rFonts w:ascii="Times New Roman" w:hAnsi="Times New Roman"/>
                <w:sz w:val="24"/>
                <w:szCs w:val="24"/>
              </w:rPr>
              <w:t>едеральный закон от 02.05.2006</w:t>
            </w:r>
            <w:r w:rsidRPr="00BC3F1D">
              <w:rPr>
                <w:rFonts w:ascii="Times New Roman" w:hAnsi="Times New Roman"/>
                <w:sz w:val="24"/>
                <w:szCs w:val="24"/>
              </w:rPr>
              <w:t xml:space="preserve"> № 59-ФЗ «О порядке рассмотрения обращений граждан Российской Федерации»;</w:t>
            </w:r>
          </w:p>
          <w:p w:rsidR="0018446C" w:rsidRDefault="0018446C" w:rsidP="00843D1C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1D">
              <w:rPr>
                <w:rFonts w:ascii="Times New Roman" w:hAnsi="Times New Roman"/>
                <w:sz w:val="24"/>
                <w:szCs w:val="24"/>
              </w:rPr>
              <w:t>Ф</w:t>
            </w:r>
            <w:r w:rsidR="006E6F68">
              <w:rPr>
                <w:rFonts w:ascii="Times New Roman" w:hAnsi="Times New Roman"/>
                <w:sz w:val="24"/>
                <w:szCs w:val="24"/>
              </w:rPr>
              <w:t>едеральный закон от 27.07.2010</w:t>
            </w:r>
            <w:r w:rsidRPr="00BC3F1D">
              <w:rPr>
                <w:rFonts w:ascii="Times New Roman" w:hAnsi="Times New Roman"/>
                <w:sz w:val="24"/>
                <w:szCs w:val="24"/>
              </w:rPr>
              <w:t xml:space="preserve"> № 210-ФЗ «Об организации предоставления государственных и муниципальных услуг»;</w:t>
            </w:r>
          </w:p>
          <w:p w:rsidR="00082DDE" w:rsidRPr="00BC3F1D" w:rsidRDefault="00082DDE" w:rsidP="00082DDE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1D">
              <w:rPr>
                <w:rFonts w:ascii="Times New Roman" w:hAnsi="Times New Roman"/>
                <w:sz w:val="24"/>
                <w:szCs w:val="24"/>
              </w:rPr>
              <w:t>Федеральный закон от 06.10.2003  № 131-ФЗ «Об общих принципах организации местного самоуправления в Российской Федерации»;</w:t>
            </w:r>
          </w:p>
          <w:p w:rsidR="00082DDE" w:rsidRPr="00C44EDA" w:rsidRDefault="00082DDE" w:rsidP="00082DDE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EDA">
              <w:rPr>
                <w:rFonts w:ascii="Times New Roman" w:hAnsi="Times New Roman"/>
                <w:sz w:val="24"/>
                <w:szCs w:val="24"/>
              </w:rPr>
              <w:t>Федеральный закон от 24.07.1998 № 124-ФЗ «Об основных гарантиях прав ребенка в Российской Федерации»;</w:t>
            </w:r>
          </w:p>
          <w:p w:rsidR="00082DDE" w:rsidRPr="00C44EDA" w:rsidRDefault="00082DDE" w:rsidP="00082DDE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EDA">
              <w:rPr>
                <w:rFonts w:ascii="Times New Roman" w:hAnsi="Times New Roman"/>
                <w:sz w:val="24"/>
                <w:szCs w:val="24"/>
              </w:rPr>
              <w:t>Приказ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образования»;</w:t>
            </w:r>
          </w:p>
          <w:p w:rsidR="00082DDE" w:rsidRPr="00C44EDA" w:rsidRDefault="00082DDE" w:rsidP="00082DDE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EDA">
              <w:rPr>
                <w:rFonts w:ascii="Times New Roman" w:hAnsi="Times New Roman"/>
                <w:sz w:val="24"/>
                <w:szCs w:val="24"/>
              </w:rPr>
              <w:t>Приказ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общего образования»;</w:t>
            </w:r>
          </w:p>
          <w:p w:rsidR="0018446C" w:rsidRPr="00BC3F1D" w:rsidRDefault="0018446C" w:rsidP="00843D1C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1D">
              <w:rPr>
                <w:rFonts w:ascii="Times New Roman" w:hAnsi="Times New Roman"/>
                <w:sz w:val="24"/>
                <w:szCs w:val="24"/>
              </w:rPr>
              <w:t>Закон Сверд</w:t>
            </w:r>
            <w:r w:rsidR="006E6F68">
              <w:rPr>
                <w:rFonts w:ascii="Times New Roman" w:hAnsi="Times New Roman"/>
                <w:sz w:val="24"/>
                <w:szCs w:val="24"/>
              </w:rPr>
              <w:t>ловской области от 15.07.2013</w:t>
            </w:r>
            <w:r w:rsidRPr="00BC3F1D">
              <w:rPr>
                <w:rFonts w:ascii="Times New Roman" w:hAnsi="Times New Roman"/>
                <w:sz w:val="24"/>
                <w:szCs w:val="24"/>
              </w:rPr>
              <w:t xml:space="preserve">  № 78 -</w:t>
            </w:r>
            <w:proofErr w:type="gramStart"/>
            <w:r w:rsidRPr="00BC3F1D">
              <w:rPr>
                <w:rFonts w:ascii="Times New Roman" w:hAnsi="Times New Roman"/>
                <w:sz w:val="24"/>
                <w:szCs w:val="24"/>
              </w:rPr>
              <w:t>ОЗ</w:t>
            </w:r>
            <w:proofErr w:type="gramEnd"/>
            <w:r w:rsidRPr="00BC3F1D">
              <w:rPr>
                <w:rFonts w:ascii="Times New Roman" w:hAnsi="Times New Roman"/>
                <w:sz w:val="24"/>
                <w:szCs w:val="24"/>
              </w:rPr>
              <w:t xml:space="preserve"> «Об образовании в Свердловской области»;</w:t>
            </w:r>
          </w:p>
          <w:p w:rsidR="007708EF" w:rsidRPr="007708EF" w:rsidRDefault="004976AF" w:rsidP="00102AFC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6AF">
              <w:rPr>
                <w:rFonts w:ascii="Times New Roman" w:hAnsi="Times New Roman"/>
                <w:sz w:val="24"/>
                <w:szCs w:val="24"/>
              </w:rPr>
              <w:t xml:space="preserve">Решение Думы </w:t>
            </w:r>
            <w:proofErr w:type="spellStart"/>
            <w:r w:rsidRPr="004976AF">
              <w:rPr>
                <w:rFonts w:ascii="Times New Roman" w:hAnsi="Times New Roman"/>
                <w:sz w:val="24"/>
                <w:szCs w:val="24"/>
              </w:rPr>
              <w:t>Тугулымского</w:t>
            </w:r>
            <w:proofErr w:type="spellEnd"/>
            <w:r w:rsidRPr="004976AF">
              <w:rPr>
                <w:rFonts w:ascii="Times New Roman" w:hAnsi="Times New Roman"/>
                <w:sz w:val="24"/>
                <w:szCs w:val="24"/>
              </w:rPr>
              <w:t xml:space="preserve"> городского округа от 24.02.2012 №38 «О</w:t>
            </w:r>
            <w:r w:rsidR="0018446C" w:rsidRPr="004976AF">
              <w:rPr>
                <w:rFonts w:ascii="Times New Roman" w:hAnsi="Times New Roman"/>
                <w:sz w:val="24"/>
                <w:szCs w:val="24"/>
              </w:rPr>
              <w:t>б Управлении образования администрации</w:t>
            </w:r>
            <w:r w:rsidR="006E6F68" w:rsidRPr="004976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E6F68" w:rsidRPr="004976AF">
              <w:rPr>
                <w:rFonts w:ascii="Times New Roman" w:hAnsi="Times New Roman"/>
                <w:sz w:val="24"/>
                <w:szCs w:val="24"/>
              </w:rPr>
              <w:t>Тугулымского</w:t>
            </w:r>
            <w:proofErr w:type="spellEnd"/>
            <w:r w:rsidR="006E6F68" w:rsidRPr="004976AF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  <w:r w:rsidRPr="004976AF">
              <w:rPr>
                <w:rFonts w:ascii="Times New Roman" w:hAnsi="Times New Roman"/>
                <w:sz w:val="24"/>
                <w:szCs w:val="24"/>
              </w:rPr>
              <w:t>»</w:t>
            </w:r>
            <w:r w:rsidR="00102A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D0056" w:rsidRPr="00CD4D0B" w:rsidTr="005B477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056" w:rsidRPr="00CD4D0B" w:rsidRDefault="007D0056" w:rsidP="005B4775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D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056" w:rsidRPr="00BC3F1D" w:rsidRDefault="00EF0E39" w:rsidP="00BC3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</w:pPr>
            <w:r w:rsidRPr="00EF0E39"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  <w:t>Организация отдыха и оздоровл</w:t>
            </w:r>
            <w:r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  <w:t>ения детей в каникулярное время</w:t>
            </w:r>
            <w:r w:rsidRPr="00EF0E39"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  <w:t xml:space="preserve"> на территории  </w:t>
            </w:r>
            <w:proofErr w:type="spellStart"/>
            <w:r w:rsidRPr="00EF0E39"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  <w:t>Тугулымского</w:t>
            </w:r>
            <w:proofErr w:type="spellEnd"/>
            <w:r w:rsidRPr="00EF0E39"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46C" w:rsidRPr="00570F05" w:rsidRDefault="00570F05" w:rsidP="00570F05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F05">
              <w:rPr>
                <w:rFonts w:ascii="Times New Roman" w:hAnsi="Times New Roman"/>
                <w:sz w:val="24"/>
                <w:szCs w:val="24"/>
              </w:rPr>
              <w:t xml:space="preserve">Конвенция о правах ребенка, </w:t>
            </w:r>
            <w:r w:rsidR="0018446C" w:rsidRPr="00570F05">
              <w:rPr>
                <w:rFonts w:ascii="Times New Roman" w:hAnsi="Times New Roman"/>
                <w:sz w:val="24"/>
                <w:szCs w:val="24"/>
              </w:rPr>
              <w:t>одобрена Генераль</w:t>
            </w:r>
            <w:r w:rsidRPr="00570F05">
              <w:rPr>
                <w:rFonts w:ascii="Times New Roman" w:hAnsi="Times New Roman"/>
                <w:sz w:val="24"/>
                <w:szCs w:val="24"/>
              </w:rPr>
              <w:t>ной Ассамблеей ООН 20.11.1989</w:t>
            </w:r>
            <w:r w:rsidR="00A47B51" w:rsidRPr="00570F0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8446C" w:rsidRPr="00570F05" w:rsidRDefault="0018446C" w:rsidP="00570F05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F05">
              <w:rPr>
                <w:rFonts w:ascii="Times New Roman" w:hAnsi="Times New Roman"/>
                <w:sz w:val="24"/>
                <w:szCs w:val="24"/>
              </w:rPr>
              <w:t>Ко</w:t>
            </w:r>
            <w:r w:rsidR="00A47B51" w:rsidRPr="00570F05">
              <w:rPr>
                <w:rFonts w:ascii="Times New Roman" w:hAnsi="Times New Roman"/>
                <w:sz w:val="24"/>
                <w:szCs w:val="24"/>
              </w:rPr>
              <w:t>нституция Российской Федерации</w:t>
            </w:r>
            <w:r w:rsidRPr="00570F0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C3657" w:rsidRPr="00BC3F1D" w:rsidRDefault="007C3657" w:rsidP="007C3657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1D">
              <w:rPr>
                <w:rFonts w:ascii="Times New Roman" w:hAnsi="Times New Roman"/>
                <w:sz w:val="24"/>
                <w:szCs w:val="24"/>
              </w:rPr>
              <w:t>Федеральный закон от 29.12.2012 № 273-ФЗ «Об образовании в Российской Федерации»;</w:t>
            </w:r>
          </w:p>
          <w:p w:rsidR="007C3657" w:rsidRPr="00BC3F1D" w:rsidRDefault="007C3657" w:rsidP="007C3657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1D">
              <w:rPr>
                <w:rFonts w:ascii="Times New Roman" w:hAnsi="Times New Roman"/>
                <w:sz w:val="24"/>
                <w:szCs w:val="24"/>
              </w:rPr>
              <w:t>Федеральный закон от 24.07.1998 № 124-ФЗ «Об основных гарантиях прав ребенка в Российской Федерации»;</w:t>
            </w:r>
          </w:p>
          <w:p w:rsidR="007C3657" w:rsidRPr="00BC3F1D" w:rsidRDefault="007C3657" w:rsidP="007C3657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1D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едеральный закон от 27.07.2010 </w:t>
            </w:r>
            <w:r w:rsidRPr="00BC3F1D">
              <w:rPr>
                <w:rFonts w:ascii="Times New Roman" w:hAnsi="Times New Roman"/>
                <w:sz w:val="24"/>
                <w:szCs w:val="24"/>
              </w:rPr>
              <w:t>№ 210-ФЗ «Об организации предоставления государственных и муниципальных услуг»;</w:t>
            </w:r>
          </w:p>
          <w:p w:rsidR="007C3657" w:rsidRPr="00BC3F1D" w:rsidRDefault="007C3657" w:rsidP="007C3657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1D">
              <w:rPr>
                <w:rFonts w:ascii="Times New Roman" w:hAnsi="Times New Roman"/>
                <w:sz w:val="24"/>
                <w:szCs w:val="24"/>
              </w:rPr>
              <w:t>Федеральный закон от 02.05.2006 № 59-ФЗ «О порядке рассмотрения обращений граждан Российской Федерации»;</w:t>
            </w:r>
          </w:p>
          <w:p w:rsidR="007C3657" w:rsidRPr="00BC3F1D" w:rsidRDefault="007C3657" w:rsidP="007C3657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1D">
              <w:rPr>
                <w:rFonts w:ascii="Times New Roman" w:hAnsi="Times New Roman"/>
                <w:sz w:val="24"/>
                <w:szCs w:val="24"/>
              </w:rPr>
              <w:t>Федеральный закон от 06.10.2003  № 131-ФЗ «Об общих принципах организации местного самоуправления в Российской Федерации»;</w:t>
            </w:r>
          </w:p>
          <w:p w:rsidR="007C3657" w:rsidRPr="00C44EDA" w:rsidRDefault="007C3657" w:rsidP="007C3657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EDA">
              <w:rPr>
                <w:rFonts w:ascii="Times New Roman" w:hAnsi="Times New Roman"/>
                <w:sz w:val="24"/>
                <w:szCs w:val="24"/>
              </w:rPr>
              <w:t>Федеральный закон Российской Федера</w:t>
            </w:r>
            <w:r>
              <w:rPr>
                <w:rFonts w:ascii="Times New Roman" w:hAnsi="Times New Roman"/>
                <w:sz w:val="24"/>
                <w:szCs w:val="24"/>
              </w:rPr>
              <w:t>ции от 09.02.2009</w:t>
            </w:r>
            <w:r w:rsidRPr="00C44EDA">
              <w:rPr>
                <w:rFonts w:ascii="Times New Roman" w:hAnsi="Times New Roman"/>
                <w:sz w:val="24"/>
                <w:szCs w:val="24"/>
              </w:rPr>
              <w:t xml:space="preserve"> № 8-ФЗ «Об обеспечении доступа к информации о деятельности государственных органов и органов местного самоуправления»;</w:t>
            </w:r>
          </w:p>
          <w:p w:rsidR="007C3657" w:rsidRDefault="007C3657" w:rsidP="007C3657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1D">
              <w:rPr>
                <w:rFonts w:ascii="Times New Roman" w:hAnsi="Times New Roman"/>
                <w:sz w:val="24"/>
                <w:szCs w:val="24"/>
              </w:rPr>
              <w:t>Федеральный закон от 27.07.2006 №149-ФЗ «Об информации, информационных технологиях и о защите информации»;</w:t>
            </w:r>
          </w:p>
          <w:p w:rsidR="0018446C" w:rsidRDefault="0018446C" w:rsidP="00570F05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F05">
              <w:rPr>
                <w:rFonts w:ascii="Times New Roman" w:hAnsi="Times New Roman"/>
                <w:sz w:val="24"/>
                <w:szCs w:val="24"/>
              </w:rPr>
              <w:t>Федеральный закон от 27.07.2006 №152-ФЗ «О персональных данных»;</w:t>
            </w:r>
          </w:p>
          <w:p w:rsidR="001724F9" w:rsidRPr="001724F9" w:rsidRDefault="001724F9" w:rsidP="001724F9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4F9">
              <w:rPr>
                <w:rFonts w:ascii="Times New Roman" w:hAnsi="Times New Roman"/>
                <w:sz w:val="24"/>
                <w:szCs w:val="24"/>
              </w:rPr>
              <w:lastRenderedPageBreak/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едеральный закон от 17.01.1992</w:t>
            </w:r>
            <w:r w:rsidRPr="001724F9">
              <w:rPr>
                <w:rFonts w:ascii="Times New Roman" w:hAnsi="Times New Roman"/>
                <w:sz w:val="24"/>
                <w:szCs w:val="24"/>
              </w:rPr>
              <w:t xml:space="preserve"> № 2202-1 «О прокуратуре Российской Федерации»;</w:t>
            </w:r>
          </w:p>
          <w:p w:rsidR="001724F9" w:rsidRPr="001724F9" w:rsidRDefault="001724F9" w:rsidP="001724F9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4F9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едеральный закон от 28.12.2010</w:t>
            </w:r>
            <w:r w:rsidRPr="001724F9">
              <w:rPr>
                <w:rFonts w:ascii="Times New Roman" w:hAnsi="Times New Roman"/>
                <w:sz w:val="24"/>
                <w:szCs w:val="24"/>
              </w:rPr>
              <w:t xml:space="preserve"> № 403-ФЗ «О Следственном комитете Российской Федерации»;</w:t>
            </w:r>
          </w:p>
          <w:p w:rsidR="001724F9" w:rsidRDefault="001724F9" w:rsidP="001724F9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4F9">
              <w:rPr>
                <w:rFonts w:ascii="Times New Roman" w:hAnsi="Times New Roman"/>
                <w:sz w:val="24"/>
                <w:szCs w:val="24"/>
              </w:rPr>
              <w:t>Закон Росси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йской Федерации от 26.06.1992 </w:t>
            </w:r>
            <w:r w:rsidRPr="001724F9">
              <w:rPr>
                <w:rFonts w:ascii="Times New Roman" w:hAnsi="Times New Roman"/>
                <w:sz w:val="24"/>
                <w:szCs w:val="24"/>
              </w:rPr>
              <w:t>№ 3132-1 «О статусе судей в Российской Федерации»;</w:t>
            </w:r>
          </w:p>
          <w:p w:rsidR="00750D31" w:rsidRDefault="00750D31" w:rsidP="001724F9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D31">
              <w:rPr>
                <w:rFonts w:ascii="Times New Roman" w:hAnsi="Times New Roman"/>
                <w:sz w:val="24"/>
                <w:szCs w:val="24"/>
              </w:rPr>
              <w:t>Федераль</w:t>
            </w:r>
            <w:r>
              <w:rPr>
                <w:rFonts w:ascii="Times New Roman" w:hAnsi="Times New Roman"/>
                <w:sz w:val="24"/>
                <w:szCs w:val="24"/>
              </w:rPr>
              <w:t>ный закон от 7.02.2011 №</w:t>
            </w:r>
            <w:r w:rsidR="00EF0E39">
              <w:rPr>
                <w:rFonts w:ascii="Times New Roman" w:hAnsi="Times New Roman"/>
                <w:sz w:val="24"/>
                <w:szCs w:val="24"/>
              </w:rPr>
              <w:t> 3-ФЗ «О полиции»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50D31" w:rsidRPr="00570F05" w:rsidRDefault="00750D31" w:rsidP="001724F9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1D"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  <w:t>Федеральный </w:t>
            </w:r>
            <w:r w:rsidR="00EC75C1"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  <w:t>закон от 27.05.1998</w:t>
            </w:r>
            <w:r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  <w:t xml:space="preserve"> № 76-ФЗ «</w:t>
            </w:r>
            <w:r w:rsidRPr="00BC3F1D"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  <w:t>О</w:t>
            </w:r>
            <w:r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  <w:t> статусе военнослужащих»;</w:t>
            </w:r>
          </w:p>
          <w:p w:rsidR="00570F05" w:rsidRDefault="007C3657" w:rsidP="00570F05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закон от 24.11.1995</w:t>
            </w:r>
            <w:r w:rsidR="0018446C" w:rsidRPr="00570F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6123" w:rsidRPr="00570F05">
              <w:rPr>
                <w:rFonts w:ascii="Times New Roman" w:hAnsi="Times New Roman"/>
                <w:sz w:val="24"/>
                <w:szCs w:val="24"/>
              </w:rPr>
              <w:t>№</w:t>
            </w:r>
            <w:r w:rsidR="0018446C" w:rsidRPr="00570F05">
              <w:rPr>
                <w:rFonts w:ascii="Times New Roman" w:hAnsi="Times New Roman"/>
                <w:sz w:val="24"/>
                <w:szCs w:val="24"/>
              </w:rPr>
              <w:t xml:space="preserve"> 181-ФЗ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66CD">
              <w:rPr>
                <w:rFonts w:ascii="Times New Roman" w:hAnsi="Times New Roman"/>
                <w:sz w:val="24"/>
                <w:szCs w:val="24"/>
              </w:rPr>
              <w:t>«</w:t>
            </w:r>
            <w:r w:rsidR="0018446C" w:rsidRPr="00570F05">
              <w:rPr>
                <w:rFonts w:ascii="Times New Roman" w:hAnsi="Times New Roman"/>
                <w:sz w:val="24"/>
                <w:szCs w:val="24"/>
              </w:rPr>
              <w:t>О социальной защите инв</w:t>
            </w:r>
            <w:r w:rsidR="00D766CD">
              <w:rPr>
                <w:rFonts w:ascii="Times New Roman" w:hAnsi="Times New Roman"/>
                <w:sz w:val="24"/>
                <w:szCs w:val="24"/>
              </w:rPr>
              <w:t>алидов в Российской Федерации»</w:t>
            </w:r>
            <w:r w:rsidR="00570F05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D766CD" w:rsidRDefault="00D766CD" w:rsidP="00570F05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1D">
              <w:rPr>
                <w:rFonts w:ascii="Times New Roman" w:hAnsi="Times New Roman"/>
                <w:sz w:val="24"/>
                <w:szCs w:val="24"/>
              </w:rPr>
              <w:t>Закон Сверд</w:t>
            </w:r>
            <w:r>
              <w:rPr>
                <w:rFonts w:ascii="Times New Roman" w:hAnsi="Times New Roman"/>
                <w:sz w:val="24"/>
                <w:szCs w:val="24"/>
              </w:rPr>
              <w:t>ловской области от 15.07.2013</w:t>
            </w:r>
            <w:r w:rsidRPr="00BC3F1D">
              <w:rPr>
                <w:rFonts w:ascii="Times New Roman" w:hAnsi="Times New Roman"/>
                <w:sz w:val="24"/>
                <w:szCs w:val="24"/>
              </w:rPr>
              <w:t xml:space="preserve">  № 78 -</w:t>
            </w:r>
            <w:r w:rsidR="00EC75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C3F1D">
              <w:rPr>
                <w:rFonts w:ascii="Times New Roman" w:hAnsi="Times New Roman"/>
                <w:sz w:val="24"/>
                <w:szCs w:val="24"/>
              </w:rPr>
              <w:t>ОЗ</w:t>
            </w:r>
            <w:proofErr w:type="gramEnd"/>
            <w:r w:rsidRPr="00BC3F1D">
              <w:rPr>
                <w:rFonts w:ascii="Times New Roman" w:hAnsi="Times New Roman"/>
                <w:sz w:val="24"/>
                <w:szCs w:val="24"/>
              </w:rPr>
              <w:t xml:space="preserve"> «Об обра</w:t>
            </w:r>
            <w:r w:rsidR="00EF0E39">
              <w:rPr>
                <w:rFonts w:ascii="Times New Roman" w:hAnsi="Times New Roman"/>
                <w:sz w:val="24"/>
                <w:szCs w:val="24"/>
              </w:rPr>
              <w:t>зовании в Свердловской области».</w:t>
            </w:r>
          </w:p>
          <w:p w:rsidR="007D0056" w:rsidRPr="00BC3F1D" w:rsidRDefault="0018446C" w:rsidP="00BC3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</w:pPr>
            <w:r w:rsidRPr="00BC3F1D"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  <w:t xml:space="preserve">  </w:t>
            </w:r>
          </w:p>
        </w:tc>
      </w:tr>
      <w:tr w:rsidR="007D0056" w:rsidRPr="00CD4D0B" w:rsidTr="005B477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056" w:rsidRPr="00CD4D0B" w:rsidRDefault="007D0056" w:rsidP="005B4775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D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056" w:rsidRPr="00BC3F1D" w:rsidRDefault="007D0056" w:rsidP="00BC3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</w:pPr>
            <w:r w:rsidRPr="00FC161B"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  <w:t xml:space="preserve">Предоставление информации об организации дополнительного образования в </w:t>
            </w:r>
            <w:proofErr w:type="spellStart"/>
            <w:r w:rsidRPr="00FC161B"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  <w:t>Тугулымском</w:t>
            </w:r>
            <w:proofErr w:type="spellEnd"/>
            <w:r w:rsidRPr="00FC161B"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  <w:t xml:space="preserve"> городском округе</w:t>
            </w:r>
          </w:p>
        </w:tc>
        <w:tc>
          <w:tcPr>
            <w:tcW w:w="1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5D6" w:rsidRPr="009B35D6" w:rsidRDefault="009B35D6" w:rsidP="009B35D6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5D6">
              <w:rPr>
                <w:rFonts w:ascii="Times New Roman" w:hAnsi="Times New Roman"/>
                <w:sz w:val="24"/>
                <w:szCs w:val="24"/>
              </w:rPr>
              <w:t xml:space="preserve">Конвенция о правах ребенка, </w:t>
            </w:r>
            <w:r w:rsidR="0018446C" w:rsidRPr="009B35D6">
              <w:rPr>
                <w:rFonts w:ascii="Times New Roman" w:hAnsi="Times New Roman"/>
                <w:sz w:val="24"/>
                <w:szCs w:val="24"/>
              </w:rPr>
              <w:t>одобрена Генеральной Ассамблеей ООН 20.11.1989</w:t>
            </w:r>
            <w:r w:rsidRPr="009B35D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8446C" w:rsidRPr="009B35D6" w:rsidRDefault="0018446C" w:rsidP="009B35D6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5D6">
              <w:rPr>
                <w:rFonts w:ascii="Times New Roman" w:hAnsi="Times New Roman"/>
                <w:sz w:val="24"/>
                <w:szCs w:val="24"/>
              </w:rPr>
              <w:t>К</w:t>
            </w:r>
            <w:r w:rsidR="009B35D6" w:rsidRPr="009B35D6">
              <w:rPr>
                <w:rFonts w:ascii="Times New Roman" w:hAnsi="Times New Roman"/>
                <w:sz w:val="24"/>
                <w:szCs w:val="24"/>
              </w:rPr>
              <w:t>онституция Российской Федерации;</w:t>
            </w:r>
          </w:p>
          <w:p w:rsidR="009B35D6" w:rsidRDefault="009B35D6" w:rsidP="009B35D6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1D">
              <w:rPr>
                <w:rFonts w:ascii="Times New Roman" w:hAnsi="Times New Roman"/>
                <w:sz w:val="24"/>
                <w:szCs w:val="24"/>
              </w:rPr>
              <w:t>Федеральный закон от 24.07.1998 № 124-ФЗ «Об основных гарантиях прав ребенка в Российской Федерации»;</w:t>
            </w:r>
          </w:p>
          <w:p w:rsidR="009B35D6" w:rsidRDefault="009B35D6" w:rsidP="009B35D6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1D">
              <w:rPr>
                <w:rFonts w:ascii="Times New Roman" w:hAnsi="Times New Roman"/>
                <w:sz w:val="24"/>
                <w:szCs w:val="24"/>
              </w:rPr>
              <w:t>Федеральный закон от 29.12.2012 № 273-ФЗ «Об образовании в Российской Федерации»;</w:t>
            </w:r>
          </w:p>
          <w:p w:rsidR="009B35D6" w:rsidRPr="00BC3F1D" w:rsidRDefault="009B35D6" w:rsidP="009B35D6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1D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едеральный закон от 27.07.2010 </w:t>
            </w:r>
            <w:r w:rsidRPr="00BC3F1D">
              <w:rPr>
                <w:rFonts w:ascii="Times New Roman" w:hAnsi="Times New Roman"/>
                <w:sz w:val="24"/>
                <w:szCs w:val="24"/>
              </w:rPr>
              <w:t>№ 210-ФЗ «Об организации предоставления государственных и муниципальных услуг»;</w:t>
            </w:r>
          </w:p>
          <w:p w:rsidR="009B35D6" w:rsidRPr="00BC3F1D" w:rsidRDefault="009B35D6" w:rsidP="009B35D6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1D">
              <w:rPr>
                <w:rFonts w:ascii="Times New Roman" w:hAnsi="Times New Roman"/>
                <w:sz w:val="24"/>
                <w:szCs w:val="24"/>
              </w:rPr>
              <w:t>Федеральный закон от 02.05.2006 № 59-ФЗ «О порядке рассмотрения обращений граждан Российской Федерации»;</w:t>
            </w:r>
          </w:p>
          <w:p w:rsidR="009B35D6" w:rsidRPr="00BC3F1D" w:rsidRDefault="009B35D6" w:rsidP="009B35D6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1D">
              <w:rPr>
                <w:rFonts w:ascii="Times New Roman" w:hAnsi="Times New Roman"/>
                <w:sz w:val="24"/>
                <w:szCs w:val="24"/>
              </w:rPr>
              <w:t>Федеральный закон от 06.10.2003  № 131-ФЗ «Об общих принципах организации местного самоуправления в Российской Федерации»;</w:t>
            </w:r>
          </w:p>
          <w:p w:rsidR="009B35D6" w:rsidRPr="00C44EDA" w:rsidRDefault="009B35D6" w:rsidP="009B35D6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EDA">
              <w:rPr>
                <w:rFonts w:ascii="Times New Roman" w:hAnsi="Times New Roman"/>
                <w:sz w:val="24"/>
                <w:szCs w:val="24"/>
              </w:rPr>
              <w:t>Федеральный закон Российской Федера</w:t>
            </w:r>
            <w:r>
              <w:rPr>
                <w:rFonts w:ascii="Times New Roman" w:hAnsi="Times New Roman"/>
                <w:sz w:val="24"/>
                <w:szCs w:val="24"/>
              </w:rPr>
              <w:t>ции от 09.02.2009</w:t>
            </w:r>
            <w:r w:rsidRPr="00C44EDA">
              <w:rPr>
                <w:rFonts w:ascii="Times New Roman" w:hAnsi="Times New Roman"/>
                <w:sz w:val="24"/>
                <w:szCs w:val="24"/>
              </w:rPr>
              <w:t xml:space="preserve"> № 8-ФЗ «Об обеспечении доступа к информации о деятельности государственных органов и органов местного самоуправления»;</w:t>
            </w:r>
          </w:p>
          <w:p w:rsidR="00A126E7" w:rsidRDefault="00A126E7" w:rsidP="00A126E7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F05">
              <w:rPr>
                <w:rFonts w:ascii="Times New Roman" w:hAnsi="Times New Roman"/>
                <w:sz w:val="24"/>
                <w:szCs w:val="24"/>
              </w:rPr>
              <w:t>Федеральный закон от 27.07.2006 №152-ФЗ «О персональных данных»;</w:t>
            </w:r>
          </w:p>
          <w:p w:rsidR="002040CF" w:rsidRDefault="002040CF" w:rsidP="002040CF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1D">
              <w:rPr>
                <w:rFonts w:ascii="Times New Roman" w:hAnsi="Times New Roman"/>
                <w:sz w:val="24"/>
                <w:szCs w:val="24"/>
              </w:rPr>
              <w:t>Федеральный закон от 27.07.2006 №149-ФЗ «Об информации, информационных технологиях и о защите информации»;</w:t>
            </w:r>
          </w:p>
          <w:p w:rsidR="002040CF" w:rsidRPr="00BD1457" w:rsidRDefault="002040CF" w:rsidP="002040CF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457">
              <w:rPr>
                <w:rFonts w:ascii="Times New Roman" w:hAnsi="Times New Roman"/>
                <w:sz w:val="24"/>
                <w:szCs w:val="24"/>
              </w:rPr>
              <w:t>Федеральный закон  от 04.12.2007 №329-ФЗ «О физической культуре и спорте в Российской Федерации»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BD14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5BB0" w:rsidRDefault="00D65BB0" w:rsidP="00D65BB0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1D">
              <w:rPr>
                <w:rFonts w:ascii="Times New Roman" w:hAnsi="Times New Roman"/>
                <w:sz w:val="24"/>
                <w:szCs w:val="24"/>
              </w:rPr>
              <w:t>Закон Сверд</w:t>
            </w:r>
            <w:r>
              <w:rPr>
                <w:rFonts w:ascii="Times New Roman" w:hAnsi="Times New Roman"/>
                <w:sz w:val="24"/>
                <w:szCs w:val="24"/>
              </w:rPr>
              <w:t>ловской области от 15.07.2013</w:t>
            </w:r>
            <w:r w:rsidRPr="00BC3F1D">
              <w:rPr>
                <w:rFonts w:ascii="Times New Roman" w:hAnsi="Times New Roman"/>
                <w:sz w:val="24"/>
                <w:szCs w:val="24"/>
              </w:rPr>
              <w:t xml:space="preserve">  № 78 -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C3F1D">
              <w:rPr>
                <w:rFonts w:ascii="Times New Roman" w:hAnsi="Times New Roman"/>
                <w:sz w:val="24"/>
                <w:szCs w:val="24"/>
              </w:rPr>
              <w:t>ОЗ</w:t>
            </w:r>
            <w:proofErr w:type="gramEnd"/>
            <w:r w:rsidRPr="00BC3F1D">
              <w:rPr>
                <w:rFonts w:ascii="Times New Roman" w:hAnsi="Times New Roman"/>
                <w:sz w:val="24"/>
                <w:szCs w:val="24"/>
              </w:rPr>
              <w:t xml:space="preserve"> «Об обра</w:t>
            </w:r>
            <w:r w:rsidR="00EF0E39">
              <w:rPr>
                <w:rFonts w:ascii="Times New Roman" w:hAnsi="Times New Roman"/>
                <w:sz w:val="24"/>
                <w:szCs w:val="24"/>
              </w:rPr>
              <w:t>зовании в Свердловской области».</w:t>
            </w:r>
          </w:p>
          <w:p w:rsidR="00BD1457" w:rsidRPr="00BC3F1D" w:rsidRDefault="00BD1457" w:rsidP="00EF0E39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F0E39" w:rsidRPr="00CD4D0B" w:rsidTr="005B477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E39" w:rsidRPr="00CD4D0B" w:rsidRDefault="00EF0E39" w:rsidP="005B4775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E39" w:rsidRPr="00FC161B" w:rsidRDefault="00EF0E39" w:rsidP="00BC3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</w:pPr>
            <w:r w:rsidRPr="00EF0E39"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  <w:t xml:space="preserve">Запись на </w:t>
            </w:r>
            <w:proofErr w:type="gramStart"/>
            <w:r w:rsidRPr="00EF0E39"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  <w:t>обучение</w:t>
            </w:r>
            <w:proofErr w:type="gramEnd"/>
            <w:r w:rsidRPr="00EF0E39"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  <w:t xml:space="preserve"> по дополнительной образовательной программе</w:t>
            </w:r>
          </w:p>
        </w:tc>
        <w:tc>
          <w:tcPr>
            <w:tcW w:w="1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ECD" w:rsidRDefault="001C4ECD" w:rsidP="001C4ECD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5D6">
              <w:rPr>
                <w:rFonts w:ascii="Times New Roman" w:hAnsi="Times New Roman"/>
                <w:sz w:val="24"/>
                <w:szCs w:val="24"/>
              </w:rPr>
              <w:t>Конституция Российской Федерации;</w:t>
            </w:r>
          </w:p>
          <w:p w:rsidR="001C4ECD" w:rsidRDefault="001C4ECD" w:rsidP="001C4ECD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1D">
              <w:rPr>
                <w:rFonts w:ascii="Times New Roman" w:hAnsi="Times New Roman"/>
                <w:sz w:val="24"/>
                <w:szCs w:val="24"/>
              </w:rPr>
              <w:t>Федеральный закон от 24.07.1998 № 124-ФЗ «Об основных гарантиях прав ребенка в Российской Федерации»;</w:t>
            </w:r>
          </w:p>
          <w:p w:rsidR="001C4ECD" w:rsidRDefault="001C4ECD" w:rsidP="001C4ECD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1D">
              <w:rPr>
                <w:rFonts w:ascii="Times New Roman" w:hAnsi="Times New Roman"/>
                <w:sz w:val="24"/>
                <w:szCs w:val="24"/>
              </w:rPr>
              <w:t>Федеральный закон от 29.12.2012 № 273-ФЗ «Об образовании в Российской Федерации»;</w:t>
            </w:r>
          </w:p>
          <w:p w:rsidR="001C4ECD" w:rsidRPr="00BC3F1D" w:rsidRDefault="001C4ECD" w:rsidP="001C4ECD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1D">
              <w:rPr>
                <w:rFonts w:ascii="Times New Roman" w:hAnsi="Times New Roman"/>
                <w:sz w:val="24"/>
                <w:szCs w:val="24"/>
              </w:rPr>
              <w:t>Федеральный закон от 06.10.2003  № 131-ФЗ «Об общих принципах организации местного самоуправления в Российской Федерации»;</w:t>
            </w:r>
          </w:p>
          <w:p w:rsidR="001C4ECD" w:rsidRPr="00BC3F1D" w:rsidRDefault="001C4ECD" w:rsidP="001C4ECD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1D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едеральный закон от 27.07.2010 </w:t>
            </w:r>
            <w:r w:rsidRPr="00BC3F1D">
              <w:rPr>
                <w:rFonts w:ascii="Times New Roman" w:hAnsi="Times New Roman"/>
                <w:sz w:val="24"/>
                <w:szCs w:val="24"/>
              </w:rPr>
              <w:t>№ 210-ФЗ «Об организации предоставления государственных и муниципальных услуг»;</w:t>
            </w:r>
          </w:p>
          <w:p w:rsidR="001C4ECD" w:rsidRPr="00BC3F1D" w:rsidRDefault="001C4ECD" w:rsidP="001C4ECD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1D">
              <w:rPr>
                <w:rFonts w:ascii="Times New Roman" w:hAnsi="Times New Roman"/>
                <w:sz w:val="24"/>
                <w:szCs w:val="24"/>
              </w:rPr>
              <w:lastRenderedPageBreak/>
              <w:t>Федеральный закон от 02.05.2006 № 59-ФЗ «О порядке рассмотрения обращений граждан Российской Федерации»;</w:t>
            </w:r>
          </w:p>
          <w:p w:rsidR="001C4ECD" w:rsidRDefault="001C4ECD" w:rsidP="001C4ECD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F05">
              <w:rPr>
                <w:rFonts w:ascii="Times New Roman" w:hAnsi="Times New Roman"/>
                <w:sz w:val="24"/>
                <w:szCs w:val="24"/>
              </w:rPr>
              <w:t>Федеральный закон от 27.07.2006 №152-ФЗ «О персональных данных»;</w:t>
            </w:r>
          </w:p>
          <w:p w:rsidR="001C4ECD" w:rsidRPr="009B35D6" w:rsidRDefault="001C4ECD" w:rsidP="001C4ECD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Свердловской области от 23.10.1995 №28-ОЗ «О защите прав ребенка».</w:t>
            </w:r>
          </w:p>
        </w:tc>
      </w:tr>
      <w:tr w:rsidR="007D0056" w:rsidRPr="00CD4D0B" w:rsidTr="005B477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056" w:rsidRPr="00CD4D0B" w:rsidRDefault="007D0056" w:rsidP="005B4775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D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056" w:rsidRDefault="007D0056" w:rsidP="00BC3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</w:pPr>
            <w:r w:rsidRPr="00FC161B"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  <w:t xml:space="preserve"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 на территории </w:t>
            </w:r>
            <w:proofErr w:type="spellStart"/>
            <w:r w:rsidRPr="00FC161B"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  <w:t>Тугулымского</w:t>
            </w:r>
            <w:proofErr w:type="spellEnd"/>
            <w:r w:rsidRPr="00FC161B"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  <w:t xml:space="preserve"> городского округа</w:t>
            </w:r>
          </w:p>
          <w:p w:rsidR="005B4775" w:rsidRPr="00BC3F1D" w:rsidRDefault="005B4775" w:rsidP="00BC3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40CF" w:rsidRPr="009B35D6" w:rsidRDefault="002040CF" w:rsidP="002040CF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5D6">
              <w:rPr>
                <w:rFonts w:ascii="Times New Roman" w:hAnsi="Times New Roman"/>
                <w:sz w:val="24"/>
                <w:szCs w:val="24"/>
              </w:rPr>
              <w:t>Конституция Российской Федерации;</w:t>
            </w:r>
          </w:p>
          <w:p w:rsidR="002040CF" w:rsidRPr="00BC3F1D" w:rsidRDefault="002040CF" w:rsidP="002040CF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1D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едеральный закон от 27.07.2010 </w:t>
            </w:r>
            <w:r w:rsidRPr="00BC3F1D">
              <w:rPr>
                <w:rFonts w:ascii="Times New Roman" w:hAnsi="Times New Roman"/>
                <w:sz w:val="24"/>
                <w:szCs w:val="24"/>
              </w:rPr>
              <w:t>№ 210-ФЗ «Об организации предоставления государственных и муниципальных услуг»;</w:t>
            </w:r>
          </w:p>
          <w:p w:rsidR="002040CF" w:rsidRPr="00BC3F1D" w:rsidRDefault="002040CF" w:rsidP="002040CF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1D">
              <w:rPr>
                <w:rFonts w:ascii="Times New Roman" w:hAnsi="Times New Roman"/>
                <w:sz w:val="24"/>
                <w:szCs w:val="24"/>
              </w:rPr>
              <w:t>Федеральный закон от 02.05.2006 № 59-ФЗ «О порядке рассмотрения обращений граждан Российской Федерации»;</w:t>
            </w:r>
          </w:p>
          <w:p w:rsidR="002040CF" w:rsidRPr="00C44EDA" w:rsidRDefault="002040CF" w:rsidP="002040CF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EDA">
              <w:rPr>
                <w:rFonts w:ascii="Times New Roman" w:hAnsi="Times New Roman"/>
                <w:sz w:val="24"/>
                <w:szCs w:val="24"/>
              </w:rPr>
              <w:t xml:space="preserve">Федеральный закон </w:t>
            </w:r>
            <w:r>
              <w:rPr>
                <w:rFonts w:ascii="Times New Roman" w:hAnsi="Times New Roman"/>
                <w:sz w:val="24"/>
                <w:szCs w:val="24"/>
              </w:rPr>
              <w:t>от 09.02.2009</w:t>
            </w:r>
            <w:r w:rsidRPr="00C44EDA">
              <w:rPr>
                <w:rFonts w:ascii="Times New Roman" w:hAnsi="Times New Roman"/>
                <w:sz w:val="24"/>
                <w:szCs w:val="24"/>
              </w:rPr>
              <w:t xml:space="preserve"> № 8-ФЗ «Об обеспечении доступа к информации о деятельности государственных органов и органов местного самоуправления»;</w:t>
            </w:r>
          </w:p>
          <w:p w:rsidR="002040CF" w:rsidRDefault="002040CF" w:rsidP="002040CF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1D">
              <w:rPr>
                <w:rFonts w:ascii="Times New Roman" w:hAnsi="Times New Roman"/>
                <w:sz w:val="24"/>
                <w:szCs w:val="24"/>
              </w:rPr>
              <w:t>Федеральный закон от 27.07.2006 №149-ФЗ «Об информации, информационных технологиях и о защите информации»;</w:t>
            </w:r>
          </w:p>
          <w:p w:rsidR="003F52D9" w:rsidRDefault="008D450D" w:rsidP="003F52D9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2D9">
              <w:rPr>
                <w:rFonts w:ascii="Times New Roman" w:hAnsi="Times New Roman"/>
                <w:sz w:val="24"/>
                <w:szCs w:val="24"/>
              </w:rPr>
              <w:t>Фе</w:t>
            </w:r>
            <w:r w:rsidR="003F52D9">
              <w:rPr>
                <w:rFonts w:ascii="Times New Roman" w:hAnsi="Times New Roman"/>
                <w:sz w:val="24"/>
                <w:szCs w:val="24"/>
              </w:rPr>
              <w:t>деральный закон от 07.02.1992</w:t>
            </w:r>
            <w:r w:rsidRPr="003F52D9">
              <w:rPr>
                <w:rFonts w:ascii="Times New Roman" w:hAnsi="Times New Roman"/>
                <w:sz w:val="24"/>
                <w:szCs w:val="24"/>
              </w:rPr>
              <w:t xml:space="preserve"> № 2300-1 «О защите прав потребителей»</w:t>
            </w:r>
            <w:r w:rsidR="003F52D9">
              <w:rPr>
                <w:rFonts w:ascii="Times New Roman" w:hAnsi="Times New Roman"/>
                <w:sz w:val="24"/>
                <w:szCs w:val="24"/>
              </w:rPr>
              <w:t>;</w:t>
            </w:r>
            <w:r w:rsidRPr="003F52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F52D9" w:rsidRDefault="008D450D" w:rsidP="003F52D9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1D"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  <w:t>Фед</w:t>
            </w:r>
            <w:r w:rsidR="003F52D9"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  <w:t xml:space="preserve">еральный закон от 09.10.1992 </w:t>
            </w:r>
            <w:r w:rsidRPr="00BC3F1D"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  <w:t>№ 3612-1 «Основы законодательства Российской Федерации о культуре»</w:t>
            </w:r>
            <w:r w:rsidR="003F52D9"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  <w:t>;</w:t>
            </w:r>
            <w:r w:rsidRPr="00BC3F1D"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2040CF" w:rsidRDefault="005B4775" w:rsidP="005B4775">
            <w:pPr>
              <w:tabs>
                <w:tab w:val="left" w:pos="400"/>
              </w:tabs>
              <w:spacing w:after="0" w:line="240" w:lineRule="auto"/>
              <w:ind w:left="410"/>
              <w:jc w:val="both"/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27E9"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  <w:t>Областной закон от 22.07.</w:t>
            </w:r>
            <w:r w:rsidR="008D450D" w:rsidRPr="00BC3F1D"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  <w:t>1997 № 43-ОЗ «О культурной деятельности на территории Свердловской области»</w:t>
            </w:r>
            <w:r w:rsidR="0072103A"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  <w:t>.</w:t>
            </w:r>
            <w:r w:rsidR="008D450D" w:rsidRPr="00BC3F1D"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2C27E9" w:rsidRPr="00BC3F1D" w:rsidRDefault="002C27E9" w:rsidP="0072103A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7D0056" w:rsidRPr="00CD4D0B" w:rsidTr="005B477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056" w:rsidRPr="00CD4D0B" w:rsidRDefault="007D0056" w:rsidP="005B4775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D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056" w:rsidRPr="00BC3F1D" w:rsidRDefault="007D0056" w:rsidP="0095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</w:pPr>
            <w:r w:rsidRPr="00FC161B"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  <w:t>Предоставление доступа к справочно-поисковому аппарату библиотек, базам данных</w:t>
            </w:r>
          </w:p>
        </w:tc>
        <w:tc>
          <w:tcPr>
            <w:tcW w:w="1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50D" w:rsidRPr="00BC3F1D" w:rsidRDefault="008D450D" w:rsidP="007370CE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</w:pPr>
            <w:r w:rsidRPr="00BC3F1D"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  <w:t>Ко</w:t>
            </w:r>
            <w:r w:rsidR="006231CC"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  <w:t>нституция Российской Федерации</w:t>
            </w:r>
            <w:r w:rsidRPr="00BC3F1D"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7370CE" w:rsidRDefault="008D450D" w:rsidP="007370CE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</w:pPr>
            <w:r w:rsidRPr="00BC3F1D"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  <w:t>Гражданский кодекс Росс</w:t>
            </w:r>
            <w:r w:rsidR="007370CE"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  <w:t>ийской Федерации (часть первая)</w:t>
            </w:r>
            <w:r w:rsidRPr="00BC3F1D"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  <w:t xml:space="preserve"> от 30</w:t>
            </w:r>
            <w:r w:rsidR="007370CE"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  <w:t xml:space="preserve">.11.1994 </w:t>
            </w:r>
            <w:r w:rsidRPr="00BC3F1D"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  <w:t>№ 51-ФЗ</w:t>
            </w:r>
            <w:r w:rsidR="006231CC"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  <w:t>;</w:t>
            </w:r>
            <w:r w:rsidRPr="00BC3F1D"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8D450D" w:rsidRDefault="008D450D" w:rsidP="007370CE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</w:pPr>
            <w:r w:rsidRPr="00BC3F1D"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  <w:t>Фед</w:t>
            </w:r>
            <w:r w:rsidR="007370CE"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  <w:t xml:space="preserve">еральный закон от 29.12.1994 </w:t>
            </w:r>
            <w:r w:rsidRPr="00BC3F1D"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  <w:t>№ 78-ФЗ «О библиотечном деле»</w:t>
            </w:r>
            <w:r w:rsidR="007370CE"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  <w:t>;</w:t>
            </w:r>
            <w:r w:rsidRPr="00BC3F1D"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  <w:t xml:space="preserve">  </w:t>
            </w:r>
          </w:p>
          <w:p w:rsidR="00945465" w:rsidRPr="00BC3F1D" w:rsidRDefault="00945465" w:rsidP="00945465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1D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едеральный закон от 27.07.2010 </w:t>
            </w:r>
            <w:r w:rsidRPr="00BC3F1D">
              <w:rPr>
                <w:rFonts w:ascii="Times New Roman" w:hAnsi="Times New Roman"/>
                <w:sz w:val="24"/>
                <w:szCs w:val="24"/>
              </w:rPr>
              <w:t>№ 210-ФЗ «Об организации предоставления государственных и муниципальных услуг»;</w:t>
            </w:r>
          </w:p>
          <w:p w:rsidR="00945465" w:rsidRPr="00BC3F1D" w:rsidRDefault="00945465" w:rsidP="00945465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1D">
              <w:rPr>
                <w:rFonts w:ascii="Times New Roman" w:hAnsi="Times New Roman"/>
                <w:sz w:val="24"/>
                <w:szCs w:val="24"/>
              </w:rPr>
              <w:t>Федеральный закон от 02.05.2006 № 59-ФЗ «О порядке рассмотрения обращений граждан Российской Федерации»;</w:t>
            </w:r>
          </w:p>
          <w:p w:rsidR="00945465" w:rsidRPr="00C44EDA" w:rsidRDefault="00945465" w:rsidP="00945465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EDA">
              <w:rPr>
                <w:rFonts w:ascii="Times New Roman" w:hAnsi="Times New Roman"/>
                <w:sz w:val="24"/>
                <w:szCs w:val="24"/>
              </w:rPr>
              <w:t xml:space="preserve">Федеральный закон </w:t>
            </w:r>
            <w:r>
              <w:rPr>
                <w:rFonts w:ascii="Times New Roman" w:hAnsi="Times New Roman"/>
                <w:sz w:val="24"/>
                <w:szCs w:val="24"/>
              </w:rPr>
              <w:t>от 09.02.2009</w:t>
            </w:r>
            <w:r w:rsidRPr="00C44EDA">
              <w:rPr>
                <w:rFonts w:ascii="Times New Roman" w:hAnsi="Times New Roman"/>
                <w:sz w:val="24"/>
                <w:szCs w:val="24"/>
              </w:rPr>
              <w:t xml:space="preserve"> № 8-ФЗ «Об обеспечении доступа к информации о деятельности государственных органов и органов местного самоуправления»;</w:t>
            </w:r>
          </w:p>
          <w:p w:rsidR="00945465" w:rsidRDefault="00945465" w:rsidP="00945465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1D">
              <w:rPr>
                <w:rFonts w:ascii="Times New Roman" w:hAnsi="Times New Roman"/>
                <w:sz w:val="24"/>
                <w:szCs w:val="24"/>
              </w:rPr>
              <w:t>Федеральный закон от 27.07.2006 №149-ФЗ «Об информации, информационных технологиях и о защите информации»;</w:t>
            </w:r>
          </w:p>
          <w:p w:rsidR="008F228B" w:rsidRDefault="008F228B" w:rsidP="008F228B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2D9">
              <w:rPr>
                <w:rFonts w:ascii="Times New Roman" w:hAnsi="Times New Roman"/>
                <w:sz w:val="24"/>
                <w:szCs w:val="24"/>
              </w:rPr>
              <w:t>Фе</w:t>
            </w:r>
            <w:r>
              <w:rPr>
                <w:rFonts w:ascii="Times New Roman" w:hAnsi="Times New Roman"/>
                <w:sz w:val="24"/>
                <w:szCs w:val="24"/>
              </w:rPr>
              <w:t>деральный закон от 07.02.1992</w:t>
            </w:r>
            <w:r w:rsidRPr="003F52D9">
              <w:rPr>
                <w:rFonts w:ascii="Times New Roman" w:hAnsi="Times New Roman"/>
                <w:sz w:val="24"/>
                <w:szCs w:val="24"/>
              </w:rPr>
              <w:t xml:space="preserve"> № 2300-1 «О защите прав потребителей»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3F52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228B" w:rsidRDefault="008F228B" w:rsidP="008F228B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1D"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  <w:t>Фед</w:t>
            </w:r>
            <w:r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  <w:t xml:space="preserve">еральный закон от 09.10.1992 </w:t>
            </w:r>
            <w:r w:rsidRPr="00BC3F1D"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  <w:t>№ 3612-1 «Основы законодательства Российской Федерации о культуре»</w:t>
            </w:r>
            <w:r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  <w:t>;</w:t>
            </w:r>
            <w:r w:rsidRPr="00BC3F1D"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8F228B" w:rsidRDefault="008F228B" w:rsidP="008F228B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  <w:t>Областной закон от 21.04.1997</w:t>
            </w:r>
            <w:r w:rsidR="008D450D" w:rsidRPr="00BC3F1D"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  <w:t xml:space="preserve"> № 25-ОЗ «О библиотеках и библиотечных фондах в Свердловск</w:t>
            </w:r>
            <w:r w:rsidR="00952A8C"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  <w:t>ой области».</w:t>
            </w:r>
          </w:p>
          <w:p w:rsidR="002C76B7" w:rsidRPr="002C76B7" w:rsidRDefault="002C76B7" w:rsidP="00952A8C">
            <w:pPr>
              <w:tabs>
                <w:tab w:val="left" w:pos="400"/>
              </w:tabs>
              <w:spacing w:after="0" w:line="240" w:lineRule="auto"/>
              <w:ind w:firstLine="490"/>
              <w:jc w:val="both"/>
            </w:pPr>
          </w:p>
        </w:tc>
      </w:tr>
      <w:tr w:rsidR="007D0056" w:rsidRPr="00CD4D0B" w:rsidTr="005B477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056" w:rsidRPr="00CD4D0B" w:rsidRDefault="007D0056" w:rsidP="005B4775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D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056" w:rsidRPr="00CD4D0B" w:rsidRDefault="007D0056" w:rsidP="00F576FE">
            <w:pPr>
              <w:pStyle w:val="a4"/>
              <w:spacing w:line="281" w:lineRule="exact"/>
              <w:rPr>
                <w:sz w:val="24"/>
                <w:szCs w:val="24"/>
              </w:rPr>
            </w:pPr>
            <w:r w:rsidRPr="00FC161B">
              <w:rPr>
                <w:sz w:val="24"/>
                <w:szCs w:val="24"/>
              </w:rPr>
              <w:t xml:space="preserve"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 </w:t>
            </w:r>
          </w:p>
        </w:tc>
        <w:tc>
          <w:tcPr>
            <w:tcW w:w="1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50D" w:rsidRPr="00954F0E" w:rsidRDefault="008D450D" w:rsidP="00954F0E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</w:pPr>
            <w:r w:rsidRPr="00954F0E"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  <w:t>Ко</w:t>
            </w:r>
            <w:r w:rsidR="008F228B" w:rsidRPr="00954F0E"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  <w:t>нституция Российской Федерации</w:t>
            </w:r>
            <w:r w:rsidRPr="00954F0E"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8D450D" w:rsidRPr="00954F0E" w:rsidRDefault="008D450D" w:rsidP="00954F0E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</w:pPr>
            <w:r w:rsidRPr="00954F0E"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  <w:t>Гражданский кодекс Российской Федерации (часть пер</w:t>
            </w:r>
            <w:r w:rsidR="00954F0E" w:rsidRPr="00954F0E"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  <w:t>вая) от 30.11.1994</w:t>
            </w:r>
            <w:r w:rsidR="008F228B" w:rsidRPr="00954F0E"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  <w:t xml:space="preserve"> № 51-ФЗ</w:t>
            </w:r>
            <w:r w:rsidRPr="00954F0E"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8D450D" w:rsidRPr="00954F0E" w:rsidRDefault="008D450D" w:rsidP="00954F0E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</w:pPr>
            <w:r w:rsidRPr="00954F0E"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  <w:t>Гражданский кодекс Российской Федерации (ча</w:t>
            </w:r>
            <w:r w:rsidR="00954F0E" w:rsidRPr="00954F0E"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  <w:t>сть четвертая) от 18.12.2006</w:t>
            </w:r>
            <w:r w:rsidRPr="00954F0E"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  <w:t xml:space="preserve"> №</w:t>
            </w:r>
            <w:r w:rsidR="008F228B" w:rsidRPr="00954F0E"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  <w:t xml:space="preserve"> 230-ФЗ</w:t>
            </w:r>
            <w:r w:rsidRPr="00954F0E"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954F0E" w:rsidRDefault="00954F0E" w:rsidP="00954F0E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</w:pPr>
            <w:r w:rsidRPr="00BC3F1D"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  <w:t>Фед</w:t>
            </w:r>
            <w:r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  <w:t xml:space="preserve">еральный закон от 29.12.1994 </w:t>
            </w:r>
            <w:r w:rsidRPr="00BC3F1D"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  <w:t>№ 78-ФЗ «О библиотечном деле»</w:t>
            </w:r>
            <w:r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  <w:t>;</w:t>
            </w:r>
            <w:r w:rsidRPr="00BC3F1D"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  <w:t xml:space="preserve">  </w:t>
            </w:r>
          </w:p>
          <w:p w:rsidR="00954F0E" w:rsidRPr="00BC3F1D" w:rsidRDefault="00954F0E" w:rsidP="00954F0E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1D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едеральный закон от 27.07.2010 </w:t>
            </w:r>
            <w:r w:rsidRPr="00BC3F1D">
              <w:rPr>
                <w:rFonts w:ascii="Times New Roman" w:hAnsi="Times New Roman"/>
                <w:sz w:val="24"/>
                <w:szCs w:val="24"/>
              </w:rPr>
              <w:t>№ 210-ФЗ «Об организации предоставления государственных и муниципальных услуг»;</w:t>
            </w:r>
          </w:p>
          <w:p w:rsidR="00954F0E" w:rsidRPr="00BC3F1D" w:rsidRDefault="00954F0E" w:rsidP="00954F0E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1D">
              <w:rPr>
                <w:rFonts w:ascii="Times New Roman" w:hAnsi="Times New Roman"/>
                <w:sz w:val="24"/>
                <w:szCs w:val="24"/>
              </w:rPr>
              <w:t>Федеральный закон от 02.05.2006 № 59-ФЗ «О порядке рассмотрения обращений граждан Российской Федерации»;</w:t>
            </w:r>
          </w:p>
          <w:p w:rsidR="00954F0E" w:rsidRPr="00C44EDA" w:rsidRDefault="00954F0E" w:rsidP="00954F0E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EDA">
              <w:rPr>
                <w:rFonts w:ascii="Times New Roman" w:hAnsi="Times New Roman"/>
                <w:sz w:val="24"/>
                <w:szCs w:val="24"/>
              </w:rPr>
              <w:t>Федеральный закон Российской Федера</w:t>
            </w:r>
            <w:r>
              <w:rPr>
                <w:rFonts w:ascii="Times New Roman" w:hAnsi="Times New Roman"/>
                <w:sz w:val="24"/>
                <w:szCs w:val="24"/>
              </w:rPr>
              <w:t>ции от 09.02.2009</w:t>
            </w:r>
            <w:r w:rsidRPr="00C44EDA">
              <w:rPr>
                <w:rFonts w:ascii="Times New Roman" w:hAnsi="Times New Roman"/>
                <w:sz w:val="24"/>
                <w:szCs w:val="24"/>
              </w:rPr>
              <w:t xml:space="preserve"> № 8-ФЗ «Об обеспечении доступа к информации о деятельности государственных органов и органов местного самоуправления»;</w:t>
            </w:r>
          </w:p>
          <w:p w:rsidR="00954F0E" w:rsidRDefault="00954F0E" w:rsidP="00954F0E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1D">
              <w:rPr>
                <w:rFonts w:ascii="Times New Roman" w:hAnsi="Times New Roman"/>
                <w:sz w:val="24"/>
                <w:szCs w:val="24"/>
              </w:rPr>
              <w:t>Федеральный закон от 27.07.2006 №149-ФЗ «Об информации, информационных технологиях и о защите информации»;</w:t>
            </w:r>
          </w:p>
          <w:p w:rsidR="00954F0E" w:rsidRDefault="00954F0E" w:rsidP="00954F0E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2D9">
              <w:rPr>
                <w:rFonts w:ascii="Times New Roman" w:hAnsi="Times New Roman"/>
                <w:sz w:val="24"/>
                <w:szCs w:val="24"/>
              </w:rPr>
              <w:t>Фе</w:t>
            </w:r>
            <w:r>
              <w:rPr>
                <w:rFonts w:ascii="Times New Roman" w:hAnsi="Times New Roman"/>
                <w:sz w:val="24"/>
                <w:szCs w:val="24"/>
              </w:rPr>
              <w:t>деральный закон от 07.02.1992</w:t>
            </w:r>
            <w:r w:rsidRPr="003F52D9">
              <w:rPr>
                <w:rFonts w:ascii="Times New Roman" w:hAnsi="Times New Roman"/>
                <w:sz w:val="24"/>
                <w:szCs w:val="24"/>
              </w:rPr>
              <w:t xml:space="preserve"> № 2300-1 «О защите прав потребителей»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3F52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54F0E" w:rsidRDefault="00954F0E" w:rsidP="00954F0E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1D"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  <w:t>Фед</w:t>
            </w:r>
            <w:r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  <w:t xml:space="preserve">еральный закон от 09.10.1992 </w:t>
            </w:r>
            <w:r w:rsidRPr="00BC3F1D"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  <w:t>№ 3612-1 «Основы законодательства Российской Федерации о культуре»</w:t>
            </w:r>
            <w:r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  <w:t>;</w:t>
            </w:r>
            <w:r w:rsidRPr="00BC3F1D"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954F0E" w:rsidRDefault="00954F0E" w:rsidP="00954F0E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  <w:t>Областной закон от 21.04.1997</w:t>
            </w:r>
            <w:r w:rsidRPr="00BC3F1D"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  <w:t xml:space="preserve"> № 25-ОЗ «О библиотеках и библиотечных фондах в Свердловск</w:t>
            </w:r>
            <w:r w:rsidR="00F576FE"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  <w:t>ой области»</w:t>
            </w:r>
          </w:p>
          <w:p w:rsidR="00954F0E" w:rsidRPr="00954F0E" w:rsidRDefault="00954F0E" w:rsidP="00F576FE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056" w:rsidRPr="00CD4D0B" w:rsidTr="005B477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056" w:rsidRPr="00CD4D0B" w:rsidRDefault="007D0056" w:rsidP="005B4775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D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056" w:rsidRPr="00CD4D0B" w:rsidRDefault="007D0056" w:rsidP="008D450D">
            <w:pPr>
              <w:pStyle w:val="a4"/>
              <w:rPr>
                <w:sz w:val="24"/>
                <w:szCs w:val="24"/>
              </w:rPr>
            </w:pPr>
            <w:r w:rsidRPr="00954BBE">
              <w:rPr>
                <w:sz w:val="24"/>
                <w:szCs w:val="24"/>
              </w:rPr>
              <w:t xml:space="preserve">Запись на обзорные, тематические и интерактивные экскурсии» на территории </w:t>
            </w:r>
            <w:proofErr w:type="spellStart"/>
            <w:r w:rsidRPr="00954BBE">
              <w:rPr>
                <w:sz w:val="24"/>
                <w:szCs w:val="24"/>
              </w:rPr>
              <w:t>Тугулымского</w:t>
            </w:r>
            <w:proofErr w:type="spellEnd"/>
            <w:r w:rsidRPr="00954BBE">
              <w:rPr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50D" w:rsidRDefault="008D450D" w:rsidP="0010269C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</w:pPr>
            <w:r w:rsidRPr="0010269C"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  <w:t>Ко</w:t>
            </w:r>
            <w:r w:rsidR="0010269C" w:rsidRPr="0010269C"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  <w:t>нституция Российской Федерации</w:t>
            </w:r>
            <w:r w:rsidRPr="0010269C"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10269C" w:rsidRPr="00BC3F1D" w:rsidRDefault="0010269C" w:rsidP="0010269C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1D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едеральный закон от 27.07.2010 </w:t>
            </w:r>
            <w:r w:rsidRPr="00BC3F1D">
              <w:rPr>
                <w:rFonts w:ascii="Times New Roman" w:hAnsi="Times New Roman"/>
                <w:sz w:val="24"/>
                <w:szCs w:val="24"/>
              </w:rPr>
              <w:t>№ 210-ФЗ «Об организации предоставления государственных и муниципальных услуг»;</w:t>
            </w:r>
          </w:p>
          <w:p w:rsidR="0010269C" w:rsidRPr="00BC3F1D" w:rsidRDefault="0010269C" w:rsidP="0010269C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1D">
              <w:rPr>
                <w:rFonts w:ascii="Times New Roman" w:hAnsi="Times New Roman"/>
                <w:sz w:val="24"/>
                <w:szCs w:val="24"/>
              </w:rPr>
              <w:t>Федеральный закон от 02.05.2006 № 59-ФЗ «О порядке рассмотрения обращений граждан Российской Федерации»;</w:t>
            </w:r>
          </w:p>
          <w:p w:rsidR="0010269C" w:rsidRPr="00C44EDA" w:rsidRDefault="0010269C" w:rsidP="0010269C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EDA">
              <w:rPr>
                <w:rFonts w:ascii="Times New Roman" w:hAnsi="Times New Roman"/>
                <w:sz w:val="24"/>
                <w:szCs w:val="24"/>
              </w:rPr>
              <w:t xml:space="preserve">Федеральный закон </w:t>
            </w:r>
            <w:r>
              <w:rPr>
                <w:rFonts w:ascii="Times New Roman" w:hAnsi="Times New Roman"/>
                <w:sz w:val="24"/>
                <w:szCs w:val="24"/>
              </w:rPr>
              <w:t>от 09.02.2009</w:t>
            </w:r>
            <w:r w:rsidRPr="00C44EDA">
              <w:rPr>
                <w:rFonts w:ascii="Times New Roman" w:hAnsi="Times New Roman"/>
                <w:sz w:val="24"/>
                <w:szCs w:val="24"/>
              </w:rPr>
              <w:t xml:space="preserve"> № 8-ФЗ «Об обеспечении доступа к информации о деятельности государственных органов и органов местного самоуправления»;</w:t>
            </w:r>
          </w:p>
          <w:p w:rsidR="0010269C" w:rsidRDefault="0010269C" w:rsidP="0010269C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1D">
              <w:rPr>
                <w:rFonts w:ascii="Times New Roman" w:hAnsi="Times New Roman"/>
                <w:sz w:val="24"/>
                <w:szCs w:val="24"/>
              </w:rPr>
              <w:t>Федеральный закон от 27.07.2006 №149-ФЗ «Об информации, информационных технологиях и о защите информации»;</w:t>
            </w:r>
          </w:p>
          <w:p w:rsidR="0010269C" w:rsidRDefault="0010269C" w:rsidP="0010269C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2D9">
              <w:rPr>
                <w:rFonts w:ascii="Times New Roman" w:hAnsi="Times New Roman"/>
                <w:sz w:val="24"/>
                <w:szCs w:val="24"/>
              </w:rPr>
              <w:t>Фе</w:t>
            </w:r>
            <w:r>
              <w:rPr>
                <w:rFonts w:ascii="Times New Roman" w:hAnsi="Times New Roman"/>
                <w:sz w:val="24"/>
                <w:szCs w:val="24"/>
              </w:rPr>
              <w:t>деральный закон от 07.02.1992</w:t>
            </w:r>
            <w:r w:rsidRPr="003F52D9">
              <w:rPr>
                <w:rFonts w:ascii="Times New Roman" w:hAnsi="Times New Roman"/>
                <w:sz w:val="24"/>
                <w:szCs w:val="24"/>
              </w:rPr>
              <w:t xml:space="preserve"> № 2300-1 «О защите прав потребителей»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3F52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0269C" w:rsidRDefault="0010269C" w:rsidP="0010269C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1D"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  <w:t>Фед</w:t>
            </w:r>
            <w:r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  <w:t xml:space="preserve">еральный закон от 09.10.1992 </w:t>
            </w:r>
            <w:r w:rsidRPr="00BC3F1D"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  <w:t>№ 3612-1 «Основы законодательства Российской Федерации о культуре»</w:t>
            </w:r>
            <w:r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  <w:t>;</w:t>
            </w:r>
            <w:r w:rsidRPr="00BC3F1D"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10269C" w:rsidRDefault="0010269C" w:rsidP="0010269C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  <w:t>Областной закон от 22.07.</w:t>
            </w:r>
            <w:r w:rsidRPr="00BC3F1D"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  <w:t>1997 № 43-ОЗ «О культурной деятельности на территории Свердловской области»</w:t>
            </w:r>
            <w:r w:rsidR="003B7365"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10269C" w:rsidRPr="007708EF" w:rsidRDefault="0010269C" w:rsidP="003B7365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D0056" w:rsidRPr="00CD4D0B" w:rsidTr="005B477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056" w:rsidRPr="00CD4D0B" w:rsidRDefault="007D0056" w:rsidP="005B4775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D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056" w:rsidRPr="00CD4D0B" w:rsidRDefault="007D0056" w:rsidP="008D450D">
            <w:pPr>
              <w:pStyle w:val="consplusnormal"/>
              <w:jc w:val="both"/>
            </w:pPr>
            <w:r w:rsidRPr="00FC161B">
              <w:t xml:space="preserve">Предоставление информации о </w:t>
            </w:r>
            <w:proofErr w:type="spellStart"/>
            <w:r w:rsidRPr="00FC161B">
              <w:t>культурно-досуговых</w:t>
            </w:r>
            <w:proofErr w:type="spellEnd"/>
            <w:r w:rsidRPr="00FC161B">
              <w:t xml:space="preserve"> услугах» на </w:t>
            </w:r>
            <w:r w:rsidRPr="00FC161B">
              <w:lastRenderedPageBreak/>
              <w:t xml:space="preserve">территории </w:t>
            </w:r>
            <w:proofErr w:type="spellStart"/>
            <w:r w:rsidRPr="00FC161B">
              <w:t>Тугулымского</w:t>
            </w:r>
            <w:proofErr w:type="spellEnd"/>
            <w:r w:rsidRPr="00FC161B">
              <w:t xml:space="preserve"> городского округа</w:t>
            </w:r>
          </w:p>
        </w:tc>
        <w:tc>
          <w:tcPr>
            <w:tcW w:w="1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50D" w:rsidRPr="004C389E" w:rsidRDefault="008D450D" w:rsidP="004C389E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</w:pPr>
            <w:r w:rsidRPr="004C389E"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  <w:lastRenderedPageBreak/>
              <w:t>Конституци</w:t>
            </w:r>
            <w:r w:rsidR="00D91E66" w:rsidRPr="004C389E"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  <w:t>я Российской Федерации</w:t>
            </w:r>
            <w:r w:rsidRPr="004C389E"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4C389E" w:rsidRPr="00BC3F1D" w:rsidRDefault="004C389E" w:rsidP="004C389E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1D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едеральный закон от 27.07.2010 </w:t>
            </w:r>
            <w:r w:rsidRPr="00BC3F1D">
              <w:rPr>
                <w:rFonts w:ascii="Times New Roman" w:hAnsi="Times New Roman"/>
                <w:sz w:val="24"/>
                <w:szCs w:val="24"/>
              </w:rPr>
              <w:t>№ 210-ФЗ «Об организации предоставления государственных и муниципальных услуг»;</w:t>
            </w:r>
          </w:p>
          <w:p w:rsidR="004C389E" w:rsidRPr="00BC3F1D" w:rsidRDefault="004C389E" w:rsidP="004C389E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1D">
              <w:rPr>
                <w:rFonts w:ascii="Times New Roman" w:hAnsi="Times New Roman"/>
                <w:sz w:val="24"/>
                <w:szCs w:val="24"/>
              </w:rPr>
              <w:t xml:space="preserve">Федеральный закон от 02.05.2006 № 59-ФЗ «О порядке рассмотрения обращений граждан Российской </w:t>
            </w:r>
            <w:r w:rsidRPr="00BC3F1D">
              <w:rPr>
                <w:rFonts w:ascii="Times New Roman" w:hAnsi="Times New Roman"/>
                <w:sz w:val="24"/>
                <w:szCs w:val="24"/>
              </w:rPr>
              <w:lastRenderedPageBreak/>
              <w:t>Федерации»;</w:t>
            </w:r>
          </w:p>
          <w:p w:rsidR="008640A9" w:rsidRDefault="004C389E" w:rsidP="008640A9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1D">
              <w:rPr>
                <w:rFonts w:ascii="Times New Roman" w:hAnsi="Times New Roman"/>
                <w:sz w:val="24"/>
                <w:szCs w:val="24"/>
              </w:rPr>
              <w:t>Федеральный закон от 27.07.2006 №149-ФЗ «Об информации, информационных технологиях и о защите информации»;</w:t>
            </w:r>
          </w:p>
          <w:p w:rsidR="008640A9" w:rsidRDefault="008D450D" w:rsidP="008640A9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Указ</w:t>
            </w:r>
            <w:r w:rsidRPr="00FC712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Президента Росси</w:t>
            </w:r>
            <w:r w:rsidR="00A6541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йской Федерации от 31.12.1993</w:t>
            </w:r>
            <w:r w:rsidRPr="00FC712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№ 2334 «О дополнительных гарант</w:t>
            </w:r>
            <w:r w:rsidR="008640A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иях прав граждан на информацию»;</w:t>
            </w:r>
          </w:p>
          <w:p w:rsidR="008D450D" w:rsidRPr="008640A9" w:rsidRDefault="008D450D" w:rsidP="00FC161B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Областной закон</w:t>
            </w:r>
            <w:r w:rsidR="008640A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от 22.07.1997 </w:t>
            </w:r>
            <w:r w:rsidRPr="00FC712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№ 43-ОЗ «О культурной деятельности на т</w:t>
            </w:r>
            <w:r w:rsidR="00A6541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ерритории Свердловской области».</w:t>
            </w:r>
          </w:p>
          <w:p w:rsidR="008640A9" w:rsidRPr="00CD4D0B" w:rsidRDefault="008640A9" w:rsidP="00A65416">
            <w:pPr>
              <w:tabs>
                <w:tab w:val="left" w:pos="400"/>
              </w:tabs>
              <w:spacing w:after="0" w:line="240" w:lineRule="auto"/>
              <w:ind w:firstLine="490"/>
              <w:jc w:val="both"/>
            </w:pPr>
          </w:p>
        </w:tc>
      </w:tr>
      <w:tr w:rsidR="007D0056" w:rsidRPr="00CD4D0B" w:rsidTr="005B477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056" w:rsidRPr="00CD4D0B" w:rsidRDefault="007D0056" w:rsidP="005B4775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D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056" w:rsidRPr="00CD4D0B" w:rsidRDefault="007D0056" w:rsidP="008D450D">
            <w:pPr>
              <w:pStyle w:val="a4"/>
              <w:rPr>
                <w:sz w:val="24"/>
                <w:szCs w:val="24"/>
              </w:rPr>
            </w:pPr>
            <w:r w:rsidRPr="00954BBE">
              <w:rPr>
                <w:sz w:val="24"/>
                <w:szCs w:val="24"/>
              </w:rPr>
              <w:t xml:space="preserve">Предоставление информации о проведении ярмарок, выставок народного творчества, ремесел» на территории </w:t>
            </w:r>
            <w:proofErr w:type="spellStart"/>
            <w:r w:rsidRPr="00954BBE">
              <w:rPr>
                <w:sz w:val="24"/>
                <w:szCs w:val="24"/>
              </w:rPr>
              <w:t>Тугулымского</w:t>
            </w:r>
            <w:proofErr w:type="spellEnd"/>
            <w:r w:rsidRPr="00954BBE">
              <w:rPr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0956" w:rsidRPr="004C389E" w:rsidRDefault="00680956" w:rsidP="00680956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</w:pPr>
            <w:r w:rsidRPr="004C389E">
              <w:rPr>
                <w:rFonts w:ascii="Times New Roman" w:eastAsia="Times New Roman CYR" w:hAnsi="Times New Roman" w:cs="Times New Roman"/>
                <w:bCs/>
                <w:iCs/>
                <w:sz w:val="24"/>
                <w:szCs w:val="24"/>
              </w:rPr>
              <w:t>Конституция Российской Федерации;</w:t>
            </w:r>
          </w:p>
          <w:p w:rsidR="00680956" w:rsidRPr="00BC3F1D" w:rsidRDefault="00680956" w:rsidP="00680956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1D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едеральный закон от 27.07.2010 </w:t>
            </w:r>
            <w:r w:rsidRPr="00BC3F1D">
              <w:rPr>
                <w:rFonts w:ascii="Times New Roman" w:hAnsi="Times New Roman"/>
                <w:sz w:val="24"/>
                <w:szCs w:val="24"/>
              </w:rPr>
              <w:t>№ 210-ФЗ «Об организации предоставления государственных и муниципальных услуг»;</w:t>
            </w:r>
          </w:p>
          <w:p w:rsidR="00680956" w:rsidRPr="00BC3F1D" w:rsidRDefault="00680956" w:rsidP="00680956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1D">
              <w:rPr>
                <w:rFonts w:ascii="Times New Roman" w:hAnsi="Times New Roman"/>
                <w:sz w:val="24"/>
                <w:szCs w:val="24"/>
              </w:rPr>
              <w:t>Федеральный закон от 02.05.2006 № 59-ФЗ «О порядке рассмотрения обращений граждан Российской Федерации»;</w:t>
            </w:r>
          </w:p>
          <w:p w:rsidR="00680956" w:rsidRDefault="00680956" w:rsidP="00680956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1D">
              <w:rPr>
                <w:rFonts w:ascii="Times New Roman" w:hAnsi="Times New Roman"/>
                <w:sz w:val="24"/>
                <w:szCs w:val="24"/>
              </w:rPr>
              <w:t>Федеральный закон от 27.07.2006 №149-ФЗ «Об информации, информационных технологиях и о защите информации»;</w:t>
            </w:r>
          </w:p>
          <w:p w:rsidR="00680956" w:rsidRDefault="00680956" w:rsidP="00680956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Указ</w:t>
            </w:r>
            <w:r w:rsidRPr="00FC712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Президента Росси</w:t>
            </w:r>
            <w:r w:rsidR="00A6541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йской Федерации от 31.12.1993</w:t>
            </w:r>
            <w:r w:rsidRPr="00FC712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№ 2334 «О дополнительных гарант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иях прав граждан на информацию»;</w:t>
            </w:r>
          </w:p>
          <w:p w:rsidR="00680956" w:rsidRPr="00A65416" w:rsidRDefault="00680956" w:rsidP="00A65416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Областной закон от 22.07.1997 </w:t>
            </w:r>
            <w:r w:rsidRPr="00FC712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№ 43-ОЗ «О культурной деятельности на т</w:t>
            </w:r>
            <w:r w:rsidR="00A6541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ерритории Свердловской области».</w:t>
            </w:r>
          </w:p>
          <w:p w:rsidR="007D0056" w:rsidRPr="00A35F96" w:rsidRDefault="008D450D" w:rsidP="006809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ab/>
            </w:r>
          </w:p>
        </w:tc>
      </w:tr>
      <w:tr w:rsidR="007D0056" w:rsidRPr="00CD4D0B" w:rsidTr="005B477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056" w:rsidRPr="00CD4D0B" w:rsidRDefault="007D0056" w:rsidP="005B4775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D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056" w:rsidRPr="00A65416" w:rsidRDefault="007D0056" w:rsidP="00CD4D0B">
            <w:pPr>
              <w:pStyle w:val="a4"/>
              <w:rPr>
                <w:sz w:val="24"/>
                <w:szCs w:val="24"/>
                <w:highlight w:val="yellow"/>
              </w:rPr>
            </w:pPr>
            <w:r w:rsidRPr="005432ED">
              <w:rPr>
                <w:sz w:val="24"/>
                <w:szCs w:val="24"/>
              </w:rPr>
              <w:t xml:space="preserve">Выдача разрешения на право организации розничных рынков на территории </w:t>
            </w:r>
            <w:proofErr w:type="spellStart"/>
            <w:r w:rsidRPr="005432ED">
              <w:rPr>
                <w:sz w:val="24"/>
                <w:szCs w:val="24"/>
              </w:rPr>
              <w:t>Тугулымского</w:t>
            </w:r>
            <w:proofErr w:type="spellEnd"/>
            <w:r w:rsidRPr="005432ED">
              <w:rPr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E0C" w:rsidRPr="005432ED" w:rsidRDefault="005B6E0C" w:rsidP="005B6E0C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432E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Конституция Российской Федерации;</w:t>
            </w:r>
          </w:p>
          <w:p w:rsidR="005B6E0C" w:rsidRPr="005432ED" w:rsidRDefault="005B6E0C" w:rsidP="005B6E0C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432E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Гражданский кодекс Российской Федерации</w:t>
            </w:r>
            <w:r w:rsidR="00592B8A" w:rsidRPr="005432E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от 30.11.1994 №51-ФЗ</w:t>
            </w:r>
            <w:r w:rsidRPr="005432E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5B6E0C" w:rsidRPr="005432ED" w:rsidRDefault="005B6E0C" w:rsidP="005B6E0C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432E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Федеральный закон от 02.05.2006 № 59-ФЗ «О порядке рассмотрения обращений граждан Российской Федерации»;</w:t>
            </w:r>
          </w:p>
          <w:p w:rsidR="005B6E0C" w:rsidRPr="005432ED" w:rsidRDefault="005B6E0C" w:rsidP="005B6E0C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432E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Федеральный закон от 06.10.2003  № 131-ФЗ «Об общих принципах организации местного самоуправления в Российской Федерации»;</w:t>
            </w:r>
          </w:p>
          <w:p w:rsidR="005B6E0C" w:rsidRPr="005432ED" w:rsidRDefault="005B6E0C" w:rsidP="005B6E0C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432E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Федеральный закон от 27.07.2010 № 210-ФЗ «Об организации предоставления государственных и муниципальных услуг»;</w:t>
            </w:r>
          </w:p>
          <w:p w:rsidR="005B6E0C" w:rsidRPr="005432ED" w:rsidRDefault="005B6E0C" w:rsidP="005B6E0C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432E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Федеральный закон </w:t>
            </w:r>
            <w:r w:rsidR="00592B8A" w:rsidRPr="005432E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от 30.12.2006</w:t>
            </w:r>
            <w:r w:rsidRPr="005432E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№ 271 – ФЗ  «О розничных рынках и о внесении  изменений  в Трудовой  кодекс Российской  Федерации»;</w:t>
            </w:r>
          </w:p>
          <w:p w:rsidR="00324020" w:rsidRPr="00A65416" w:rsidRDefault="00324020" w:rsidP="00324020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5432E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Федеральный закон от 28.12.2009 № 381-ФЗ «Об основах государственного регулирования торговой деятельности в Российской Федерации»;</w:t>
            </w:r>
          </w:p>
          <w:p w:rsidR="001F0DB0" w:rsidRPr="005432ED" w:rsidRDefault="001F0DB0" w:rsidP="005B6E0C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432E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Федеральный  закон от 01.12.2014 </w:t>
            </w:r>
            <w:r w:rsidR="001914DB" w:rsidRPr="005432E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№ 419 – ФЗ «</w:t>
            </w:r>
            <w:r w:rsidRPr="005432E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 внесении  изменений  в  отдельные  законодательные  акты  Российской  Федерации  по  вопросам  социальной защиты инвалидов  в связи с ратификацией Конвенции  о  правах инвалидов»;</w:t>
            </w:r>
          </w:p>
          <w:p w:rsidR="005B6E0C" w:rsidRPr="005432ED" w:rsidRDefault="001F0DB0" w:rsidP="005B6E0C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432E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П</w:t>
            </w:r>
            <w:r w:rsidR="005B6E0C" w:rsidRPr="005432E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остановление  Правительства Российс</w:t>
            </w:r>
            <w:r w:rsidR="00592B8A" w:rsidRPr="005432E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кой  Федерации от  10.03.2007 № 148 «</w:t>
            </w:r>
            <w:r w:rsidR="005B6E0C" w:rsidRPr="005432E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Об  утверждении  правил выдачи  разрешений на  право </w:t>
            </w:r>
            <w:r w:rsidR="00A65416" w:rsidRPr="005432E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организации  розничного  рынка».</w:t>
            </w:r>
          </w:p>
          <w:p w:rsidR="007D0056" w:rsidRPr="00A65416" w:rsidRDefault="007D0056" w:rsidP="00A65416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highlight w:val="yellow"/>
              </w:rPr>
            </w:pPr>
          </w:p>
        </w:tc>
      </w:tr>
      <w:tr w:rsidR="007D0056" w:rsidRPr="00CD4D0B" w:rsidTr="005B477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056" w:rsidRPr="00CD4D0B" w:rsidRDefault="007D0056" w:rsidP="005B4775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D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056" w:rsidRPr="00CD4D0B" w:rsidRDefault="007D0056" w:rsidP="00CD4D0B">
            <w:pPr>
              <w:pStyle w:val="a4"/>
              <w:rPr>
                <w:sz w:val="24"/>
                <w:szCs w:val="24"/>
              </w:rPr>
            </w:pPr>
            <w:r w:rsidRPr="00954BBE">
              <w:rPr>
                <w:sz w:val="24"/>
                <w:szCs w:val="24"/>
              </w:rPr>
              <w:t xml:space="preserve">Переоформление разрешения на право организации розничных рынков  на территории </w:t>
            </w:r>
            <w:proofErr w:type="spellStart"/>
            <w:r w:rsidRPr="00954BBE">
              <w:rPr>
                <w:sz w:val="24"/>
                <w:szCs w:val="24"/>
              </w:rPr>
              <w:t>Тугулымского</w:t>
            </w:r>
            <w:proofErr w:type="spellEnd"/>
            <w:r w:rsidRPr="00954BBE">
              <w:rPr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020" w:rsidRPr="005B6E0C" w:rsidRDefault="00324020" w:rsidP="00324020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B6E0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Конституция Российской Федерации;</w:t>
            </w:r>
          </w:p>
          <w:p w:rsidR="00324020" w:rsidRPr="005B6E0C" w:rsidRDefault="00324020" w:rsidP="00324020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B6E0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Гражданский кодекс Российской Федерации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от 30.11.1994 №51-ФЗ</w:t>
            </w:r>
            <w:r w:rsidRPr="005B6E0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324020" w:rsidRPr="005B6E0C" w:rsidRDefault="00324020" w:rsidP="00324020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B6E0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Федеральный закон от 02.05.2006 № 59-ФЗ «О порядке рассмотрения обращений граждан Российской Федерации»;</w:t>
            </w:r>
          </w:p>
          <w:p w:rsidR="00324020" w:rsidRPr="005B6E0C" w:rsidRDefault="00324020" w:rsidP="00324020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B6E0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Федеральный закон от 06.10.2003  № 131-ФЗ «Об общих принципах организации местного самоуправления в Российской Федерации»;</w:t>
            </w:r>
          </w:p>
          <w:p w:rsidR="00324020" w:rsidRPr="005B6E0C" w:rsidRDefault="00324020" w:rsidP="00324020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B6E0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Федеральный закон от 27.07.2010 № 210-ФЗ «Об организации предоставления государственных и муниципальных услуг»;</w:t>
            </w:r>
          </w:p>
          <w:p w:rsidR="00324020" w:rsidRDefault="00324020" w:rsidP="00324020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B6E0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Федеральный закон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от 30.12.2006 № 271 – ФЗ  «</w:t>
            </w:r>
            <w:r w:rsidRPr="005B6E0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 розничных рынках и о внесении  изменений  в Трудовой  кодекс Российской  Федерации»;</w:t>
            </w:r>
          </w:p>
          <w:p w:rsidR="00324020" w:rsidRPr="005B6E0C" w:rsidRDefault="00324020" w:rsidP="00324020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2402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Федеральный закон от 28.12.2009 № 381-ФЗ «Об основах государственного регулирования торговой деятельности в Российской Федерации»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324020" w:rsidRDefault="00324020" w:rsidP="00324020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B6E0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Феде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ральный  закон от 01.12.2014 № 419 – ФЗ «</w:t>
            </w:r>
            <w:r w:rsidRPr="005B6E0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 внесении  изменений  в  отдельные  законодательные  акты  Российской  Федерации  по  вопросам  социальной защиты инвалидов  в связи с ратификацией Конвенции  о  правах инвалидов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»;</w:t>
            </w:r>
          </w:p>
          <w:p w:rsidR="00324020" w:rsidRPr="005B6E0C" w:rsidRDefault="00324020" w:rsidP="00324020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</w:t>
            </w:r>
            <w:r w:rsidRPr="005B6E0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остановление  Правительства Российс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кой  Федерации от  10.03.2007 № 148 «</w:t>
            </w:r>
            <w:r w:rsidRPr="005B6E0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Об  утверждении  правил выдачи  разрешений на  право </w:t>
            </w:r>
            <w:r w:rsidR="005432E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организации  розничного  рынка».</w:t>
            </w:r>
          </w:p>
          <w:p w:rsidR="00324020" w:rsidRPr="00324020" w:rsidRDefault="00324020" w:rsidP="005432ED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D0056" w:rsidRPr="00CD4D0B" w:rsidTr="005B477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056" w:rsidRPr="00CD4D0B" w:rsidRDefault="007D0056" w:rsidP="005B4775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D0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056" w:rsidRPr="00CD4D0B" w:rsidRDefault="007D0056" w:rsidP="00CD4D0B">
            <w:pPr>
              <w:pStyle w:val="a4"/>
              <w:rPr>
                <w:sz w:val="24"/>
                <w:szCs w:val="24"/>
              </w:rPr>
            </w:pPr>
            <w:r w:rsidRPr="00C57429">
              <w:rPr>
                <w:sz w:val="24"/>
                <w:szCs w:val="24"/>
              </w:rPr>
              <w:t xml:space="preserve">Продление срока действия разрешения на право организации розничных рынков на территории </w:t>
            </w:r>
            <w:proofErr w:type="spellStart"/>
            <w:r w:rsidRPr="00C57429">
              <w:rPr>
                <w:sz w:val="24"/>
                <w:szCs w:val="24"/>
              </w:rPr>
              <w:t>Тугулымского</w:t>
            </w:r>
            <w:proofErr w:type="spellEnd"/>
            <w:r w:rsidRPr="00C57429">
              <w:rPr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020" w:rsidRPr="005B6E0C" w:rsidRDefault="00324020" w:rsidP="00324020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B6E0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Конституция Российской Федерации;</w:t>
            </w:r>
          </w:p>
          <w:p w:rsidR="00324020" w:rsidRPr="005B6E0C" w:rsidRDefault="00324020" w:rsidP="00324020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B6E0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Гражданский кодекс Российской Федерации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от 30.11.1994 №51-ФЗ</w:t>
            </w:r>
            <w:r w:rsidRPr="005B6E0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324020" w:rsidRPr="005B6E0C" w:rsidRDefault="00324020" w:rsidP="00324020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B6E0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Федеральный закон от 02.05.2006 № 59-ФЗ «О порядке рассмотрения обращений граждан Российской Федерации»;</w:t>
            </w:r>
          </w:p>
          <w:p w:rsidR="00324020" w:rsidRPr="005B6E0C" w:rsidRDefault="00324020" w:rsidP="00324020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B6E0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Федеральный закон от 06.10.2003  № 131-ФЗ «Об общих принципах организации местного самоуправления в Российской Федерации»;</w:t>
            </w:r>
          </w:p>
          <w:p w:rsidR="00324020" w:rsidRPr="005B6E0C" w:rsidRDefault="00324020" w:rsidP="00324020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B6E0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Федеральный закон от 27.07.2010 № 210-ФЗ «Об организации предоставления государственных и муниципальных услуг»;</w:t>
            </w:r>
          </w:p>
          <w:p w:rsidR="00324020" w:rsidRDefault="00324020" w:rsidP="00324020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B6E0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Федеральный закон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от 30.12.2006 № 271 – ФЗ  «</w:t>
            </w:r>
            <w:r w:rsidRPr="005B6E0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 розничных рынках и о внесении  изменений  в Трудовой  кодекс Российской  Федерации»;</w:t>
            </w:r>
          </w:p>
          <w:p w:rsidR="00324020" w:rsidRPr="005B6E0C" w:rsidRDefault="00324020" w:rsidP="00324020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2402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Федеральный закон от 28.12.2009 № 381-ФЗ «Об основах государственного регулирования торговой деятельности в Российской Федерации»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324020" w:rsidRDefault="00324020" w:rsidP="00324020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B6E0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Феде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ральный  закон от 01.12.2014 № 419 – ФЗ «</w:t>
            </w:r>
            <w:r w:rsidRPr="005B6E0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О внесении  изменений  в  отдельные  законодательные  акты  Российской  Федерации  по  вопросам  социальной защиты инвалидов  в связи с ратификацией Конвенции  </w:t>
            </w:r>
            <w:r w:rsidRPr="005B6E0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о  правах инвалидов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»;</w:t>
            </w:r>
          </w:p>
          <w:p w:rsidR="00324020" w:rsidRPr="005B6E0C" w:rsidRDefault="00324020" w:rsidP="00324020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</w:t>
            </w:r>
            <w:r w:rsidRPr="005B6E0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остановление  Правительства Российс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кой  Федерации от  10.03.2007 № 148 «</w:t>
            </w:r>
            <w:r w:rsidRPr="005B6E0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Об  утверждении  правил выдачи  разрешений на  право </w:t>
            </w:r>
            <w:r w:rsidR="005432E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организации  розничного  рынка».</w:t>
            </w:r>
          </w:p>
          <w:p w:rsidR="00324020" w:rsidRPr="00324020" w:rsidRDefault="00324020" w:rsidP="005432ED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D3797" w:rsidRPr="00CD4D0B" w:rsidTr="005B477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797" w:rsidRPr="00CD4D0B" w:rsidRDefault="00ED3797" w:rsidP="005B4775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D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797" w:rsidRPr="00CD4D0B" w:rsidRDefault="00ED3797" w:rsidP="00155121">
            <w:pPr>
              <w:pStyle w:val="a4"/>
              <w:spacing w:line="277" w:lineRule="exact"/>
              <w:rPr>
                <w:sz w:val="24"/>
                <w:szCs w:val="24"/>
              </w:rPr>
            </w:pPr>
            <w:r w:rsidRPr="00C57429">
              <w:rPr>
                <w:sz w:val="24"/>
                <w:szCs w:val="24"/>
              </w:rPr>
              <w:t>Предоставление  субсидий на оплату жилого помещения  и  коммунальных услуг</w:t>
            </w:r>
            <w:r w:rsidR="00155121">
              <w:rPr>
                <w:sz w:val="24"/>
                <w:szCs w:val="24"/>
              </w:rPr>
              <w:t xml:space="preserve">» на территории </w:t>
            </w:r>
            <w:proofErr w:type="spellStart"/>
            <w:r w:rsidR="00155121">
              <w:rPr>
                <w:sz w:val="24"/>
                <w:szCs w:val="24"/>
              </w:rPr>
              <w:t>Тугулымского</w:t>
            </w:r>
            <w:proofErr w:type="spellEnd"/>
            <w:r w:rsidR="00155121">
              <w:rPr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797" w:rsidRPr="009A3011" w:rsidRDefault="00ED3797" w:rsidP="009A3011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A301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Конституция Российской Федерации;</w:t>
            </w:r>
          </w:p>
          <w:p w:rsidR="00ED3797" w:rsidRPr="009A3011" w:rsidRDefault="00561E9F" w:rsidP="009A3011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A301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Жилищный кодекс Российской Федерации  от 29.12.2004 </w:t>
            </w:r>
            <w:r w:rsidR="008F6123" w:rsidRPr="009A301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№</w:t>
            </w:r>
            <w:r w:rsidRPr="009A301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188-ФЗ</w:t>
            </w:r>
            <w:r w:rsidR="00ED3797" w:rsidRPr="009A301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ED3797" w:rsidRPr="009A3011" w:rsidRDefault="00ED3797" w:rsidP="009A3011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A301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Семейный Кодекс Российской Федерации</w:t>
            </w:r>
            <w:r w:rsidR="009509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от 29.12.1995 №223-ФЗ;</w:t>
            </w:r>
          </w:p>
          <w:p w:rsidR="00ED3797" w:rsidRPr="009A3011" w:rsidRDefault="00ED3797" w:rsidP="009A3011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A301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Федеральный закон от 24.10.1997 № 134-ФЗ «О прожиточном минимуме в Российской Федерации»;</w:t>
            </w:r>
          </w:p>
          <w:p w:rsidR="009A3011" w:rsidRDefault="00791326" w:rsidP="009A3011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hyperlink r:id="rId6" w:tgtFrame="_blank" w:history="1">
              <w:r w:rsidR="00ED3797" w:rsidRPr="009A3011">
                <w:rPr>
                  <w:rFonts w:ascii="Times New Roman" w:eastAsia="SimSun" w:hAnsi="Times New Roman" w:cs="Times New Roman"/>
                  <w:sz w:val="24"/>
                  <w:szCs w:val="24"/>
                  <w:lang w:eastAsia="zh-CN"/>
                </w:rPr>
                <w:t xml:space="preserve">Федеральный закон от 05.04.2003 № 44-ФЗ «О порядке учета доходов и расчета среднедушевого дохода семьи и дохода одиноко проживающего гражданина для признания их </w:t>
              </w:r>
              <w:proofErr w:type="gramStart"/>
              <w:r w:rsidR="00ED3797" w:rsidRPr="009A3011">
                <w:rPr>
                  <w:rFonts w:ascii="Times New Roman" w:eastAsia="SimSun" w:hAnsi="Times New Roman" w:cs="Times New Roman"/>
                  <w:sz w:val="24"/>
                  <w:szCs w:val="24"/>
                  <w:lang w:eastAsia="zh-CN"/>
                </w:rPr>
                <w:t>малоимущими</w:t>
              </w:r>
              <w:proofErr w:type="gramEnd"/>
              <w:r w:rsidR="00ED3797" w:rsidRPr="009A3011">
                <w:rPr>
                  <w:rFonts w:ascii="Times New Roman" w:eastAsia="SimSun" w:hAnsi="Times New Roman" w:cs="Times New Roman"/>
                  <w:sz w:val="24"/>
                  <w:szCs w:val="24"/>
                  <w:lang w:eastAsia="zh-CN"/>
                </w:rPr>
                <w:t xml:space="preserve"> и оказания им </w:t>
              </w:r>
              <w:r w:rsidR="009A3011">
                <w:rPr>
                  <w:rFonts w:ascii="Times New Roman" w:eastAsia="SimSun" w:hAnsi="Times New Roman" w:cs="Times New Roman"/>
                  <w:sz w:val="24"/>
                  <w:szCs w:val="24"/>
                  <w:lang w:eastAsia="zh-CN"/>
                </w:rPr>
                <w:t>государственной социальной помощ</w:t>
              </w:r>
              <w:r w:rsidR="00ED3797" w:rsidRPr="009A3011">
                <w:rPr>
                  <w:rFonts w:ascii="Times New Roman" w:eastAsia="SimSun" w:hAnsi="Times New Roman" w:cs="Times New Roman"/>
                  <w:sz w:val="24"/>
                  <w:szCs w:val="24"/>
                  <w:lang w:eastAsia="zh-CN"/>
                </w:rPr>
                <w:t>и</w:t>
              </w:r>
              <w:r w:rsidR="0095099C">
                <w:rPr>
                  <w:rFonts w:ascii="Times New Roman" w:eastAsia="SimSun" w:hAnsi="Times New Roman" w:cs="Times New Roman"/>
                  <w:sz w:val="24"/>
                  <w:szCs w:val="24"/>
                  <w:lang w:eastAsia="zh-CN"/>
                </w:rPr>
                <w:t>»</w:t>
              </w:r>
              <w:r w:rsidR="00ED3797" w:rsidRPr="009A3011">
                <w:rPr>
                  <w:rFonts w:ascii="Times New Roman" w:eastAsia="SimSun" w:hAnsi="Times New Roman" w:cs="Times New Roman"/>
                  <w:sz w:val="24"/>
                  <w:szCs w:val="24"/>
                  <w:lang w:eastAsia="zh-CN"/>
                </w:rPr>
                <w:t>;</w:t>
              </w:r>
            </w:hyperlink>
          </w:p>
          <w:p w:rsidR="0095099C" w:rsidRPr="005B6E0C" w:rsidRDefault="0095099C" w:rsidP="0095099C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B6E0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Федеральный закон от 02.05.2006 № 59-ФЗ «О порядке рассмотрения обращений граждан Российской Федерации»;</w:t>
            </w:r>
          </w:p>
          <w:p w:rsidR="0095099C" w:rsidRDefault="0095099C" w:rsidP="0095099C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B6E0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Федеральный закон от 27.07.2010 № 210-ФЗ «Об организации предоставления государственных и муниципальных услуг»;</w:t>
            </w:r>
          </w:p>
          <w:p w:rsidR="00ED3797" w:rsidRPr="009A3011" w:rsidRDefault="00791326" w:rsidP="009A3011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hyperlink r:id="rId7" w:tgtFrame="_blank" w:history="1">
              <w:r w:rsidR="00ED3797" w:rsidRPr="009A3011">
                <w:rPr>
                  <w:rFonts w:ascii="Times New Roman" w:eastAsia="SimSun" w:hAnsi="Times New Roman" w:cs="Times New Roman"/>
                  <w:sz w:val="24"/>
                  <w:szCs w:val="24"/>
                  <w:lang w:eastAsia="zh-CN"/>
                </w:rPr>
                <w:t>Постановление Правительства РФ от 20.08.2003 № 512 «О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</w:t>
              </w:r>
              <w:r w:rsidR="00D42F83">
                <w:rPr>
                  <w:rFonts w:ascii="Times New Roman" w:eastAsia="SimSun" w:hAnsi="Times New Roman" w:cs="Times New Roman"/>
                  <w:sz w:val="24"/>
                  <w:szCs w:val="24"/>
                  <w:lang w:eastAsia="zh-CN"/>
                </w:rPr>
                <w:t>»</w:t>
              </w:r>
              <w:r w:rsidR="00ED3797" w:rsidRPr="009A3011">
                <w:rPr>
                  <w:rFonts w:ascii="Times New Roman" w:eastAsia="SimSun" w:hAnsi="Times New Roman" w:cs="Times New Roman"/>
                  <w:sz w:val="24"/>
                  <w:szCs w:val="24"/>
                  <w:lang w:eastAsia="zh-CN"/>
                </w:rPr>
                <w:t>;</w:t>
              </w:r>
            </w:hyperlink>
          </w:p>
          <w:p w:rsidR="00ED3797" w:rsidRPr="009A3011" w:rsidRDefault="00791326" w:rsidP="009A3011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hyperlink r:id="rId8" w:tgtFrame="_blank" w:history="1">
              <w:r w:rsidR="00ED3797" w:rsidRPr="009A3011">
                <w:rPr>
                  <w:rFonts w:ascii="Times New Roman" w:eastAsia="SimSun" w:hAnsi="Times New Roman" w:cs="Times New Roman"/>
                  <w:sz w:val="24"/>
                  <w:szCs w:val="24"/>
                  <w:lang w:eastAsia="zh-CN"/>
                </w:rPr>
                <w:t>Постановление Правительства Российской Федерации от 14.12.2005 № 761 «О предоставлении субсидий на оплату жилого помещения и коммунальных услуг»;</w:t>
              </w:r>
            </w:hyperlink>
          </w:p>
          <w:p w:rsidR="00ED3797" w:rsidRPr="009A3011" w:rsidRDefault="00ED3797" w:rsidP="009A3011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A301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Закон Свердловской области от 29.10.2007 № 135-ОЗ «О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гражданам субсидий на оплату жилого помещения и коммунальных услуг»;</w:t>
            </w:r>
          </w:p>
          <w:p w:rsidR="00ED3797" w:rsidRPr="009A3011" w:rsidRDefault="00ED3797" w:rsidP="009A3011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A301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Постановление Правительства Свердловской области от 26.05.2009 № 598-ПП «Об утверждении Порядка перечисления (выплаты, вручения) субсидий на оплату жилого помещения и коммунальных услуг получателям субсидий в Свердловской области»;</w:t>
            </w:r>
          </w:p>
          <w:p w:rsidR="00ED3797" w:rsidRPr="009A3011" w:rsidRDefault="00ED3797" w:rsidP="009A3011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A301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Закон Свердловской области от 15.07.2005 № 89-ОЗ «</w:t>
            </w:r>
            <w:r w:rsidR="005F2BF4" w:rsidRPr="005F2BF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 размерах региональных стандартов нормативной площади жилого помещения, используемой для расчета субсидий на оплату жилого помещения и коммунальных услуг, стоимости жилищно-коммунальных услуг и максимально допустимой доли расходов граждан на оплату жилого помещения и коммунальных услуг в совокупном доходе семьи в Свердловской области</w:t>
            </w:r>
            <w:r w:rsidRPr="009A301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»;</w:t>
            </w:r>
          </w:p>
          <w:p w:rsidR="00ED3797" w:rsidRPr="009A3011" w:rsidRDefault="00791326" w:rsidP="009A3011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hyperlink r:id="rId9" w:tgtFrame="_blank" w:history="1">
              <w:r w:rsidR="00ED3797" w:rsidRPr="009A3011">
                <w:rPr>
                  <w:rFonts w:ascii="Times New Roman" w:eastAsia="SimSun" w:hAnsi="Times New Roman" w:cs="Times New Roman"/>
                  <w:sz w:val="24"/>
                  <w:szCs w:val="24"/>
                  <w:lang w:eastAsia="zh-CN"/>
                </w:rPr>
                <w:t>Приказ Минстроя России № 1037/</w:t>
              </w:r>
              <w:proofErr w:type="spellStart"/>
              <w:proofErr w:type="gramStart"/>
              <w:r w:rsidR="00ED3797" w:rsidRPr="009A3011">
                <w:rPr>
                  <w:rFonts w:ascii="Times New Roman" w:eastAsia="SimSun" w:hAnsi="Times New Roman" w:cs="Times New Roman"/>
                  <w:sz w:val="24"/>
                  <w:szCs w:val="24"/>
                  <w:lang w:eastAsia="zh-CN"/>
                </w:rPr>
                <w:t>пр</w:t>
              </w:r>
              <w:proofErr w:type="spellEnd"/>
              <w:proofErr w:type="gramEnd"/>
              <w:r w:rsidR="00ED3797" w:rsidRPr="009A3011">
                <w:rPr>
                  <w:rFonts w:ascii="Times New Roman" w:eastAsia="SimSun" w:hAnsi="Times New Roman" w:cs="Times New Roman"/>
                  <w:sz w:val="24"/>
                  <w:szCs w:val="24"/>
                  <w:lang w:eastAsia="zh-CN"/>
                </w:rPr>
                <w:t>, Минтруда России № 857 от 30.12.2016 «Об утверждении Методичес</w:t>
              </w:r>
              <w:r w:rsidR="00157A05">
                <w:rPr>
                  <w:rFonts w:ascii="Times New Roman" w:eastAsia="SimSun" w:hAnsi="Times New Roman" w:cs="Times New Roman"/>
                  <w:sz w:val="24"/>
                  <w:szCs w:val="24"/>
                  <w:lang w:eastAsia="zh-CN"/>
                </w:rPr>
                <w:t>ких рекомендаций по применению П</w:t>
              </w:r>
              <w:r w:rsidR="00ED3797" w:rsidRPr="009A3011">
                <w:rPr>
                  <w:rFonts w:ascii="Times New Roman" w:eastAsia="SimSun" w:hAnsi="Times New Roman" w:cs="Times New Roman"/>
                  <w:sz w:val="24"/>
                  <w:szCs w:val="24"/>
                  <w:lang w:eastAsia="zh-CN"/>
                </w:rPr>
                <w:t>равил предоставления субсидий на оплату жилого помещения и коммунальных услуг, утвержденных постановлением Правительства Российск</w:t>
              </w:r>
              <w:r w:rsidR="00157A05">
                <w:rPr>
                  <w:rFonts w:ascii="Times New Roman" w:eastAsia="SimSun" w:hAnsi="Times New Roman" w:cs="Times New Roman"/>
                  <w:sz w:val="24"/>
                  <w:szCs w:val="24"/>
                  <w:lang w:eastAsia="zh-CN"/>
                </w:rPr>
                <w:t>ой Федерации от 14.12.</w:t>
              </w:r>
              <w:r w:rsidR="00ED3797" w:rsidRPr="009A3011">
                <w:rPr>
                  <w:rFonts w:ascii="Times New Roman" w:eastAsia="SimSun" w:hAnsi="Times New Roman" w:cs="Times New Roman"/>
                  <w:sz w:val="24"/>
                  <w:szCs w:val="24"/>
                  <w:lang w:eastAsia="zh-CN"/>
                </w:rPr>
                <w:t>2005 г. № 761»</w:t>
              </w:r>
            </w:hyperlink>
            <w:r w:rsidR="00ED3797" w:rsidRPr="009A301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155121" w:rsidRDefault="00155121" w:rsidP="00155121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Постановление ад</w:t>
            </w:r>
            <w:r w:rsidRPr="00157A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министрации </w:t>
            </w:r>
            <w:proofErr w:type="spellStart"/>
            <w:r w:rsidRPr="00157A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Тугул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ымского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городского округа от 26.05.2022 № 194 «Об утверждении Положения об организации работы по предоставлению субсидий и компенсаций расходов на оплату жилого помещения и коммунальных услуг </w:t>
            </w:r>
            <w:r w:rsidRPr="00157A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на территории </w:t>
            </w:r>
            <w:proofErr w:type="spellStart"/>
            <w:r w:rsidRPr="00157A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угулымского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городского округа».</w:t>
            </w:r>
          </w:p>
          <w:p w:rsidR="0095099C" w:rsidRPr="0084102F" w:rsidRDefault="0095099C" w:rsidP="00341DA1">
            <w:pPr>
              <w:tabs>
                <w:tab w:val="left" w:pos="400"/>
              </w:tabs>
              <w:spacing w:after="0" w:line="240" w:lineRule="auto"/>
              <w:ind w:firstLine="490"/>
              <w:jc w:val="both"/>
            </w:pPr>
          </w:p>
        </w:tc>
      </w:tr>
      <w:tr w:rsidR="00ED3797" w:rsidRPr="00CD4D0B" w:rsidTr="005B477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797" w:rsidRPr="00CD4D0B" w:rsidRDefault="00ED3797" w:rsidP="005B4775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D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797" w:rsidRPr="00CD4D0B" w:rsidRDefault="00ED3797" w:rsidP="00ED3797">
            <w:pPr>
              <w:pStyle w:val="a4"/>
              <w:spacing w:line="277" w:lineRule="exact"/>
              <w:rPr>
                <w:sz w:val="24"/>
                <w:szCs w:val="24"/>
              </w:rPr>
            </w:pPr>
            <w:r w:rsidRPr="00C57429">
              <w:rPr>
                <w:sz w:val="24"/>
                <w:szCs w:val="24"/>
              </w:rPr>
              <w:t>Предоставление отдельным категориям граждан компенсаций расходов на оплату жилого помещения и коммунальных услуг</w:t>
            </w:r>
          </w:p>
        </w:tc>
        <w:tc>
          <w:tcPr>
            <w:tcW w:w="1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797" w:rsidRPr="00157A05" w:rsidRDefault="00ED3797" w:rsidP="00157A05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7A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Конституция Российской Федерации;</w:t>
            </w:r>
          </w:p>
          <w:p w:rsidR="00ED3797" w:rsidRPr="00157A05" w:rsidRDefault="00561E9F" w:rsidP="00157A05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7A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Жилищный кодекс Российской Федерации  от 29.12.2004 </w:t>
            </w:r>
            <w:r w:rsidR="008F6123" w:rsidRPr="00157A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№</w:t>
            </w:r>
            <w:r w:rsidRPr="00157A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188-ФЗ</w:t>
            </w:r>
            <w:r w:rsidR="00ED3797" w:rsidRPr="00157A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ED3797" w:rsidRPr="00157A05" w:rsidRDefault="00157A05" w:rsidP="00157A05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Федеральный закон от 15.05.</w:t>
            </w:r>
            <w:r w:rsidR="00ED3797" w:rsidRPr="00157A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1991 № 1244-1 «О социальной защите граждан, подвергшихся воздействию радиации вследствие катастрофы на Чернобыльской АЭС»;</w:t>
            </w:r>
          </w:p>
          <w:p w:rsidR="00ED3797" w:rsidRPr="00157A05" w:rsidRDefault="00157A05" w:rsidP="00157A05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Федеральный закон от 12.01.</w:t>
            </w:r>
            <w:r w:rsidR="00ED3797" w:rsidRPr="00157A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1995 № 5-ФЗ «О ветеранах»;</w:t>
            </w:r>
          </w:p>
          <w:p w:rsidR="00ED3797" w:rsidRPr="00157A05" w:rsidRDefault="00157A05" w:rsidP="00157A05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Федеральный закон от 24.11.</w:t>
            </w:r>
            <w:r w:rsidR="00ED3797" w:rsidRPr="00157A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1995 № 181-ФЗ «О социальной защите инвалидов в Российской Федерации»;</w:t>
            </w:r>
          </w:p>
          <w:p w:rsidR="00ED3797" w:rsidRDefault="00157A05" w:rsidP="00157A05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Федеральный закон от 26.11.</w:t>
            </w:r>
            <w:r w:rsidR="00ED3797" w:rsidRPr="00157A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1998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="00ED3797" w:rsidRPr="00157A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Теча</w:t>
            </w:r>
            <w:proofErr w:type="spellEnd"/>
            <w:r w:rsidR="00ED3797" w:rsidRPr="00157A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»;</w:t>
            </w:r>
          </w:p>
          <w:p w:rsidR="00157A05" w:rsidRPr="005B6E0C" w:rsidRDefault="00157A05" w:rsidP="00157A05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B6E0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Федеральный закон от 02.05.2006 № 59-ФЗ «О порядке рассмотрения обращений граждан Российской Федерации»;</w:t>
            </w:r>
          </w:p>
          <w:p w:rsidR="00157A05" w:rsidRDefault="00157A05" w:rsidP="00157A05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B6E0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Федеральный закон от 27.07.2010 № 210-ФЗ «Об организации предоставления государственных и муниципальных услуг»;</w:t>
            </w:r>
          </w:p>
          <w:p w:rsidR="00ED3797" w:rsidRPr="00157A05" w:rsidRDefault="00ED3797" w:rsidP="00157A05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7A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</w:t>
            </w:r>
            <w:r w:rsidR="00157A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акон Свердловской области от 22.07.</w:t>
            </w:r>
            <w:r w:rsidRPr="00157A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1997 № 43-ОЗ «О культурной деятельности на территории Свердловской области»;</w:t>
            </w:r>
          </w:p>
          <w:p w:rsidR="00ED3797" w:rsidRPr="00157A05" w:rsidRDefault="00ED3797" w:rsidP="00157A05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7A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</w:t>
            </w:r>
            <w:r w:rsidR="001D7A2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акон Свердловской области от 25.11.</w:t>
            </w:r>
            <w:r w:rsidRPr="00157A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200</w:t>
            </w:r>
            <w:r w:rsidR="001D7A2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  <w:r w:rsidRPr="00157A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№ 190-ОЗ «О социальной поддержке ветеранов в Свердловской области»;</w:t>
            </w:r>
          </w:p>
          <w:p w:rsidR="00ED3797" w:rsidRPr="00157A05" w:rsidRDefault="00ED3797" w:rsidP="00157A05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7A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Закон Сверд</w:t>
            </w:r>
            <w:r w:rsidR="008468A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ловской области от 25.11.</w:t>
            </w:r>
            <w:r w:rsidRPr="00157A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2004 № 191-ОЗ «О социальной поддержке реабилитированных лиц и лиц, признанных пострадавшими от политических репрессий, в Свердловской области»;</w:t>
            </w:r>
          </w:p>
          <w:p w:rsidR="00ED3797" w:rsidRPr="00157A05" w:rsidRDefault="00ED3797" w:rsidP="00157A05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7A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</w:t>
            </w:r>
            <w:r w:rsidR="008468A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акон Свердловской области от 14.06.</w:t>
            </w:r>
            <w:r w:rsidRPr="00157A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2005 № 57-ОЗ «О социальной поддержке работников организаций, входящих в систему Государственной ветеринарной службы Российской Федерации, подведомственных уполномоченному исполнительному органу государственному власти Свердловской области в области ветеринарии»;</w:t>
            </w:r>
          </w:p>
          <w:p w:rsidR="00ED3797" w:rsidRPr="00157A05" w:rsidRDefault="00ED3797" w:rsidP="00157A05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7A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Закон Свердловской области от </w:t>
            </w:r>
            <w:r w:rsidR="00C54FA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09.10.2009</w:t>
            </w:r>
            <w:r w:rsidRPr="00157A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№ 79-ОЗ «О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Российской Федерации по предоставлению мер социальной поддержки по оплате жилого помещения и коммунальных услуг»;</w:t>
            </w:r>
          </w:p>
          <w:p w:rsidR="00ED3797" w:rsidRPr="00157A05" w:rsidRDefault="00ED3797" w:rsidP="00157A05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7A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</w:t>
            </w:r>
            <w:r w:rsidR="007F3FB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акон Свердловской области от 19.11.2008 </w:t>
            </w:r>
            <w:r w:rsidRPr="00157A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№ 105-ОЗ «О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отдельным категориям граждан компенсаций расходов на оплату жилого помещения и коммунальных услуг»;</w:t>
            </w:r>
          </w:p>
          <w:p w:rsidR="00ED3797" w:rsidRPr="00157A05" w:rsidRDefault="00ED3797" w:rsidP="00157A05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7A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З</w:t>
            </w:r>
            <w:r w:rsidR="001F338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акон Свердловской области от 20.11.</w:t>
            </w:r>
            <w:r w:rsidRPr="00157A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2009 № 100-ОЗ «О социальной поддержке многодетных семей в Свердловской области»;</w:t>
            </w:r>
          </w:p>
          <w:p w:rsidR="001F338F" w:rsidRDefault="00ED3797" w:rsidP="00157A05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7A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</w:t>
            </w:r>
            <w:r w:rsidR="00A66BA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акон Свердловской области от 21.11.</w:t>
            </w:r>
            <w:r w:rsidRPr="00157A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2012 № 91-ОЗ «Об охране здоровья граждан в Свердловской области»;</w:t>
            </w:r>
          </w:p>
          <w:p w:rsidR="00ED3797" w:rsidRPr="00157A05" w:rsidRDefault="00ED3797" w:rsidP="00157A05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7A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</w:t>
            </w:r>
            <w:r w:rsidR="00A66BA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акон Свердловской области от 15.07.</w:t>
            </w:r>
            <w:r w:rsidRPr="00157A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2013 № 78-ОЗ «Об образовании в Свердловской области»;</w:t>
            </w:r>
          </w:p>
          <w:p w:rsidR="00ED3797" w:rsidRPr="00157A05" w:rsidRDefault="001C03D6" w:rsidP="00157A05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Закон Свердловской области от 3.12.</w:t>
            </w:r>
            <w:r w:rsidR="00ED3797" w:rsidRPr="00157A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2014 № 108-ОЗ «О социальном об</w:t>
            </w:r>
            <w:r w:rsidR="00C4335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</w:t>
            </w:r>
            <w:r w:rsidR="00ED3797" w:rsidRPr="00157A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луживании граждан в Свердловской области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»</w:t>
            </w:r>
            <w:r w:rsidR="00ED3797" w:rsidRPr="00157A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ED3797" w:rsidRPr="00157A05" w:rsidRDefault="00ED3797" w:rsidP="00157A05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7A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Постановление Правительства Свердловской области от 26.06.2012 № 688-ПП «О порядке назначения и выплаты компенсаций расходов на оплату жилого помещения и коммунальных услуг отдельным категориям граждан, оказание мер социальной </w:t>
            </w:r>
            <w:proofErr w:type="gramStart"/>
            <w:r w:rsidRPr="00157A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поддержки</w:t>
            </w:r>
            <w:proofErr w:type="gramEnd"/>
            <w:r w:rsidRPr="00157A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которым относится к ведению Российской Федерации»;</w:t>
            </w:r>
          </w:p>
          <w:p w:rsidR="00ED3797" w:rsidRPr="00157A05" w:rsidRDefault="00ED3797" w:rsidP="00157A05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7A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Постановление Правительства Свердловской области от 26.06.2012 № 689-ПП «О порядке назначения и выплаты компенсаций расходов на оплату жилого помещения и коммунальных услуг отдельным категориям граждан, оказание мер социальной </w:t>
            </w:r>
            <w:proofErr w:type="gramStart"/>
            <w:r w:rsidRPr="00157A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поддержки</w:t>
            </w:r>
            <w:proofErr w:type="gramEnd"/>
            <w:r w:rsidRPr="00157A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которым относится к ведению субъекта Российской Федерации»;</w:t>
            </w:r>
          </w:p>
          <w:p w:rsidR="00ED3797" w:rsidRPr="00157A05" w:rsidRDefault="00ED3797" w:rsidP="00157A05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7A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Постановление Правительства Свердловской области от 26.06.2012 № 690-ПП «О порядке назначения и выплаты компенсаций расходов на оплату жилого помещения и коммунальных услуг отдельным категориям работников бюджетной сферы в поселках городского типа поселках и сельских населенных пунктах, расположенных на территории Свердловской области, и пенсионерам из их числа»;</w:t>
            </w:r>
          </w:p>
          <w:p w:rsidR="00ED3797" w:rsidRPr="00157A05" w:rsidRDefault="00ED3797" w:rsidP="00157A05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157A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Постановление Правительства Свердловской области от 29.10.2009 № 1558-ПП «Об утверждении норм площади жилого помещения и нормативов потребления коммунальных услуг, в пределах которых предоставляются компенсации расходов на оплату жилого помещения и коммунальных услуг отдельным категориям работников бюджетной сферы в поселках городского типа и сельских населенных пунктах, расположенных на территории Свердловской области, и пенсионерам из их числа»;</w:t>
            </w:r>
            <w:proofErr w:type="gramEnd"/>
          </w:p>
          <w:p w:rsidR="00ED3797" w:rsidRPr="00157A05" w:rsidRDefault="00ED3797" w:rsidP="00157A05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7A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Постановление Правительства Свердловской области от 29.10.2009 № 1556-ПП «О нормах площади жилого помещения и нормативах потребления коммунальных услуг, в пределах которых предоставляются компенсации расходов на оплату жилого помещения и коммунальных услуг отдельным категориям граждан, оказание мер социальной </w:t>
            </w:r>
            <w:proofErr w:type="gramStart"/>
            <w:r w:rsidRPr="00157A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поддержки</w:t>
            </w:r>
            <w:proofErr w:type="gramEnd"/>
            <w:r w:rsidRPr="00157A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которым относится к ведению субъекта Российской Федерации»;</w:t>
            </w:r>
          </w:p>
          <w:p w:rsidR="00ED3797" w:rsidRPr="00157A05" w:rsidRDefault="00ED3797" w:rsidP="00157A05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7A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Постановление Правительства Свердловской области от 14.03.2013 № 306-ПП «Об утверждении порядка назначения и выплаты компенсации расходов на оплату коммунальных услуг многодетным семьям Свердловской области»;</w:t>
            </w:r>
          </w:p>
          <w:p w:rsidR="00FA351E" w:rsidRDefault="00924344" w:rsidP="00FA351E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Постановление ад</w:t>
            </w:r>
            <w:r w:rsidR="00ED3797" w:rsidRPr="00157A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министрации </w:t>
            </w:r>
            <w:proofErr w:type="spellStart"/>
            <w:r w:rsidR="00ED3797" w:rsidRPr="00157A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Тугул</w:t>
            </w:r>
            <w:r w:rsidR="00927A6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ымского</w:t>
            </w:r>
            <w:proofErr w:type="spellEnd"/>
            <w:r w:rsidR="00927A6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городского округа от 26.05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  <w:r w:rsidR="00927A6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2022 № 194</w:t>
            </w:r>
            <w:r w:rsidR="000D6CF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«Об </w:t>
            </w:r>
            <w:r w:rsidR="0015512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утверждении П</w:t>
            </w:r>
            <w:r w:rsidR="00927A6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оложения об организации работы по предоставлению субсидий и компенсаций расходов на оплату жилого помещения и коммунальных услуг </w:t>
            </w:r>
            <w:r w:rsidR="00ED3797" w:rsidRPr="00157A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на территории </w:t>
            </w:r>
            <w:proofErr w:type="spellStart"/>
            <w:r w:rsidR="00ED3797" w:rsidRPr="00157A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</w:t>
            </w:r>
            <w:r w:rsidR="0015512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угулымского</w:t>
            </w:r>
            <w:proofErr w:type="spellEnd"/>
            <w:r w:rsidR="0015512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городского округа».</w:t>
            </w:r>
          </w:p>
          <w:p w:rsidR="00122F3E" w:rsidRPr="00C54FAA" w:rsidRDefault="00122F3E" w:rsidP="00155121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D3797" w:rsidRPr="00CD4D0B" w:rsidTr="005B477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797" w:rsidRPr="00CD4D0B" w:rsidRDefault="00ED3797" w:rsidP="005B4775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D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797" w:rsidRPr="00CD4D0B" w:rsidRDefault="00ED3797" w:rsidP="00ED3797">
            <w:pPr>
              <w:pStyle w:val="a4"/>
              <w:spacing w:line="281" w:lineRule="exact"/>
              <w:rPr>
                <w:sz w:val="24"/>
                <w:szCs w:val="24"/>
              </w:rPr>
            </w:pPr>
            <w:r w:rsidRPr="00FC161B">
              <w:rPr>
                <w:sz w:val="24"/>
                <w:szCs w:val="24"/>
              </w:rPr>
              <w:t xml:space="preserve">Оказание материальной помощи отдельным </w:t>
            </w:r>
            <w:r w:rsidRPr="00FC161B">
              <w:rPr>
                <w:sz w:val="24"/>
                <w:szCs w:val="24"/>
              </w:rPr>
              <w:lastRenderedPageBreak/>
              <w:t xml:space="preserve">категориям граждан, проживающим на территории </w:t>
            </w:r>
            <w:proofErr w:type="spellStart"/>
            <w:r w:rsidRPr="00FC161B">
              <w:rPr>
                <w:sz w:val="24"/>
                <w:szCs w:val="24"/>
              </w:rPr>
              <w:t>Тугулымского</w:t>
            </w:r>
            <w:proofErr w:type="spellEnd"/>
            <w:r w:rsidRPr="00FC161B">
              <w:rPr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797" w:rsidRDefault="00307365" w:rsidP="00307365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Федеральный закон от 31.07.</w:t>
            </w:r>
            <w:r w:rsidR="00ED3797" w:rsidRPr="0030736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1998 № 146-ФЗ «Налоговый кодекс Российской федерации (часть вторая)»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;</w:t>
            </w:r>
            <w:r w:rsidR="00ED3797" w:rsidRPr="0030736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3B69F0" w:rsidRPr="00BC3F1D" w:rsidRDefault="003B69F0" w:rsidP="003B69F0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1D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едеральный закон от 27.07.2010 </w:t>
            </w:r>
            <w:r w:rsidRPr="00BC3F1D">
              <w:rPr>
                <w:rFonts w:ascii="Times New Roman" w:hAnsi="Times New Roman"/>
                <w:sz w:val="24"/>
                <w:szCs w:val="24"/>
              </w:rPr>
              <w:t>№ 210-ФЗ «Об организации предоставления государственных и муниципальных услуг»;</w:t>
            </w:r>
          </w:p>
          <w:p w:rsidR="003B69F0" w:rsidRPr="00BC3F1D" w:rsidRDefault="003B69F0" w:rsidP="003B69F0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1D">
              <w:rPr>
                <w:rFonts w:ascii="Times New Roman" w:hAnsi="Times New Roman"/>
                <w:sz w:val="24"/>
                <w:szCs w:val="24"/>
              </w:rPr>
              <w:lastRenderedPageBreak/>
              <w:t>Федеральный закон от 02.05.2006 № 59-ФЗ «О порядке рассмотрения обращений граждан Российской Федерации»;</w:t>
            </w:r>
          </w:p>
          <w:p w:rsidR="003B69F0" w:rsidRPr="00BC3F1D" w:rsidRDefault="003B69F0" w:rsidP="003B69F0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1D">
              <w:rPr>
                <w:rFonts w:ascii="Times New Roman" w:hAnsi="Times New Roman"/>
                <w:sz w:val="24"/>
                <w:szCs w:val="24"/>
              </w:rPr>
              <w:t>Федеральный закон от 06.10.2003  № 131-ФЗ «Об общих принципах организации местного самоуправления в Российской Федерации»;</w:t>
            </w:r>
          </w:p>
          <w:p w:rsidR="003B69F0" w:rsidRDefault="003B69F0" w:rsidP="003B69F0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EDA">
              <w:rPr>
                <w:rFonts w:ascii="Times New Roman" w:hAnsi="Times New Roman"/>
                <w:sz w:val="24"/>
                <w:szCs w:val="24"/>
              </w:rPr>
              <w:t>Федеральный закон от 27.07.2006 №152-ФЗ «О персональных данных»;</w:t>
            </w:r>
          </w:p>
          <w:p w:rsidR="003B69F0" w:rsidRDefault="00A871D5" w:rsidP="003B69F0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1D5">
              <w:rPr>
                <w:rFonts w:ascii="Times New Roman" w:hAnsi="Times New Roman"/>
                <w:sz w:val="24"/>
                <w:szCs w:val="24"/>
              </w:rPr>
              <w:t>Областной закон от 04.01.</w:t>
            </w:r>
            <w:r w:rsidR="003B69F0" w:rsidRPr="00A871D5">
              <w:rPr>
                <w:rFonts w:ascii="Times New Roman" w:hAnsi="Times New Roman"/>
                <w:sz w:val="24"/>
                <w:szCs w:val="24"/>
              </w:rPr>
              <w:t>1995 № 15-ОЗ «О прожиточном минимуме в Свердловской области»</w:t>
            </w:r>
            <w:r w:rsidR="00261B7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542A8" w:rsidRPr="00CD4D0B" w:rsidRDefault="006542A8" w:rsidP="00261B78">
            <w:pPr>
              <w:tabs>
                <w:tab w:val="left" w:pos="400"/>
              </w:tabs>
              <w:spacing w:after="0" w:line="240" w:lineRule="auto"/>
              <w:ind w:firstLine="490"/>
              <w:jc w:val="both"/>
            </w:pPr>
          </w:p>
        </w:tc>
      </w:tr>
      <w:tr w:rsidR="00ED3797" w:rsidRPr="00CD4D0B" w:rsidTr="005B477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797" w:rsidRPr="00CD4D0B" w:rsidRDefault="00ED3797" w:rsidP="005B4775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D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797" w:rsidRPr="00CD4D0B" w:rsidRDefault="00ED3797" w:rsidP="00ED3797">
            <w:pPr>
              <w:pStyle w:val="a4"/>
              <w:spacing w:line="281" w:lineRule="exact"/>
              <w:rPr>
                <w:sz w:val="24"/>
                <w:szCs w:val="24"/>
              </w:rPr>
            </w:pPr>
            <w:r w:rsidRPr="00FC161B">
              <w:rPr>
                <w:sz w:val="24"/>
                <w:szCs w:val="24"/>
              </w:rPr>
              <w:t xml:space="preserve">Осуществление дополнительных мер социальной поддержки некоторых категорий граждан, проживающих  на территории </w:t>
            </w:r>
            <w:proofErr w:type="spellStart"/>
            <w:r w:rsidRPr="00FC161B">
              <w:rPr>
                <w:sz w:val="24"/>
                <w:szCs w:val="24"/>
              </w:rPr>
              <w:t>Тугулымского</w:t>
            </w:r>
            <w:proofErr w:type="spellEnd"/>
            <w:r w:rsidRPr="00FC161B">
              <w:rPr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E82" w:rsidRPr="005B6E0C" w:rsidRDefault="002F5E82" w:rsidP="002F5E82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B6E0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Гражданский кодекс Российской Федерации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от 30.11.1994 №51-ФЗ</w:t>
            </w:r>
            <w:r w:rsidRPr="005B6E0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4C4DB7" w:rsidRDefault="006542A8" w:rsidP="004C4DB7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31.05.2002 №62-ФЗ «О гражданстве Российской Федерации»;</w:t>
            </w:r>
          </w:p>
          <w:p w:rsidR="006542A8" w:rsidRDefault="006542A8" w:rsidP="004C4DB7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15.11.1997 №143-ФЗ «Об актах гражданского состояния»;</w:t>
            </w:r>
          </w:p>
          <w:p w:rsidR="006542A8" w:rsidRPr="00BC3F1D" w:rsidRDefault="006542A8" w:rsidP="006542A8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1D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едеральный закон от 27.07.2010 </w:t>
            </w:r>
            <w:r w:rsidRPr="00BC3F1D">
              <w:rPr>
                <w:rFonts w:ascii="Times New Roman" w:hAnsi="Times New Roman"/>
                <w:sz w:val="24"/>
                <w:szCs w:val="24"/>
              </w:rPr>
              <w:t>№ 210-ФЗ «Об организации предоставления государственных и муниципальных услуг»;</w:t>
            </w:r>
          </w:p>
          <w:p w:rsidR="006542A8" w:rsidRPr="00BC3F1D" w:rsidRDefault="006542A8" w:rsidP="006542A8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1D">
              <w:rPr>
                <w:rFonts w:ascii="Times New Roman" w:hAnsi="Times New Roman"/>
                <w:sz w:val="24"/>
                <w:szCs w:val="24"/>
              </w:rPr>
              <w:t>Федеральный закон от 02.05.2006 № 59-ФЗ «О порядке рассмотрения обращений граждан Российской Федерации»;</w:t>
            </w:r>
          </w:p>
          <w:p w:rsidR="006542A8" w:rsidRDefault="006542A8" w:rsidP="006542A8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1D">
              <w:rPr>
                <w:rFonts w:ascii="Times New Roman" w:hAnsi="Times New Roman"/>
                <w:sz w:val="24"/>
                <w:szCs w:val="24"/>
              </w:rPr>
              <w:t>Федеральный закон от 06.10.2003  № 131-ФЗ «Об общих принципах организации местного самоуправления в Российской Федерации»;</w:t>
            </w:r>
          </w:p>
          <w:p w:rsidR="006542A8" w:rsidRDefault="00C313FF" w:rsidP="00C313FF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3FF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/>
                <w:sz w:val="24"/>
                <w:szCs w:val="24"/>
              </w:rPr>
              <w:t>Правительства РФ от 08.07.1997 №</w:t>
            </w:r>
            <w:r w:rsidRPr="00C313FF">
              <w:rPr>
                <w:rFonts w:ascii="Times New Roman" w:hAnsi="Times New Roman"/>
                <w:sz w:val="24"/>
                <w:szCs w:val="24"/>
              </w:rPr>
              <w:t xml:space="preserve"> 828 "Об утверждении Положения о паспорте гражданина Российской Федерации, образца бланка и описания паспорта гражданина Российской Федерации"</w:t>
            </w:r>
            <w:r w:rsidR="004F3EA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542A8" w:rsidRPr="00CD4D0B" w:rsidRDefault="006542A8" w:rsidP="004F3EA7">
            <w:pPr>
              <w:tabs>
                <w:tab w:val="left" w:pos="400"/>
              </w:tabs>
              <w:spacing w:after="0" w:line="240" w:lineRule="auto"/>
              <w:ind w:firstLine="490"/>
              <w:jc w:val="both"/>
            </w:pPr>
          </w:p>
        </w:tc>
      </w:tr>
      <w:tr w:rsidR="00ED3797" w:rsidRPr="00CD4D0B" w:rsidTr="005B477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797" w:rsidRPr="00CD4D0B" w:rsidRDefault="00ED3797" w:rsidP="005B4775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D0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797" w:rsidRPr="00CD4D0B" w:rsidRDefault="00ED3797" w:rsidP="00ED3797">
            <w:pPr>
              <w:pStyle w:val="3"/>
              <w:spacing w:line="274" w:lineRule="exact"/>
              <w:jc w:val="both"/>
              <w:rPr>
                <w:sz w:val="24"/>
                <w:szCs w:val="24"/>
              </w:rPr>
            </w:pPr>
            <w:r w:rsidRPr="00CD4D0B">
              <w:rPr>
                <w:sz w:val="24"/>
                <w:szCs w:val="24"/>
              </w:rPr>
              <w:t xml:space="preserve"> </w:t>
            </w:r>
            <w:r w:rsidRPr="00C57429">
              <w:rPr>
                <w:sz w:val="24"/>
                <w:szCs w:val="24"/>
              </w:rPr>
              <w:t>Выдача разрешений на вступление в брак несовершеннолетним лицам, достигшим возраста шестнадцати лет</w:t>
            </w:r>
          </w:p>
        </w:tc>
        <w:tc>
          <w:tcPr>
            <w:tcW w:w="1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33E9" w:rsidRDefault="003433E9" w:rsidP="003433E9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3E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Конституция Российской Федерации;</w:t>
            </w:r>
          </w:p>
          <w:p w:rsidR="003433E9" w:rsidRPr="005B6E0C" w:rsidRDefault="003433E9" w:rsidP="003433E9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B6E0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Гражданский кодекс Российской Федерации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от 30.11.1994 №51-ФЗ</w:t>
            </w:r>
            <w:r w:rsidRPr="005B6E0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3433E9" w:rsidRPr="00C56B9C" w:rsidRDefault="00C56B9C" w:rsidP="00C56B9C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B9C">
              <w:rPr>
                <w:rFonts w:ascii="Times New Roman" w:hAnsi="Times New Roman"/>
                <w:sz w:val="24"/>
                <w:szCs w:val="24"/>
              </w:rPr>
              <w:t>Семейный кодекс Российской Федерации от 29.12.1995 № 223-ФЗ;</w:t>
            </w:r>
          </w:p>
          <w:p w:rsidR="00130C4D" w:rsidRPr="00BC3F1D" w:rsidRDefault="00130C4D" w:rsidP="00130C4D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1D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едеральный закон от 27.07.2010 </w:t>
            </w:r>
            <w:r w:rsidRPr="00BC3F1D">
              <w:rPr>
                <w:rFonts w:ascii="Times New Roman" w:hAnsi="Times New Roman"/>
                <w:sz w:val="24"/>
                <w:szCs w:val="24"/>
              </w:rPr>
              <w:t>№ 210-ФЗ «Об организации предоставления государственных и муниципальных услуг»;</w:t>
            </w:r>
          </w:p>
          <w:p w:rsidR="00130C4D" w:rsidRPr="00BC3F1D" w:rsidRDefault="00130C4D" w:rsidP="00130C4D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1D">
              <w:rPr>
                <w:rFonts w:ascii="Times New Roman" w:hAnsi="Times New Roman"/>
                <w:sz w:val="24"/>
                <w:szCs w:val="24"/>
              </w:rPr>
              <w:t>Федеральный закон от 02.05.2006 № 59-ФЗ «О порядке рассмотрения обращений граждан Российской Федерации»;</w:t>
            </w:r>
          </w:p>
          <w:p w:rsidR="00130C4D" w:rsidRPr="00BC3F1D" w:rsidRDefault="00130C4D" w:rsidP="00130C4D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1D">
              <w:rPr>
                <w:rFonts w:ascii="Times New Roman" w:hAnsi="Times New Roman"/>
                <w:sz w:val="24"/>
                <w:szCs w:val="24"/>
              </w:rPr>
              <w:t>Федеральный закон от 06.10.2003  № 131-ФЗ «Об общих принципах организации местного самоуправления в Российской Федерации»;</w:t>
            </w:r>
          </w:p>
          <w:p w:rsidR="00671D06" w:rsidRPr="00C56B9C" w:rsidRDefault="00C56B9C" w:rsidP="00C56B9C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B9C">
              <w:rPr>
                <w:rFonts w:ascii="Times New Roman" w:hAnsi="Times New Roman"/>
                <w:sz w:val="24"/>
                <w:szCs w:val="24"/>
              </w:rPr>
              <w:t>Федеральный закон от 15.11.</w:t>
            </w:r>
            <w:r w:rsidR="003433E9" w:rsidRPr="00C56B9C">
              <w:rPr>
                <w:rFonts w:ascii="Times New Roman" w:hAnsi="Times New Roman"/>
                <w:sz w:val="24"/>
                <w:szCs w:val="24"/>
              </w:rPr>
              <w:t>1997 № 143-ФЗ «О</w:t>
            </w:r>
            <w:r w:rsidR="004F3EA7">
              <w:rPr>
                <w:rFonts w:ascii="Times New Roman" w:hAnsi="Times New Roman"/>
                <w:sz w:val="24"/>
                <w:szCs w:val="24"/>
              </w:rPr>
              <w:t>б актах гражданского состояния».</w:t>
            </w:r>
          </w:p>
          <w:p w:rsidR="00C56B9C" w:rsidRPr="00CD4D0B" w:rsidRDefault="00C56B9C" w:rsidP="004F3EA7">
            <w:pPr>
              <w:tabs>
                <w:tab w:val="left" w:pos="400"/>
              </w:tabs>
              <w:spacing w:after="0" w:line="240" w:lineRule="auto"/>
              <w:ind w:firstLine="490"/>
              <w:jc w:val="both"/>
            </w:pPr>
          </w:p>
        </w:tc>
      </w:tr>
      <w:tr w:rsidR="00ED3797" w:rsidRPr="00CD4D0B" w:rsidTr="005B477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797" w:rsidRPr="00CD4D0B" w:rsidRDefault="00ED3797" w:rsidP="005B4775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D0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797" w:rsidRDefault="00E16295" w:rsidP="00ED3797">
            <w:pPr>
              <w:pStyle w:val="a4"/>
              <w:spacing w:line="281" w:lineRule="exact"/>
              <w:rPr>
                <w:sz w:val="24"/>
                <w:szCs w:val="24"/>
              </w:rPr>
            </w:pPr>
            <w:r w:rsidRPr="00824F5D">
              <w:rPr>
                <w:sz w:val="24"/>
                <w:szCs w:val="24"/>
              </w:rPr>
              <w:t>Предоставление в собственность, аренду з</w:t>
            </w:r>
            <w:r>
              <w:rPr>
                <w:sz w:val="24"/>
                <w:szCs w:val="24"/>
              </w:rPr>
              <w:t xml:space="preserve">емельных участков, находящихся </w:t>
            </w:r>
            <w:r w:rsidRPr="00824F5D">
              <w:rPr>
                <w:sz w:val="24"/>
                <w:szCs w:val="24"/>
              </w:rPr>
              <w:t xml:space="preserve">в </w:t>
            </w:r>
            <w:r w:rsidRPr="00824F5D">
              <w:rPr>
                <w:sz w:val="24"/>
                <w:szCs w:val="24"/>
              </w:rPr>
              <w:lastRenderedPageBreak/>
              <w:t>государственной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огородничества,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  <w:p w:rsidR="00E16295" w:rsidRPr="001E1339" w:rsidRDefault="00E16295" w:rsidP="00ED3797">
            <w:pPr>
              <w:pStyle w:val="a4"/>
              <w:spacing w:line="281" w:lineRule="exact"/>
              <w:rPr>
                <w:sz w:val="24"/>
                <w:szCs w:val="24"/>
                <w:highlight w:val="green"/>
              </w:rPr>
            </w:pPr>
          </w:p>
        </w:tc>
        <w:tc>
          <w:tcPr>
            <w:tcW w:w="1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4B01" w:rsidRPr="00C33667" w:rsidRDefault="00934B01" w:rsidP="00934B01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3366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Гражданский кодекс Российской Федерации от 30.11.1994 №51-ФЗ;</w:t>
            </w:r>
          </w:p>
          <w:p w:rsidR="00F706B3" w:rsidRPr="00C33667" w:rsidRDefault="00F706B3" w:rsidP="00F706B3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667">
              <w:rPr>
                <w:rFonts w:ascii="Times New Roman" w:hAnsi="Times New Roman" w:cs="Times New Roman"/>
                <w:sz w:val="24"/>
                <w:szCs w:val="24"/>
              </w:rPr>
              <w:t>Градостроительный кодекс Российской Федерации от 29.12.2004 №190-ФЗ;</w:t>
            </w:r>
          </w:p>
          <w:p w:rsidR="00ED3797" w:rsidRPr="00C33667" w:rsidRDefault="00ED3797" w:rsidP="00F706B3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667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hyperlink r:id="rId10" w:history="1">
              <w:r w:rsidRPr="00C33667">
                <w:rPr>
                  <w:rFonts w:ascii="Times New Roman" w:hAnsi="Times New Roman" w:cs="Times New Roman"/>
                  <w:sz w:val="24"/>
                  <w:szCs w:val="24"/>
                </w:rPr>
                <w:t>кодекс</w:t>
              </w:r>
            </w:hyperlink>
            <w:r w:rsidRPr="00C33667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  <w:r w:rsidR="00F706B3" w:rsidRPr="00C33667">
              <w:rPr>
                <w:rFonts w:ascii="Times New Roman" w:hAnsi="Times New Roman" w:cs="Times New Roman"/>
                <w:sz w:val="24"/>
                <w:szCs w:val="24"/>
              </w:rPr>
              <w:t xml:space="preserve">  от 25.10.2001 № 136-ФЗ</w:t>
            </w:r>
            <w:r w:rsidRPr="00C3366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3105E" w:rsidRPr="00C33667" w:rsidRDefault="00B3105E" w:rsidP="00B3105E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66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13.07.2015 № 218-ФЗ «О государственной регистрации недвижимости»;</w:t>
            </w:r>
          </w:p>
          <w:p w:rsidR="00671D06" w:rsidRPr="00C33667" w:rsidRDefault="00ED3797" w:rsidP="00B3105E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66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3105E" w:rsidRPr="00C33667">
              <w:rPr>
                <w:rFonts w:ascii="Times New Roman" w:hAnsi="Times New Roman" w:cs="Times New Roman"/>
                <w:sz w:val="24"/>
                <w:szCs w:val="24"/>
              </w:rPr>
              <w:t>едеральный закон от 24.07.2007</w:t>
            </w:r>
            <w:r w:rsidR="00692D60" w:rsidRPr="00C33667">
              <w:rPr>
                <w:rFonts w:ascii="Times New Roman" w:hAnsi="Times New Roman" w:cs="Times New Roman"/>
                <w:sz w:val="24"/>
                <w:szCs w:val="24"/>
              </w:rPr>
              <w:t xml:space="preserve"> №221 «О кадастровой деятельности</w:t>
            </w:r>
            <w:r w:rsidRPr="00C33667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066CAF" w:rsidRPr="00C33667" w:rsidRDefault="004F6FE8" w:rsidP="00B3105E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6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</w:t>
            </w:r>
            <w:r w:rsidR="00911B52" w:rsidRPr="00C33667">
              <w:rPr>
                <w:rFonts w:ascii="Times New Roman" w:hAnsi="Times New Roman" w:cs="Times New Roman"/>
                <w:sz w:val="24"/>
                <w:szCs w:val="24"/>
              </w:rPr>
              <w:t>льный закон от 29.07.2017</w:t>
            </w:r>
            <w:r w:rsidR="00C54312" w:rsidRPr="00C33667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C33667">
              <w:rPr>
                <w:rFonts w:ascii="Times New Roman" w:hAnsi="Times New Roman" w:cs="Times New Roman"/>
                <w:sz w:val="24"/>
                <w:szCs w:val="24"/>
              </w:rPr>
              <w:t xml:space="preserve">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      </w:r>
            <w:r w:rsidR="00066CAF" w:rsidRPr="00C3366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66CAF" w:rsidRPr="00C33667" w:rsidRDefault="00066CAF" w:rsidP="00066CAF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667">
              <w:rPr>
                <w:rFonts w:ascii="Times New Roman" w:hAnsi="Times New Roman"/>
                <w:sz w:val="24"/>
                <w:szCs w:val="24"/>
              </w:rPr>
              <w:t>Федеральный закон от 27.07.2010 № 210-ФЗ «Об организации предоставления государственных и муниципальных услуг»;</w:t>
            </w:r>
          </w:p>
          <w:p w:rsidR="00066CAF" w:rsidRPr="00C33667" w:rsidRDefault="00066CAF" w:rsidP="00066CAF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667">
              <w:rPr>
                <w:rFonts w:ascii="Times New Roman" w:hAnsi="Times New Roman"/>
                <w:sz w:val="24"/>
                <w:szCs w:val="24"/>
              </w:rPr>
              <w:t>Федеральный закон от 02.05.2006 № 59-ФЗ «О порядке рассмотрения обращений граждан Российской Федерации»;</w:t>
            </w:r>
          </w:p>
          <w:p w:rsidR="00066CAF" w:rsidRPr="00C33667" w:rsidRDefault="00066CAF" w:rsidP="00066CAF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667">
              <w:rPr>
                <w:rFonts w:ascii="Times New Roman" w:hAnsi="Times New Roman"/>
                <w:sz w:val="24"/>
                <w:szCs w:val="24"/>
              </w:rPr>
              <w:t>Федеральный закон от 06.10.2003  № 131-ФЗ «Об общих принципах организации местного самоуправления в Российской Федерации»;</w:t>
            </w:r>
          </w:p>
          <w:p w:rsidR="00ED3797" w:rsidRPr="00C33667" w:rsidRDefault="00ED3797" w:rsidP="00066CAF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667">
              <w:rPr>
                <w:rFonts w:ascii="Times New Roman" w:hAnsi="Times New Roman" w:cs="Times New Roman"/>
                <w:sz w:val="24"/>
                <w:szCs w:val="24"/>
              </w:rPr>
              <w:t>Закон Свер</w:t>
            </w:r>
            <w:r w:rsidR="00066CAF" w:rsidRPr="00C33667">
              <w:rPr>
                <w:rFonts w:ascii="Times New Roman" w:hAnsi="Times New Roman" w:cs="Times New Roman"/>
                <w:sz w:val="24"/>
                <w:szCs w:val="24"/>
              </w:rPr>
              <w:t>дловской области от 07.07.2004</w:t>
            </w:r>
            <w:r w:rsidRPr="00C33667">
              <w:rPr>
                <w:rFonts w:ascii="Times New Roman" w:hAnsi="Times New Roman" w:cs="Times New Roman"/>
                <w:sz w:val="24"/>
                <w:szCs w:val="24"/>
              </w:rPr>
              <w:t xml:space="preserve"> № 18-03 «Об особенностях регулирования земельных отношений на территории Свердловской области»;</w:t>
            </w:r>
          </w:p>
          <w:p w:rsidR="00066CAF" w:rsidRPr="00C33667" w:rsidRDefault="003F0B01" w:rsidP="00066CAF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667">
              <w:rPr>
                <w:rFonts w:ascii="Times New Roman" w:hAnsi="Times New Roman" w:cs="Times New Roman"/>
                <w:sz w:val="24"/>
                <w:szCs w:val="24"/>
              </w:rPr>
              <w:t>Приказ Федеральной службы государственной регистрации, кадастра и картографии</w:t>
            </w:r>
            <w:r w:rsidR="00066CAF" w:rsidRPr="00C33667">
              <w:rPr>
                <w:rFonts w:ascii="Times New Roman" w:hAnsi="Times New Roman" w:cs="Times New Roman"/>
                <w:sz w:val="24"/>
                <w:szCs w:val="24"/>
              </w:rPr>
              <w:t xml:space="preserve"> от 1</w:t>
            </w:r>
            <w:r w:rsidRPr="00C33667">
              <w:rPr>
                <w:rFonts w:ascii="Times New Roman" w:hAnsi="Times New Roman" w:cs="Times New Roman"/>
                <w:sz w:val="24"/>
                <w:szCs w:val="24"/>
              </w:rPr>
              <w:t>0.11.2020 № </w:t>
            </w:r>
            <w:proofErr w:type="gramStart"/>
            <w:r w:rsidRPr="00C336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33667">
              <w:rPr>
                <w:rFonts w:ascii="Times New Roman" w:hAnsi="Times New Roman" w:cs="Times New Roman"/>
                <w:sz w:val="24"/>
                <w:szCs w:val="24"/>
              </w:rPr>
              <w:t>/0412</w:t>
            </w:r>
            <w:r w:rsidR="00066CAF" w:rsidRPr="00C33667">
              <w:rPr>
                <w:rFonts w:ascii="Times New Roman" w:hAnsi="Times New Roman" w:cs="Times New Roman"/>
                <w:sz w:val="24"/>
                <w:szCs w:val="24"/>
              </w:rPr>
              <w:t xml:space="preserve"> "Об утверждении классификатора видов разрешенного использования земельных участков»;</w:t>
            </w:r>
          </w:p>
          <w:p w:rsidR="00DB543D" w:rsidRPr="00C33667" w:rsidRDefault="00DB543D" w:rsidP="00066CAF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66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C33667" w:rsidRPr="00C3366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Федеральной службы государственной регистрации, кадастра и картографии от </w:t>
            </w:r>
            <w:r w:rsidR="00CF27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33667" w:rsidRPr="00C33667">
              <w:rPr>
                <w:rFonts w:ascii="Times New Roman" w:hAnsi="Times New Roman" w:cs="Times New Roman"/>
                <w:sz w:val="24"/>
                <w:szCs w:val="24"/>
              </w:rPr>
              <w:t>2.09.2020 № </w:t>
            </w:r>
            <w:proofErr w:type="gramStart"/>
            <w:r w:rsidR="00C33667" w:rsidRPr="00C336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C33667" w:rsidRPr="00C33667">
              <w:rPr>
                <w:rFonts w:ascii="Times New Roman" w:hAnsi="Times New Roman" w:cs="Times New Roman"/>
                <w:sz w:val="24"/>
                <w:szCs w:val="24"/>
              </w:rPr>
              <w:t>/0321</w:t>
            </w:r>
            <w:r w:rsidRPr="00C33667">
              <w:rPr>
                <w:rFonts w:ascii="Times New Roman" w:hAnsi="Times New Roman" w:cs="Times New Roman"/>
                <w:sz w:val="24"/>
                <w:szCs w:val="24"/>
              </w:rPr>
              <w:t>"Об утверждении перечня документов, подтверждающих право заявителя на приобретение земельного участка без проведения торгов"</w:t>
            </w:r>
            <w:r w:rsidR="001E1339" w:rsidRPr="00C336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1F1D" w:rsidRPr="001E1339" w:rsidRDefault="00061F1D" w:rsidP="001E1339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ED3797" w:rsidRPr="00CD4D0B" w:rsidTr="005B477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797" w:rsidRPr="00CD4D0B" w:rsidRDefault="00ED3797" w:rsidP="005B4775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D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797" w:rsidRPr="00CD4D0B" w:rsidRDefault="00ED3797" w:rsidP="00ED3797">
            <w:pPr>
              <w:pStyle w:val="a4"/>
              <w:rPr>
                <w:sz w:val="24"/>
                <w:szCs w:val="24"/>
              </w:rPr>
            </w:pPr>
            <w:r w:rsidRPr="00C57429">
              <w:rPr>
                <w:sz w:val="24"/>
                <w:szCs w:val="24"/>
              </w:rPr>
              <w:t xml:space="preserve">Выдача разрешений на установку рекламных конструкций  на территории  </w:t>
            </w:r>
            <w:proofErr w:type="spellStart"/>
            <w:r w:rsidRPr="00C57429">
              <w:rPr>
                <w:sz w:val="24"/>
                <w:szCs w:val="24"/>
              </w:rPr>
              <w:t>Тугулымского</w:t>
            </w:r>
            <w:proofErr w:type="spellEnd"/>
            <w:r w:rsidRPr="00C57429">
              <w:rPr>
                <w:sz w:val="24"/>
                <w:szCs w:val="24"/>
              </w:rPr>
              <w:t xml:space="preserve"> городского округа</w:t>
            </w:r>
            <w:r w:rsidRPr="00CD4D0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312" w:rsidRDefault="00C54312" w:rsidP="00C54312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3E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Конституция Российской Федерации;</w:t>
            </w:r>
          </w:p>
          <w:p w:rsidR="00C54312" w:rsidRDefault="00C54312" w:rsidP="00C54312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B6E0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Гражданский кодекс Российской Федерации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от 30.11.1994 №51-ФЗ</w:t>
            </w:r>
            <w:r w:rsidRPr="005B6E0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C54312" w:rsidRPr="00BC3F1D" w:rsidRDefault="00C54312" w:rsidP="00C54312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1D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едеральный закон от 27.07.2010 </w:t>
            </w:r>
            <w:r w:rsidRPr="00BC3F1D">
              <w:rPr>
                <w:rFonts w:ascii="Times New Roman" w:hAnsi="Times New Roman"/>
                <w:sz w:val="24"/>
                <w:szCs w:val="24"/>
              </w:rPr>
              <w:t>№ 210-ФЗ «Об организации предоставления государственных и муниципальных услуг»;</w:t>
            </w:r>
          </w:p>
          <w:p w:rsidR="00C54312" w:rsidRPr="00BC3F1D" w:rsidRDefault="00C54312" w:rsidP="00C54312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1D">
              <w:rPr>
                <w:rFonts w:ascii="Times New Roman" w:hAnsi="Times New Roman"/>
                <w:sz w:val="24"/>
                <w:szCs w:val="24"/>
              </w:rPr>
              <w:t>Федеральный закон от 02.05.2006 № 59-ФЗ «О порядке рассмотрения обращений граждан Российской Федерации»;</w:t>
            </w:r>
          </w:p>
          <w:p w:rsidR="00C54312" w:rsidRDefault="00C54312" w:rsidP="00C54312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1D">
              <w:rPr>
                <w:rFonts w:ascii="Times New Roman" w:hAnsi="Times New Roman"/>
                <w:sz w:val="24"/>
                <w:szCs w:val="24"/>
              </w:rPr>
              <w:t>Федеральный закон от 06.10.2003  № 131-ФЗ «Об общих принципах организации местного самоуправления в Российской Федерации»;</w:t>
            </w:r>
          </w:p>
          <w:p w:rsidR="00ED3797" w:rsidRPr="00C54312" w:rsidRDefault="00ED3797" w:rsidP="00C54312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41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11" w:history="1">
              <w:r w:rsidRPr="00E94416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E94416">
              <w:rPr>
                <w:rFonts w:ascii="Times New Roman" w:hAnsi="Times New Roman" w:cs="Times New Roman"/>
                <w:sz w:val="24"/>
                <w:szCs w:val="24"/>
              </w:rPr>
              <w:t xml:space="preserve"> от 13.03.2006 </w:t>
            </w:r>
            <w:r w:rsidR="008F61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F0B01">
              <w:rPr>
                <w:rFonts w:ascii="Times New Roman" w:hAnsi="Times New Roman" w:cs="Times New Roman"/>
                <w:sz w:val="24"/>
                <w:szCs w:val="24"/>
              </w:rPr>
              <w:t xml:space="preserve"> 38-ФЗ "О рекламе".</w:t>
            </w:r>
          </w:p>
          <w:p w:rsidR="003F0B01" w:rsidRPr="00167535" w:rsidRDefault="003F0B01" w:rsidP="003F0B01">
            <w:pPr>
              <w:tabs>
                <w:tab w:val="left" w:pos="4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797" w:rsidRPr="00CD4D0B" w:rsidTr="005B477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797" w:rsidRPr="00CD4D0B" w:rsidRDefault="00ED3797" w:rsidP="005B4775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D0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797" w:rsidRPr="00CD4D0B" w:rsidRDefault="00ED3797" w:rsidP="00ED3797">
            <w:pPr>
              <w:pStyle w:val="a4"/>
              <w:spacing w:line="274" w:lineRule="exact"/>
              <w:rPr>
                <w:sz w:val="24"/>
                <w:szCs w:val="24"/>
              </w:rPr>
            </w:pPr>
            <w:r w:rsidRPr="002A015B">
              <w:rPr>
                <w:sz w:val="24"/>
                <w:szCs w:val="24"/>
              </w:rPr>
              <w:t xml:space="preserve">Утверждение схемы расположения земельного участка  </w:t>
            </w:r>
            <w:r w:rsidRPr="002A015B">
              <w:rPr>
                <w:sz w:val="24"/>
                <w:szCs w:val="24"/>
              </w:rPr>
              <w:lastRenderedPageBreak/>
              <w:t>или земельных участков  на кадастровом плане  территорий</w:t>
            </w:r>
            <w:r w:rsidRPr="00CD4D0B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2D60" w:rsidRDefault="00692D60" w:rsidP="00692D60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Земельный </w:t>
            </w:r>
            <w:hyperlink r:id="rId12" w:history="1">
              <w:r w:rsidRPr="00F706B3">
                <w:rPr>
                  <w:rFonts w:ascii="Times New Roman" w:hAnsi="Times New Roman" w:cs="Times New Roman"/>
                  <w:sz w:val="24"/>
                  <w:szCs w:val="24"/>
                </w:rPr>
                <w:t>кодекс</w:t>
              </w:r>
            </w:hyperlink>
            <w:r w:rsidRPr="00F706B3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 от 25.10.2001 № 136-ФЗ;</w:t>
            </w:r>
          </w:p>
          <w:p w:rsidR="00692D60" w:rsidRPr="00BC3F1D" w:rsidRDefault="00692D60" w:rsidP="00692D60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1D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едеральный закон от 27.07.2010 </w:t>
            </w:r>
            <w:r w:rsidRPr="00BC3F1D">
              <w:rPr>
                <w:rFonts w:ascii="Times New Roman" w:hAnsi="Times New Roman"/>
                <w:sz w:val="24"/>
                <w:szCs w:val="24"/>
              </w:rPr>
              <w:t>№ 210-ФЗ «Об организации предоставления государственных и муниципальных услуг»;</w:t>
            </w:r>
          </w:p>
          <w:p w:rsidR="00692D60" w:rsidRPr="00BC3F1D" w:rsidRDefault="00692D60" w:rsidP="00692D60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1D">
              <w:rPr>
                <w:rFonts w:ascii="Times New Roman" w:hAnsi="Times New Roman"/>
                <w:sz w:val="24"/>
                <w:szCs w:val="24"/>
              </w:rPr>
              <w:lastRenderedPageBreak/>
              <w:t>Федеральный закон от 02.05.2006 № 59-ФЗ «О порядке рассмотрения обращений граждан Российской Федерации»;</w:t>
            </w:r>
          </w:p>
          <w:p w:rsidR="00ED3797" w:rsidRDefault="00692D60" w:rsidP="00692D60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1D">
              <w:rPr>
                <w:rFonts w:ascii="Times New Roman" w:hAnsi="Times New Roman"/>
                <w:sz w:val="24"/>
                <w:szCs w:val="24"/>
              </w:rPr>
              <w:t>Федеральный закон от 06.10.2003  № 131-ФЗ «Об общих принципах организации местного самоуправления в Российской Федерации»;</w:t>
            </w:r>
          </w:p>
          <w:p w:rsidR="00692D60" w:rsidRDefault="00692D60" w:rsidP="00692D60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едеральный закон от 24.07.2007 №221 «О кадастровой деятельности</w:t>
            </w:r>
            <w:r w:rsidRPr="00777F3B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911B52" w:rsidRDefault="00911B52" w:rsidP="00911B52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FE8">
              <w:rPr>
                <w:rFonts w:ascii="Times New Roman" w:hAnsi="Times New Roman" w:cs="Times New Roman"/>
                <w:sz w:val="24"/>
                <w:szCs w:val="24"/>
              </w:rPr>
              <w:t>Федера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льный закон от 29.07.2017 №</w:t>
            </w:r>
            <w:r w:rsidRPr="004F6FE8">
              <w:rPr>
                <w:rFonts w:ascii="Times New Roman" w:hAnsi="Times New Roman" w:cs="Times New Roman"/>
                <w:sz w:val="24"/>
                <w:szCs w:val="24"/>
              </w:rPr>
              <w:t xml:space="preserve">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1B52" w:rsidRDefault="00911B52" w:rsidP="00692D60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B52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CF27A0">
              <w:rPr>
                <w:rFonts w:ascii="Times New Roman" w:hAnsi="Times New Roman" w:cs="Times New Roman"/>
                <w:sz w:val="24"/>
                <w:szCs w:val="24"/>
              </w:rPr>
              <w:t>Федеральной службы государственной регистрации, кадастра и картографии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CF27A0">
              <w:rPr>
                <w:rFonts w:ascii="Times New Roman" w:hAnsi="Times New Roman" w:cs="Times New Roman"/>
                <w:sz w:val="24"/>
                <w:szCs w:val="24"/>
              </w:rPr>
              <w:t xml:space="preserve">т 19.04.2022 № </w:t>
            </w:r>
            <w:proofErr w:type="gramStart"/>
            <w:r w:rsidR="00CF27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CF27A0">
              <w:rPr>
                <w:rFonts w:ascii="Times New Roman" w:hAnsi="Times New Roman" w:cs="Times New Roman"/>
                <w:sz w:val="24"/>
                <w:szCs w:val="24"/>
              </w:rPr>
              <w:t>/0148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11B52">
              <w:rPr>
                <w:rFonts w:ascii="Times New Roman" w:hAnsi="Times New Roman" w:cs="Times New Roman"/>
                <w:sz w:val="24"/>
                <w:szCs w:val="24"/>
              </w:rPr>
              <w:t>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F27A0" w:rsidRPr="00C33667" w:rsidRDefault="00CF27A0" w:rsidP="00CF27A0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667">
              <w:rPr>
                <w:rFonts w:ascii="Times New Roman" w:hAnsi="Times New Roman" w:cs="Times New Roman"/>
                <w:sz w:val="24"/>
                <w:szCs w:val="24"/>
              </w:rPr>
              <w:t>Приказ Федеральной службы государственной регистрации, кадастра и картографии от 10.11.2020 № </w:t>
            </w:r>
            <w:proofErr w:type="gramStart"/>
            <w:r w:rsidRPr="00C336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33667">
              <w:rPr>
                <w:rFonts w:ascii="Times New Roman" w:hAnsi="Times New Roman" w:cs="Times New Roman"/>
                <w:sz w:val="24"/>
                <w:szCs w:val="24"/>
              </w:rPr>
              <w:t>/0412 "Об утверждении классификатора видов разрешенного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 земельных участков».</w:t>
            </w:r>
          </w:p>
          <w:p w:rsidR="00061F1D" w:rsidRPr="00692D60" w:rsidRDefault="00061F1D" w:rsidP="00CF27A0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797" w:rsidRPr="00CD4D0B" w:rsidTr="005B477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797" w:rsidRPr="00CD4D0B" w:rsidRDefault="00ED3797" w:rsidP="005B4775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D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797" w:rsidRPr="00CD4D0B" w:rsidRDefault="00E16295" w:rsidP="00ED3797">
            <w:pPr>
              <w:pStyle w:val="a4"/>
              <w:spacing w:line="281" w:lineRule="exact"/>
              <w:rPr>
                <w:sz w:val="24"/>
                <w:szCs w:val="24"/>
              </w:rPr>
            </w:pPr>
            <w:r w:rsidRPr="00B742D6">
              <w:rPr>
                <w:sz w:val="24"/>
                <w:szCs w:val="24"/>
              </w:rPr>
              <w:t xml:space="preserve">Предоставление в </w:t>
            </w:r>
            <w:r>
              <w:rPr>
                <w:sz w:val="24"/>
                <w:szCs w:val="24"/>
              </w:rPr>
              <w:t xml:space="preserve">собственность, аренду, </w:t>
            </w:r>
            <w:r w:rsidRPr="00B742D6">
              <w:rPr>
                <w:sz w:val="24"/>
                <w:szCs w:val="24"/>
              </w:rPr>
              <w:t>постоя</w:t>
            </w:r>
            <w:r>
              <w:rPr>
                <w:sz w:val="24"/>
                <w:szCs w:val="24"/>
              </w:rPr>
              <w:t>нное (бессрочное) пользование,  безвозмездное пользование земельного</w:t>
            </w:r>
            <w:r w:rsidRPr="00B742D6">
              <w:rPr>
                <w:sz w:val="24"/>
                <w:szCs w:val="24"/>
              </w:rPr>
              <w:t xml:space="preserve"> учас</w:t>
            </w:r>
            <w:r>
              <w:rPr>
                <w:sz w:val="24"/>
                <w:szCs w:val="24"/>
              </w:rPr>
              <w:t>тка, находящегося в</w:t>
            </w:r>
            <w:r w:rsidRPr="00B742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государственной или муниципальной собственности, без проведения торгов</w:t>
            </w:r>
          </w:p>
        </w:tc>
        <w:tc>
          <w:tcPr>
            <w:tcW w:w="1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1F1D" w:rsidRDefault="00061F1D" w:rsidP="00061F1D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6B3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hyperlink r:id="rId13" w:history="1">
              <w:r w:rsidRPr="00F706B3">
                <w:rPr>
                  <w:rFonts w:ascii="Times New Roman" w:hAnsi="Times New Roman" w:cs="Times New Roman"/>
                  <w:sz w:val="24"/>
                  <w:szCs w:val="24"/>
                </w:rPr>
                <w:t>кодекс</w:t>
              </w:r>
            </w:hyperlink>
            <w:r w:rsidRPr="00F706B3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 от 25.10.2001 № 136-ФЗ;</w:t>
            </w:r>
          </w:p>
          <w:p w:rsidR="00061F1D" w:rsidRPr="00E778D4" w:rsidRDefault="00061F1D" w:rsidP="00061F1D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B6E0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Гражданский кодекс Российской Федерации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от 30.11.1994 №51-ФЗ</w:t>
            </w:r>
            <w:r w:rsidRPr="005B6E0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061F1D" w:rsidRPr="00BC3F1D" w:rsidRDefault="00061F1D" w:rsidP="00061F1D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1D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едеральный закон от 27.07.2010 </w:t>
            </w:r>
            <w:r w:rsidRPr="00BC3F1D">
              <w:rPr>
                <w:rFonts w:ascii="Times New Roman" w:hAnsi="Times New Roman"/>
                <w:sz w:val="24"/>
                <w:szCs w:val="24"/>
              </w:rPr>
              <w:t>№ 210-ФЗ «Об организации предоставления государственных и муниципальных услуг»;</w:t>
            </w:r>
          </w:p>
          <w:p w:rsidR="00061F1D" w:rsidRPr="00BC3F1D" w:rsidRDefault="00061F1D" w:rsidP="00061F1D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1D">
              <w:rPr>
                <w:rFonts w:ascii="Times New Roman" w:hAnsi="Times New Roman"/>
                <w:sz w:val="24"/>
                <w:szCs w:val="24"/>
              </w:rPr>
              <w:t>Федеральный закон от 02.05.2006 № 59-ФЗ «О порядке рассмотрения обращений граждан Российской Федерации»;</w:t>
            </w:r>
          </w:p>
          <w:p w:rsidR="00ED3797" w:rsidRDefault="00061F1D" w:rsidP="00061F1D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1D">
              <w:rPr>
                <w:rFonts w:ascii="Times New Roman" w:hAnsi="Times New Roman"/>
                <w:sz w:val="24"/>
                <w:szCs w:val="24"/>
              </w:rPr>
              <w:t>Федеральный закон от 06.10.2003  № 131-ФЗ «Об общих принципах организации местного самоуправления в Российской Федерации»;</w:t>
            </w:r>
          </w:p>
          <w:p w:rsidR="00061F1D" w:rsidRDefault="00061F1D" w:rsidP="00061F1D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05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13.07.2015 № </w:t>
            </w:r>
            <w:r w:rsidRPr="00B3105E">
              <w:rPr>
                <w:rFonts w:ascii="Times New Roman" w:hAnsi="Times New Roman" w:cs="Times New Roman"/>
                <w:sz w:val="24"/>
                <w:szCs w:val="24"/>
              </w:rPr>
              <w:t xml:space="preserve">218-ФЗ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3105E">
              <w:rPr>
                <w:rFonts w:ascii="Times New Roman" w:hAnsi="Times New Roman" w:cs="Times New Roman"/>
                <w:sz w:val="24"/>
                <w:szCs w:val="24"/>
              </w:rPr>
              <w:t>О государств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енной регистрации недвижимости»;</w:t>
            </w:r>
          </w:p>
          <w:p w:rsidR="00061F1D" w:rsidRDefault="00061F1D" w:rsidP="00061F1D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B">
              <w:rPr>
                <w:rFonts w:ascii="Times New Roman" w:hAnsi="Times New Roman" w:cs="Times New Roman"/>
                <w:sz w:val="24"/>
                <w:szCs w:val="24"/>
              </w:rPr>
              <w:t>Закон Свер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дловской области от 07.07.2004</w:t>
            </w:r>
            <w:r w:rsidRPr="00777F3B">
              <w:rPr>
                <w:rFonts w:ascii="Times New Roman" w:hAnsi="Times New Roman" w:cs="Times New Roman"/>
                <w:sz w:val="24"/>
                <w:szCs w:val="24"/>
              </w:rPr>
              <w:t xml:space="preserve"> № 18-03 «Об особенностях регулирования земельных отношений на территории Свердловской области»;</w:t>
            </w:r>
          </w:p>
          <w:p w:rsidR="002A015B" w:rsidRDefault="002A015B" w:rsidP="002A015B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Думы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Тугулымского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«</w:t>
            </w:r>
            <w:r w:rsidRPr="00C61545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Думы </w:t>
            </w:r>
            <w:proofErr w:type="spellStart"/>
            <w:r w:rsidRPr="00C61545">
              <w:rPr>
                <w:rFonts w:ascii="Times New Roman" w:hAnsi="Times New Roman" w:cs="Times New Roman"/>
                <w:sz w:val="24"/>
                <w:szCs w:val="24"/>
              </w:rPr>
              <w:t>Тугулымского</w:t>
            </w:r>
            <w:proofErr w:type="spellEnd"/>
            <w:r w:rsidRPr="00C6154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от 13 апреля 2018 года № 24 «Об утверждении Правил землепользования и застройки </w:t>
            </w:r>
            <w:proofErr w:type="spellStart"/>
            <w:r w:rsidRPr="00C61545">
              <w:rPr>
                <w:rFonts w:ascii="Times New Roman" w:hAnsi="Times New Roman" w:cs="Times New Roman"/>
                <w:sz w:val="24"/>
                <w:szCs w:val="24"/>
              </w:rPr>
              <w:t>Тугулымского</w:t>
            </w:r>
            <w:proofErr w:type="spellEnd"/>
            <w:r w:rsidRPr="00C61545">
              <w:rPr>
                <w:rFonts w:ascii="Times New Roman" w:hAnsi="Times New Roman" w:cs="Times New Roman"/>
                <w:sz w:val="24"/>
                <w:szCs w:val="24"/>
              </w:rPr>
              <w:t xml:space="preserve"> город</w:t>
            </w:r>
            <w:r w:rsidR="00E16295">
              <w:rPr>
                <w:rFonts w:ascii="Times New Roman" w:hAnsi="Times New Roman" w:cs="Times New Roman"/>
                <w:sz w:val="24"/>
                <w:szCs w:val="24"/>
              </w:rPr>
              <w:t>ского округа» от 10.11.2020 №71.</w:t>
            </w:r>
          </w:p>
          <w:p w:rsidR="00061F1D" w:rsidRPr="00061F1D" w:rsidRDefault="00061F1D" w:rsidP="00E16295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797" w:rsidRPr="00CD4D0B" w:rsidTr="005B477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797" w:rsidRPr="00CD4D0B" w:rsidRDefault="00ED3797" w:rsidP="005B4775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D0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797" w:rsidRPr="00CD4D0B" w:rsidRDefault="009219B7" w:rsidP="00E16295">
            <w:pPr>
              <w:pStyle w:val="a4"/>
              <w:spacing w:line="281" w:lineRule="exact"/>
              <w:rPr>
                <w:sz w:val="24"/>
                <w:szCs w:val="24"/>
              </w:rPr>
            </w:pPr>
            <w:r w:rsidRPr="009219B7">
              <w:rPr>
                <w:sz w:val="24"/>
                <w:szCs w:val="24"/>
              </w:rPr>
              <w:t xml:space="preserve">Предоставление в собственность, постоянное </w:t>
            </w:r>
            <w:r w:rsidRPr="009219B7">
              <w:rPr>
                <w:sz w:val="24"/>
                <w:szCs w:val="24"/>
              </w:rPr>
              <w:lastRenderedPageBreak/>
              <w:t>(бессрочное) пользование, безвозмездное пользование, аренду земельных участков из состава земель, государственная собственность на которые не разграничена, из земель, находящихся в собственности муниципального образования, на которых расположены здания, сооружения, собственникам таких зданий, сооружений, либо помещений в них</w:t>
            </w:r>
          </w:p>
        </w:tc>
        <w:tc>
          <w:tcPr>
            <w:tcW w:w="1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78D4" w:rsidRDefault="00E778D4" w:rsidP="00E778D4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Земельный </w:t>
            </w:r>
            <w:hyperlink r:id="rId14" w:history="1">
              <w:r w:rsidRPr="00F706B3">
                <w:rPr>
                  <w:rFonts w:ascii="Times New Roman" w:hAnsi="Times New Roman" w:cs="Times New Roman"/>
                  <w:sz w:val="24"/>
                  <w:szCs w:val="24"/>
                </w:rPr>
                <w:t>кодекс</w:t>
              </w:r>
            </w:hyperlink>
            <w:r w:rsidRPr="00F706B3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 от 25.10.2001 № 136-ФЗ;</w:t>
            </w:r>
          </w:p>
          <w:p w:rsidR="00E778D4" w:rsidRPr="00E778D4" w:rsidRDefault="00E778D4" w:rsidP="00E778D4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B6E0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Гражданский кодекс Российской Федерации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от 30.11.1994 №51-ФЗ</w:t>
            </w:r>
            <w:r w:rsidRPr="005B6E0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E778D4" w:rsidRPr="00BC3F1D" w:rsidRDefault="00E778D4" w:rsidP="00E778D4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1D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едеральный закон от 27.07.2010 </w:t>
            </w:r>
            <w:r w:rsidRPr="00BC3F1D">
              <w:rPr>
                <w:rFonts w:ascii="Times New Roman" w:hAnsi="Times New Roman"/>
                <w:sz w:val="24"/>
                <w:szCs w:val="24"/>
              </w:rPr>
              <w:t xml:space="preserve">№ 210-ФЗ «Об организации предоставления государственных и </w:t>
            </w:r>
            <w:r w:rsidRPr="00BC3F1D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услуг»;</w:t>
            </w:r>
          </w:p>
          <w:p w:rsidR="00E778D4" w:rsidRPr="00BC3F1D" w:rsidRDefault="00E778D4" w:rsidP="00E778D4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1D">
              <w:rPr>
                <w:rFonts w:ascii="Times New Roman" w:hAnsi="Times New Roman"/>
                <w:sz w:val="24"/>
                <w:szCs w:val="24"/>
              </w:rPr>
              <w:t>Федеральный закон от 02.05.2006 № 59-ФЗ «О порядке рассмотрения обращений граждан Российской Федерации»;</w:t>
            </w:r>
          </w:p>
          <w:p w:rsidR="00E778D4" w:rsidRDefault="00E778D4" w:rsidP="00E778D4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1D">
              <w:rPr>
                <w:rFonts w:ascii="Times New Roman" w:hAnsi="Times New Roman"/>
                <w:sz w:val="24"/>
                <w:szCs w:val="24"/>
              </w:rPr>
              <w:t>Федеральный закон от 06.10.2003  № 131-ФЗ «Об общих принципах организации местного самоуправления в Российской Федерации»;</w:t>
            </w:r>
          </w:p>
          <w:p w:rsidR="00E778D4" w:rsidRDefault="00E778D4" w:rsidP="00E778D4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FE8">
              <w:rPr>
                <w:rFonts w:ascii="Times New Roman" w:hAnsi="Times New Roman" w:cs="Times New Roman"/>
                <w:sz w:val="24"/>
                <w:szCs w:val="24"/>
              </w:rPr>
              <w:t>Федера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льный закон от 29.07.2017 №</w:t>
            </w:r>
            <w:r w:rsidRPr="004F6FE8">
              <w:rPr>
                <w:rFonts w:ascii="Times New Roman" w:hAnsi="Times New Roman" w:cs="Times New Roman"/>
                <w:sz w:val="24"/>
                <w:szCs w:val="24"/>
              </w:rPr>
              <w:t xml:space="preserve">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778D4" w:rsidRPr="00E778D4" w:rsidRDefault="00E778D4" w:rsidP="00E778D4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8D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21.12.2001 №</w:t>
            </w:r>
            <w:r w:rsidRPr="00E778D4">
              <w:rPr>
                <w:rFonts w:ascii="Times New Roman" w:hAnsi="Times New Roman" w:cs="Times New Roman"/>
                <w:sz w:val="24"/>
                <w:szCs w:val="24"/>
              </w:rPr>
              <w:t>178-ФЗ "О приватизации государственного и муниципального имущества"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77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6FC8" w:rsidRDefault="00366FC8" w:rsidP="00366FC8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FC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24.07.2002 №</w:t>
            </w:r>
            <w:r w:rsidRPr="00366FC8">
              <w:rPr>
                <w:rFonts w:ascii="Times New Roman" w:hAnsi="Times New Roman" w:cs="Times New Roman"/>
                <w:sz w:val="24"/>
                <w:szCs w:val="24"/>
              </w:rPr>
              <w:t xml:space="preserve"> 101-ФЗ "Об обороте земель сельскохозяйствен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назначения";</w:t>
            </w:r>
          </w:p>
          <w:p w:rsidR="00366FC8" w:rsidRPr="00366FC8" w:rsidRDefault="00366FC8" w:rsidP="00366FC8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FC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11.06.2003 №</w:t>
            </w:r>
            <w:r w:rsidRPr="00366FC8">
              <w:rPr>
                <w:rFonts w:ascii="Times New Roman" w:hAnsi="Times New Roman" w:cs="Times New Roman"/>
                <w:sz w:val="24"/>
                <w:szCs w:val="24"/>
              </w:rPr>
              <w:t xml:space="preserve"> 74-ФЗ "О крестьянском (фермер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ском) хозяйстве"; </w:t>
            </w:r>
          </w:p>
          <w:p w:rsidR="009219B7" w:rsidRDefault="009219B7" w:rsidP="00366FC8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B52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Федеральной службы государственной регистрации, кадастра и картографии от 19.04.2022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/0148 «</w:t>
            </w:r>
            <w:r w:rsidRPr="00911B52">
              <w:rPr>
                <w:rFonts w:ascii="Times New Roman" w:hAnsi="Times New Roman" w:cs="Times New Roman"/>
                <w:sz w:val="24"/>
                <w:szCs w:val="24"/>
              </w:rPr>
              <w:t>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219B7" w:rsidRPr="00C33667" w:rsidRDefault="009219B7" w:rsidP="009219B7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667">
              <w:rPr>
                <w:rFonts w:ascii="Times New Roman" w:hAnsi="Times New Roman" w:cs="Times New Roman"/>
                <w:sz w:val="24"/>
                <w:szCs w:val="24"/>
              </w:rPr>
              <w:t>Приказ Федеральной службы государственной регистрации, кадастра и картографии от 10.11.2020 № </w:t>
            </w:r>
            <w:proofErr w:type="gramStart"/>
            <w:r w:rsidRPr="00C336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33667">
              <w:rPr>
                <w:rFonts w:ascii="Times New Roman" w:hAnsi="Times New Roman" w:cs="Times New Roman"/>
                <w:sz w:val="24"/>
                <w:szCs w:val="24"/>
              </w:rPr>
              <w:t>/0412 "Об утверждении классификатора видов разрешенного использования земельных участков»;</w:t>
            </w:r>
          </w:p>
          <w:p w:rsidR="009219B7" w:rsidRDefault="009219B7" w:rsidP="009219B7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667">
              <w:rPr>
                <w:rFonts w:ascii="Times New Roman" w:hAnsi="Times New Roman" w:cs="Times New Roman"/>
                <w:sz w:val="24"/>
                <w:szCs w:val="24"/>
              </w:rPr>
              <w:t xml:space="preserve">Приказ Федеральной службы государственной регистрации, кадастра и картографии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33667">
              <w:rPr>
                <w:rFonts w:ascii="Times New Roman" w:hAnsi="Times New Roman" w:cs="Times New Roman"/>
                <w:sz w:val="24"/>
                <w:szCs w:val="24"/>
              </w:rPr>
              <w:t>2.09.2020 № </w:t>
            </w:r>
            <w:proofErr w:type="gramStart"/>
            <w:r w:rsidRPr="00C336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33667">
              <w:rPr>
                <w:rFonts w:ascii="Times New Roman" w:hAnsi="Times New Roman" w:cs="Times New Roman"/>
                <w:sz w:val="24"/>
                <w:szCs w:val="24"/>
              </w:rPr>
              <w:t>/0321"Об утверждении перечня документов, подтверждающих право заявителя на приобретение земельного участка без проведения торгов"</w:t>
            </w:r>
            <w:r w:rsidR="00F956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9147C" w:rsidRDefault="00A9147C" w:rsidP="00A9147C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79E">
              <w:rPr>
                <w:rFonts w:ascii="Times New Roman" w:hAnsi="Times New Roman" w:cs="Times New Roman"/>
                <w:sz w:val="24"/>
                <w:szCs w:val="24"/>
              </w:rPr>
              <w:t xml:space="preserve">Решение Думы </w:t>
            </w:r>
            <w:proofErr w:type="spellStart"/>
            <w:r w:rsidRPr="00AF079E">
              <w:rPr>
                <w:rFonts w:ascii="Times New Roman" w:hAnsi="Times New Roman" w:cs="Times New Roman"/>
                <w:sz w:val="24"/>
                <w:szCs w:val="24"/>
              </w:rPr>
              <w:t>Тугулымского</w:t>
            </w:r>
            <w:proofErr w:type="spellEnd"/>
            <w:r w:rsidRPr="00AF079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«О внесении изменений в решение Думы </w:t>
            </w:r>
            <w:proofErr w:type="spellStart"/>
            <w:r w:rsidRPr="00AF079E">
              <w:rPr>
                <w:rFonts w:ascii="Times New Roman" w:hAnsi="Times New Roman" w:cs="Times New Roman"/>
                <w:sz w:val="24"/>
                <w:szCs w:val="24"/>
              </w:rPr>
              <w:t>Тугулымского</w:t>
            </w:r>
            <w:proofErr w:type="spellEnd"/>
            <w:r w:rsidRPr="00AF079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от 13 апреля 2018 года № 24 «Об утверждении Правил землепользования и застройки </w:t>
            </w:r>
            <w:proofErr w:type="spellStart"/>
            <w:r w:rsidRPr="00AF079E">
              <w:rPr>
                <w:rFonts w:ascii="Times New Roman" w:hAnsi="Times New Roman" w:cs="Times New Roman"/>
                <w:sz w:val="24"/>
                <w:szCs w:val="24"/>
              </w:rPr>
              <w:t>Тугулымского</w:t>
            </w:r>
            <w:proofErr w:type="spellEnd"/>
            <w:r w:rsidRPr="00AF079E">
              <w:rPr>
                <w:rFonts w:ascii="Times New Roman" w:hAnsi="Times New Roman" w:cs="Times New Roman"/>
                <w:sz w:val="24"/>
                <w:szCs w:val="24"/>
              </w:rPr>
              <w:t xml:space="preserve"> город</w:t>
            </w:r>
            <w:r w:rsidR="00E16295" w:rsidRPr="00AF079E">
              <w:rPr>
                <w:rFonts w:ascii="Times New Roman" w:hAnsi="Times New Roman" w:cs="Times New Roman"/>
                <w:sz w:val="24"/>
                <w:szCs w:val="24"/>
              </w:rPr>
              <w:t>ского округа» от 10.11.2020 №71.</w:t>
            </w:r>
          </w:p>
          <w:p w:rsidR="00A45B89" w:rsidRPr="00CD4D0B" w:rsidRDefault="00A45B89" w:rsidP="00E16295">
            <w:pPr>
              <w:tabs>
                <w:tab w:val="left" w:pos="400"/>
              </w:tabs>
              <w:spacing w:after="0" w:line="240" w:lineRule="auto"/>
              <w:ind w:firstLine="490"/>
              <w:jc w:val="both"/>
            </w:pPr>
          </w:p>
        </w:tc>
      </w:tr>
      <w:tr w:rsidR="00ED3797" w:rsidRPr="00CD4D0B" w:rsidTr="005B477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797" w:rsidRPr="00CD4D0B" w:rsidRDefault="00ED3797" w:rsidP="005B4775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D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797" w:rsidRDefault="00ED3797" w:rsidP="001A039A">
            <w:pPr>
              <w:pStyle w:val="a4"/>
              <w:spacing w:line="277" w:lineRule="exact"/>
              <w:rPr>
                <w:sz w:val="24"/>
                <w:szCs w:val="24"/>
              </w:rPr>
            </w:pPr>
            <w:r w:rsidRPr="00A9147C">
              <w:rPr>
                <w:sz w:val="24"/>
                <w:szCs w:val="24"/>
              </w:rPr>
              <w:t xml:space="preserve">Предоставление информации об объектах недвижимого имущества,   находящихся в муниципальной собственности и </w:t>
            </w:r>
            <w:r w:rsidRPr="00A9147C">
              <w:rPr>
                <w:sz w:val="24"/>
                <w:szCs w:val="24"/>
              </w:rPr>
              <w:lastRenderedPageBreak/>
              <w:t>предназначенных для сдачи в аренду</w:t>
            </w:r>
          </w:p>
          <w:p w:rsidR="00E16295" w:rsidRPr="00CD4D0B" w:rsidRDefault="00E16295" w:rsidP="001A039A">
            <w:pPr>
              <w:pStyle w:val="a4"/>
              <w:spacing w:line="277" w:lineRule="exact"/>
              <w:rPr>
                <w:sz w:val="24"/>
                <w:szCs w:val="24"/>
              </w:rPr>
            </w:pPr>
          </w:p>
        </w:tc>
        <w:tc>
          <w:tcPr>
            <w:tcW w:w="1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39A" w:rsidRDefault="001A039A" w:rsidP="001A039A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Земельный </w:t>
            </w:r>
            <w:hyperlink r:id="rId15" w:history="1">
              <w:r w:rsidRPr="00F706B3">
                <w:rPr>
                  <w:rFonts w:ascii="Times New Roman" w:hAnsi="Times New Roman" w:cs="Times New Roman"/>
                  <w:sz w:val="24"/>
                  <w:szCs w:val="24"/>
                </w:rPr>
                <w:t>кодекс</w:t>
              </w:r>
            </w:hyperlink>
            <w:r w:rsidRPr="00F706B3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 от 25.10.2001 № 136-ФЗ;</w:t>
            </w:r>
          </w:p>
          <w:p w:rsidR="001A039A" w:rsidRPr="00BC3F1D" w:rsidRDefault="001A039A" w:rsidP="001A039A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1D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едеральный закон от 27.07.2010 </w:t>
            </w:r>
            <w:r w:rsidRPr="00BC3F1D">
              <w:rPr>
                <w:rFonts w:ascii="Times New Roman" w:hAnsi="Times New Roman"/>
                <w:sz w:val="24"/>
                <w:szCs w:val="24"/>
              </w:rPr>
              <w:t>№ 210-ФЗ «Об организации предоставления государственных и муниципальных услуг»;</w:t>
            </w:r>
          </w:p>
          <w:p w:rsidR="001A039A" w:rsidRPr="00BC3F1D" w:rsidRDefault="001A039A" w:rsidP="001A039A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1D">
              <w:rPr>
                <w:rFonts w:ascii="Times New Roman" w:hAnsi="Times New Roman"/>
                <w:sz w:val="24"/>
                <w:szCs w:val="24"/>
              </w:rPr>
              <w:t>Федеральный закон от 02.05.2006 № 59-ФЗ «О порядке рассмотрения обращений граждан Российской Федерации»;</w:t>
            </w:r>
          </w:p>
          <w:p w:rsidR="001A039A" w:rsidRPr="001A039A" w:rsidRDefault="001A039A" w:rsidP="00E16295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1D">
              <w:rPr>
                <w:rFonts w:ascii="Times New Roman" w:hAnsi="Times New Roman"/>
                <w:sz w:val="24"/>
                <w:szCs w:val="24"/>
              </w:rPr>
              <w:t>Федеральный закон от 06.10.2003  № 131-ФЗ «Об общих принципах организации местного самоуправления в Российской Федерации»</w:t>
            </w:r>
            <w:r w:rsidR="00E162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D3797" w:rsidRPr="00CD4D0B" w:rsidTr="005B477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797" w:rsidRPr="00CD4D0B" w:rsidRDefault="00ED3797" w:rsidP="005B4775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D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797" w:rsidRPr="00CD4D0B" w:rsidRDefault="00ED3797" w:rsidP="001A039A">
            <w:pPr>
              <w:pStyle w:val="a4"/>
              <w:spacing w:line="277" w:lineRule="exact"/>
              <w:rPr>
                <w:sz w:val="24"/>
                <w:szCs w:val="24"/>
              </w:rPr>
            </w:pPr>
            <w:r w:rsidRPr="00A9147C">
              <w:rPr>
                <w:sz w:val="24"/>
                <w:szCs w:val="24"/>
              </w:rPr>
              <w:t>Предоставление муниципального имущества в аренду без проведения торгов</w:t>
            </w:r>
          </w:p>
        </w:tc>
        <w:tc>
          <w:tcPr>
            <w:tcW w:w="1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35F5" w:rsidRPr="00DC35F5" w:rsidRDefault="00DC35F5" w:rsidP="00DC35F5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B6E0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Гражданский кодекс Российской Федерации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от 30.11.1994 №51-ФЗ</w:t>
            </w:r>
            <w:r w:rsidRPr="005B6E0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DC35F5" w:rsidRPr="00BC3F1D" w:rsidRDefault="00DC35F5" w:rsidP="00DC35F5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1D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едеральный закон от 27.07.2010 </w:t>
            </w:r>
            <w:r w:rsidRPr="00BC3F1D">
              <w:rPr>
                <w:rFonts w:ascii="Times New Roman" w:hAnsi="Times New Roman"/>
                <w:sz w:val="24"/>
                <w:szCs w:val="24"/>
              </w:rPr>
              <w:t>№ 210-ФЗ «Об организации предоставления государственных и муниципальных услуг»;</w:t>
            </w:r>
          </w:p>
          <w:p w:rsidR="00DC35F5" w:rsidRPr="00BC3F1D" w:rsidRDefault="00DC35F5" w:rsidP="00DC35F5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1D">
              <w:rPr>
                <w:rFonts w:ascii="Times New Roman" w:hAnsi="Times New Roman"/>
                <w:sz w:val="24"/>
                <w:szCs w:val="24"/>
              </w:rPr>
              <w:t>Федеральный закон от 02.05.2006 № 59-ФЗ «О порядке рассмотрения обращений граждан Российской Федерации»;</w:t>
            </w:r>
          </w:p>
          <w:p w:rsidR="00DC35F5" w:rsidRDefault="00DC35F5" w:rsidP="00DC35F5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1D">
              <w:rPr>
                <w:rFonts w:ascii="Times New Roman" w:hAnsi="Times New Roman"/>
                <w:sz w:val="24"/>
                <w:szCs w:val="24"/>
              </w:rPr>
              <w:t>Федеральный закон от 06.10.2003  № 131-ФЗ «Об общих принципах организации местного самоуправления в Российской Федерации»;</w:t>
            </w:r>
          </w:p>
          <w:p w:rsidR="00DC35F5" w:rsidRDefault="00DC35F5" w:rsidP="00DC35F5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8D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21.12.2001 №</w:t>
            </w:r>
            <w:r w:rsidRPr="00E778D4">
              <w:rPr>
                <w:rFonts w:ascii="Times New Roman" w:hAnsi="Times New Roman" w:cs="Times New Roman"/>
                <w:sz w:val="24"/>
                <w:szCs w:val="24"/>
              </w:rPr>
              <w:t>178-ФЗ "О приватизации государственного и муниципального имущества"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35F5" w:rsidRDefault="00DC35F5" w:rsidP="00DC35F5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05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13.07.2015 № </w:t>
            </w:r>
            <w:r w:rsidRPr="00B3105E">
              <w:rPr>
                <w:rFonts w:ascii="Times New Roman" w:hAnsi="Times New Roman" w:cs="Times New Roman"/>
                <w:sz w:val="24"/>
                <w:szCs w:val="24"/>
              </w:rPr>
              <w:t xml:space="preserve">218-ФЗ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3105E">
              <w:rPr>
                <w:rFonts w:ascii="Times New Roman" w:hAnsi="Times New Roman" w:cs="Times New Roman"/>
                <w:sz w:val="24"/>
                <w:szCs w:val="24"/>
              </w:rPr>
              <w:t>О государств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енной регистрации недвижимости»;</w:t>
            </w:r>
          </w:p>
          <w:p w:rsidR="00DC35F5" w:rsidRDefault="00DC35F5" w:rsidP="00DC35F5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5F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26.07.2006 №</w:t>
            </w:r>
            <w:r w:rsidRPr="00DC35F5">
              <w:rPr>
                <w:rFonts w:ascii="Times New Roman" w:hAnsi="Times New Roman" w:cs="Times New Roman"/>
                <w:sz w:val="24"/>
                <w:szCs w:val="24"/>
              </w:rPr>
              <w:t xml:space="preserve"> 135-ФЗ "О защ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ите конкуренции"; </w:t>
            </w:r>
          </w:p>
          <w:p w:rsidR="00A9147C" w:rsidRPr="00BA64EA" w:rsidRDefault="00BA64EA" w:rsidP="00BA64EA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4E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29.07.1998 №</w:t>
            </w:r>
            <w:r w:rsidRPr="00BA64EA">
              <w:rPr>
                <w:rFonts w:ascii="Times New Roman" w:hAnsi="Times New Roman" w:cs="Times New Roman"/>
                <w:sz w:val="24"/>
                <w:szCs w:val="24"/>
              </w:rPr>
              <w:t xml:space="preserve"> 135-ФЗ "Об оценочной деяте</w:t>
            </w:r>
            <w:r w:rsidR="00E16295">
              <w:rPr>
                <w:rFonts w:ascii="Times New Roman" w:hAnsi="Times New Roman" w:cs="Times New Roman"/>
                <w:sz w:val="24"/>
                <w:szCs w:val="24"/>
              </w:rPr>
              <w:t>льности в Российской Федерации".</w:t>
            </w:r>
          </w:p>
          <w:p w:rsidR="00DC35F5" w:rsidRPr="00DC35F5" w:rsidRDefault="00DC35F5" w:rsidP="00E16295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797" w:rsidRPr="00CD4D0B" w:rsidTr="005B477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797" w:rsidRPr="00CD4D0B" w:rsidRDefault="00ED3797" w:rsidP="005B4775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D0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797" w:rsidRPr="00CD4D0B" w:rsidRDefault="00ED3797" w:rsidP="00416D87">
            <w:pPr>
              <w:pStyle w:val="a4"/>
              <w:spacing w:line="277" w:lineRule="exact"/>
              <w:rPr>
                <w:sz w:val="24"/>
                <w:szCs w:val="24"/>
              </w:rPr>
            </w:pPr>
            <w:r w:rsidRPr="00954BBE">
              <w:rPr>
                <w:sz w:val="24"/>
                <w:szCs w:val="24"/>
              </w:rPr>
              <w:t>Предоставление однократно бесплатно в собственность земельных участков  гражданам  для индивидуального жилищного строительства</w:t>
            </w:r>
          </w:p>
          <w:p w:rsidR="00ED3797" w:rsidRPr="00CD4D0B" w:rsidRDefault="00ED3797" w:rsidP="00ED3797">
            <w:pPr>
              <w:pStyle w:val="a4"/>
              <w:spacing w:line="277" w:lineRule="exact"/>
              <w:rPr>
                <w:sz w:val="24"/>
                <w:szCs w:val="24"/>
              </w:rPr>
            </w:pPr>
          </w:p>
        </w:tc>
        <w:tc>
          <w:tcPr>
            <w:tcW w:w="1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1666" w:rsidRPr="00F956E4" w:rsidRDefault="00EF1666" w:rsidP="00EF1666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6E4">
              <w:rPr>
                <w:rFonts w:ascii="Times New Roman" w:hAnsi="Times New Roman" w:cs="Times New Roman"/>
                <w:sz w:val="24"/>
                <w:szCs w:val="24"/>
              </w:rPr>
              <w:t>Градостроительный кодекс Российской Федерации от 29.12.2004 №190-ФЗ;</w:t>
            </w:r>
          </w:p>
          <w:p w:rsidR="00EF1666" w:rsidRPr="00F956E4" w:rsidRDefault="00EF1666" w:rsidP="00EF1666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956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Гражданский кодекс Российской Федерации от 30.11.1994 №51-ФЗ;</w:t>
            </w:r>
          </w:p>
          <w:p w:rsidR="00EF1666" w:rsidRPr="00F956E4" w:rsidRDefault="00EF1666" w:rsidP="00EF1666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6E4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hyperlink r:id="rId16" w:history="1">
              <w:r w:rsidRPr="00F956E4">
                <w:rPr>
                  <w:rFonts w:ascii="Times New Roman" w:hAnsi="Times New Roman" w:cs="Times New Roman"/>
                  <w:sz w:val="24"/>
                  <w:szCs w:val="24"/>
                </w:rPr>
                <w:t>кодекс</w:t>
              </w:r>
            </w:hyperlink>
            <w:r w:rsidRPr="00F956E4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 от 25.10.2001 № 136-ФЗ;</w:t>
            </w:r>
          </w:p>
          <w:p w:rsidR="008A7753" w:rsidRPr="00F956E4" w:rsidRDefault="00791326" w:rsidP="008A7753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ED3797" w:rsidRPr="00F956E4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="00ED3797" w:rsidRPr="00F956E4">
              <w:rPr>
                <w:rFonts w:ascii="Times New Roman" w:hAnsi="Times New Roman" w:cs="Times New Roman"/>
                <w:sz w:val="24"/>
                <w:szCs w:val="24"/>
              </w:rPr>
              <w:t xml:space="preserve"> РФ от 15.05.1991 </w:t>
            </w:r>
            <w:r w:rsidR="008F6123" w:rsidRPr="00F956E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D3797" w:rsidRPr="00F956E4">
              <w:rPr>
                <w:rFonts w:ascii="Times New Roman" w:hAnsi="Times New Roman" w:cs="Times New Roman"/>
                <w:sz w:val="24"/>
                <w:szCs w:val="24"/>
              </w:rPr>
              <w:t xml:space="preserve"> 1244-1 "О социальной защите граждан, подвергшихся воздействию радиации вследствие катастроф</w:t>
            </w:r>
            <w:r w:rsidR="00EF1666" w:rsidRPr="00F956E4">
              <w:rPr>
                <w:rFonts w:ascii="Times New Roman" w:hAnsi="Times New Roman" w:cs="Times New Roman"/>
                <w:sz w:val="24"/>
                <w:szCs w:val="24"/>
              </w:rPr>
              <w:t>ы на Чернобыльской АЭС";</w:t>
            </w:r>
          </w:p>
          <w:p w:rsidR="00ED3797" w:rsidRPr="00F956E4" w:rsidRDefault="00791326" w:rsidP="008A7753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ED3797" w:rsidRPr="00F956E4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="00ED3797" w:rsidRPr="00F956E4">
              <w:rPr>
                <w:rFonts w:ascii="Times New Roman" w:hAnsi="Times New Roman" w:cs="Times New Roman"/>
                <w:sz w:val="24"/>
                <w:szCs w:val="24"/>
              </w:rPr>
              <w:t xml:space="preserve"> РФ от 15.01.1993 </w:t>
            </w:r>
            <w:r w:rsidR="008F6123" w:rsidRPr="00F956E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D3797" w:rsidRPr="00F956E4">
              <w:rPr>
                <w:rFonts w:ascii="Times New Roman" w:hAnsi="Times New Roman" w:cs="Times New Roman"/>
                <w:sz w:val="24"/>
                <w:szCs w:val="24"/>
              </w:rPr>
              <w:t xml:space="preserve"> 4301-1 "О статусе Героев Советского Союза, Героев Российской Федерации и </w:t>
            </w:r>
            <w:r w:rsidR="00F956E4">
              <w:rPr>
                <w:rFonts w:ascii="Times New Roman" w:hAnsi="Times New Roman" w:cs="Times New Roman"/>
                <w:sz w:val="24"/>
                <w:szCs w:val="24"/>
              </w:rPr>
              <w:t>полных кавалеров ордена</w:t>
            </w:r>
            <w:r w:rsidR="008A7753" w:rsidRPr="00F956E4">
              <w:rPr>
                <w:rFonts w:ascii="Times New Roman" w:hAnsi="Times New Roman" w:cs="Times New Roman"/>
                <w:sz w:val="24"/>
                <w:szCs w:val="24"/>
              </w:rPr>
              <w:t xml:space="preserve"> Славы";</w:t>
            </w:r>
          </w:p>
          <w:p w:rsidR="005209AE" w:rsidRPr="00F956E4" w:rsidRDefault="005209AE" w:rsidP="005209AE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6E4">
              <w:rPr>
                <w:rFonts w:ascii="Times New Roman" w:hAnsi="Times New Roman"/>
                <w:sz w:val="24"/>
                <w:szCs w:val="24"/>
              </w:rPr>
              <w:t>Федеральный закон от 27.07.2010 № 210-ФЗ «Об организации предоставления государственных и муниципальных услуг»;</w:t>
            </w:r>
          </w:p>
          <w:p w:rsidR="005209AE" w:rsidRPr="00F956E4" w:rsidRDefault="005209AE" w:rsidP="005209AE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6E4">
              <w:rPr>
                <w:rFonts w:ascii="Times New Roman" w:hAnsi="Times New Roman"/>
                <w:sz w:val="24"/>
                <w:szCs w:val="24"/>
              </w:rPr>
              <w:t>Федеральный закон от 02.05.2006 № 59-ФЗ «О порядке рассмотрения обращений граждан Российской Федерации»;</w:t>
            </w:r>
          </w:p>
          <w:p w:rsidR="005209AE" w:rsidRPr="00F956E4" w:rsidRDefault="005209AE" w:rsidP="005209AE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6E4">
              <w:rPr>
                <w:rFonts w:ascii="Times New Roman" w:hAnsi="Times New Roman"/>
                <w:sz w:val="24"/>
                <w:szCs w:val="24"/>
              </w:rPr>
              <w:t>Федеральный закон от 06.10.2003  № 131-ФЗ «Об общих принципах организации местного самоуправления в Российской Федерации»;</w:t>
            </w:r>
          </w:p>
          <w:p w:rsidR="008A7753" w:rsidRPr="00F956E4" w:rsidRDefault="008A7753" w:rsidP="008A7753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6E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19" w:history="1">
              <w:r w:rsidRPr="00F956E4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F956E4">
              <w:rPr>
                <w:rFonts w:ascii="Times New Roman" w:hAnsi="Times New Roman" w:cs="Times New Roman"/>
                <w:sz w:val="24"/>
                <w:szCs w:val="24"/>
              </w:rPr>
              <w:t xml:space="preserve"> от 24.11.1995 № 181-ФЗ «О социальной защите инвалидов в Российской Федерации»;</w:t>
            </w:r>
          </w:p>
          <w:p w:rsidR="001749CF" w:rsidRPr="00F956E4" w:rsidRDefault="00ED3797" w:rsidP="001749CF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6E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20" w:history="1">
              <w:r w:rsidRPr="00F956E4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F956E4">
              <w:rPr>
                <w:rFonts w:ascii="Times New Roman" w:hAnsi="Times New Roman" w:cs="Times New Roman"/>
                <w:sz w:val="24"/>
                <w:szCs w:val="24"/>
              </w:rPr>
              <w:t xml:space="preserve"> от 09.01.1997 </w:t>
            </w:r>
            <w:r w:rsidR="008F6123" w:rsidRPr="00F956E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A7753" w:rsidRPr="00F956E4">
              <w:rPr>
                <w:rFonts w:ascii="Times New Roman" w:hAnsi="Times New Roman" w:cs="Times New Roman"/>
                <w:sz w:val="24"/>
                <w:szCs w:val="24"/>
              </w:rPr>
              <w:t xml:space="preserve"> 5-ФЗ «</w:t>
            </w:r>
            <w:r w:rsidRPr="00F956E4">
              <w:rPr>
                <w:rFonts w:ascii="Times New Roman" w:hAnsi="Times New Roman" w:cs="Times New Roman"/>
                <w:sz w:val="24"/>
                <w:szCs w:val="24"/>
              </w:rPr>
              <w:t>О предоставлении социальных гарантий Героям Социалистического Труда</w:t>
            </w:r>
            <w:r w:rsidR="008A7753" w:rsidRPr="00F956E4">
              <w:rPr>
                <w:rFonts w:ascii="Times New Roman" w:hAnsi="Times New Roman" w:cs="Times New Roman"/>
                <w:sz w:val="24"/>
                <w:szCs w:val="24"/>
              </w:rPr>
              <w:t>, Героям Труда Российской Федерации</w:t>
            </w:r>
            <w:r w:rsidRPr="00F956E4">
              <w:rPr>
                <w:rFonts w:ascii="Times New Roman" w:hAnsi="Times New Roman" w:cs="Times New Roman"/>
                <w:sz w:val="24"/>
                <w:szCs w:val="24"/>
              </w:rPr>
              <w:t xml:space="preserve"> и полным ка</w:t>
            </w:r>
            <w:r w:rsidR="00F956E4" w:rsidRPr="00F956E4">
              <w:rPr>
                <w:rFonts w:ascii="Times New Roman" w:hAnsi="Times New Roman" w:cs="Times New Roman"/>
                <w:sz w:val="24"/>
                <w:szCs w:val="24"/>
              </w:rPr>
              <w:t>валерам ордена</w:t>
            </w:r>
            <w:r w:rsidR="008A7753" w:rsidRPr="00F956E4">
              <w:rPr>
                <w:rFonts w:ascii="Times New Roman" w:hAnsi="Times New Roman" w:cs="Times New Roman"/>
                <w:sz w:val="24"/>
                <w:szCs w:val="24"/>
              </w:rPr>
              <w:t xml:space="preserve"> Трудовой Славы»;</w:t>
            </w:r>
          </w:p>
          <w:p w:rsidR="005209AE" w:rsidRPr="00F956E4" w:rsidRDefault="00ED3797" w:rsidP="005209AE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6E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21" w:history="1">
              <w:r w:rsidRPr="00F956E4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F956E4">
              <w:rPr>
                <w:rFonts w:ascii="Times New Roman" w:hAnsi="Times New Roman" w:cs="Times New Roman"/>
                <w:sz w:val="24"/>
                <w:szCs w:val="24"/>
              </w:rPr>
              <w:t xml:space="preserve"> от 27.05.1998 </w:t>
            </w:r>
            <w:r w:rsidR="008F6123" w:rsidRPr="00F956E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956E4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F956E4" w:rsidRPr="00F956E4">
              <w:rPr>
                <w:rFonts w:ascii="Times New Roman" w:hAnsi="Times New Roman" w:cs="Times New Roman"/>
                <w:sz w:val="24"/>
                <w:szCs w:val="24"/>
              </w:rPr>
              <w:t>6-ФЗ "О статусе военнослужащих";</w:t>
            </w:r>
          </w:p>
          <w:p w:rsidR="005209AE" w:rsidRPr="00F956E4" w:rsidRDefault="00ED3797" w:rsidP="005209AE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6E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22" w:history="1">
              <w:r w:rsidRPr="00F956E4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F956E4">
              <w:rPr>
                <w:rFonts w:ascii="Times New Roman" w:hAnsi="Times New Roman" w:cs="Times New Roman"/>
                <w:sz w:val="24"/>
                <w:szCs w:val="24"/>
              </w:rPr>
              <w:t xml:space="preserve"> от 26.11.1998 </w:t>
            </w:r>
            <w:r w:rsidR="008F6123" w:rsidRPr="00F956E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209AE" w:rsidRPr="00F956E4">
              <w:rPr>
                <w:rFonts w:ascii="Times New Roman" w:hAnsi="Times New Roman" w:cs="Times New Roman"/>
                <w:sz w:val="24"/>
                <w:szCs w:val="24"/>
              </w:rPr>
              <w:t xml:space="preserve"> 175-ФЗ «</w:t>
            </w:r>
            <w:r w:rsidRPr="00F956E4">
              <w:rPr>
                <w:rFonts w:ascii="Times New Roman" w:hAnsi="Times New Roman" w:cs="Times New Roman"/>
                <w:sz w:val="24"/>
                <w:szCs w:val="24"/>
              </w:rPr>
              <w:t xml:space="preserve">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</w:t>
            </w:r>
            <w:r w:rsidRPr="00F95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сбросов рад</w:t>
            </w:r>
            <w:r w:rsidR="005209AE" w:rsidRPr="00F956E4">
              <w:rPr>
                <w:rFonts w:ascii="Times New Roman" w:hAnsi="Times New Roman" w:cs="Times New Roman"/>
                <w:sz w:val="24"/>
                <w:szCs w:val="24"/>
              </w:rPr>
              <w:t xml:space="preserve">иоактивных отходов в реку </w:t>
            </w:r>
            <w:proofErr w:type="spellStart"/>
            <w:r w:rsidR="005209AE" w:rsidRPr="00F956E4">
              <w:rPr>
                <w:rFonts w:ascii="Times New Roman" w:hAnsi="Times New Roman" w:cs="Times New Roman"/>
                <w:sz w:val="24"/>
                <w:szCs w:val="24"/>
              </w:rPr>
              <w:t>Теча</w:t>
            </w:r>
            <w:proofErr w:type="spellEnd"/>
            <w:r w:rsidR="005209AE" w:rsidRPr="00F956E4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ED3797" w:rsidRPr="00F956E4" w:rsidRDefault="00ED3797" w:rsidP="005209AE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6E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23" w:history="1">
              <w:r w:rsidRPr="00F956E4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F956E4">
              <w:rPr>
                <w:rFonts w:ascii="Times New Roman" w:hAnsi="Times New Roman" w:cs="Times New Roman"/>
                <w:sz w:val="24"/>
                <w:szCs w:val="24"/>
              </w:rPr>
              <w:t xml:space="preserve"> от 10.01.2002 </w:t>
            </w:r>
            <w:r w:rsidR="008F6123" w:rsidRPr="00F956E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956E4">
              <w:rPr>
                <w:rFonts w:ascii="Times New Roman" w:hAnsi="Times New Roman" w:cs="Times New Roman"/>
                <w:sz w:val="24"/>
                <w:szCs w:val="24"/>
              </w:rPr>
              <w:t xml:space="preserve"> 2-ФЗ "О социальных гарантиях гражданам, подвергшимся радиационному воздействию вследствие ядерных испытаний на Семипалатинском полигон</w:t>
            </w:r>
            <w:r w:rsidR="005209AE" w:rsidRPr="00F956E4">
              <w:rPr>
                <w:rFonts w:ascii="Times New Roman" w:hAnsi="Times New Roman" w:cs="Times New Roman"/>
                <w:sz w:val="24"/>
                <w:szCs w:val="24"/>
              </w:rPr>
              <w:t>е";</w:t>
            </w:r>
          </w:p>
          <w:p w:rsidR="005209AE" w:rsidRPr="00F956E4" w:rsidRDefault="005209AE" w:rsidP="005209AE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6E4">
              <w:rPr>
                <w:rFonts w:ascii="Times New Roman" w:hAnsi="Times New Roman" w:cs="Times New Roman"/>
                <w:sz w:val="24"/>
                <w:szCs w:val="24"/>
              </w:rPr>
              <w:t>Закон Свердловской области от 07.07.2004 № 18-03 «Об особенностях регулирования земельных отношений на территории Свердловской области»;</w:t>
            </w:r>
          </w:p>
          <w:p w:rsidR="00F956E4" w:rsidRPr="00C33667" w:rsidRDefault="00F956E4" w:rsidP="00F956E4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667">
              <w:rPr>
                <w:rFonts w:ascii="Times New Roman" w:hAnsi="Times New Roman" w:cs="Times New Roman"/>
                <w:sz w:val="24"/>
                <w:szCs w:val="24"/>
              </w:rPr>
              <w:t>Приказ Федеральной службы государственной регистрации, кадастра и картографии от 10.11.2020 № </w:t>
            </w:r>
            <w:proofErr w:type="gramStart"/>
            <w:r w:rsidRPr="00C336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33667">
              <w:rPr>
                <w:rFonts w:ascii="Times New Roman" w:hAnsi="Times New Roman" w:cs="Times New Roman"/>
                <w:sz w:val="24"/>
                <w:szCs w:val="24"/>
              </w:rPr>
              <w:t>/0412 "Об утверждении классификатора видов разрешенного использования земельных участков»;</w:t>
            </w:r>
          </w:p>
          <w:p w:rsidR="00F956E4" w:rsidRDefault="00F956E4" w:rsidP="00F956E4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667">
              <w:rPr>
                <w:rFonts w:ascii="Times New Roman" w:hAnsi="Times New Roman" w:cs="Times New Roman"/>
                <w:sz w:val="24"/>
                <w:szCs w:val="24"/>
              </w:rPr>
              <w:t xml:space="preserve">Приказ Федеральной службы государственной регистрации, кадастра и картографии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33667">
              <w:rPr>
                <w:rFonts w:ascii="Times New Roman" w:hAnsi="Times New Roman" w:cs="Times New Roman"/>
                <w:sz w:val="24"/>
                <w:szCs w:val="24"/>
              </w:rPr>
              <w:t>2.09.2020 № </w:t>
            </w:r>
            <w:proofErr w:type="gramStart"/>
            <w:r w:rsidRPr="00C336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33667">
              <w:rPr>
                <w:rFonts w:ascii="Times New Roman" w:hAnsi="Times New Roman" w:cs="Times New Roman"/>
                <w:sz w:val="24"/>
                <w:szCs w:val="24"/>
              </w:rPr>
              <w:t>/0321"Об утверждении перечня документов, подтверждающих право заявителя на приобретение земельного участка без проведения торгов"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3797" w:rsidRDefault="00ED3797" w:rsidP="005209AE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6E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Свердловской области от 22.07.2015 </w:t>
            </w:r>
            <w:r w:rsidR="008F6123" w:rsidRPr="00F956E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956E4" w:rsidRPr="00F956E4">
              <w:rPr>
                <w:rFonts w:ascii="Times New Roman" w:hAnsi="Times New Roman" w:cs="Times New Roman"/>
                <w:sz w:val="24"/>
                <w:szCs w:val="24"/>
              </w:rPr>
              <w:t xml:space="preserve"> 648-ПП "О реализации статей</w:t>
            </w:r>
            <w:r w:rsidRPr="00F956E4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  <w:r w:rsidR="00F956E4" w:rsidRPr="00F956E4">
              <w:rPr>
                <w:rFonts w:ascii="Times New Roman" w:hAnsi="Times New Roman" w:cs="Times New Roman"/>
                <w:sz w:val="24"/>
                <w:szCs w:val="24"/>
              </w:rPr>
              <w:t xml:space="preserve"> и 26</w:t>
            </w:r>
            <w:r w:rsidRPr="00F956E4">
              <w:rPr>
                <w:rFonts w:ascii="Times New Roman" w:hAnsi="Times New Roman" w:cs="Times New Roman"/>
                <w:sz w:val="24"/>
                <w:szCs w:val="24"/>
              </w:rPr>
              <w:t xml:space="preserve"> Закона Свердловской области от 07 июля 2004 года </w:t>
            </w:r>
            <w:r w:rsidR="008F6123" w:rsidRPr="00F956E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956E4">
              <w:rPr>
                <w:rFonts w:ascii="Times New Roman" w:hAnsi="Times New Roman" w:cs="Times New Roman"/>
                <w:sz w:val="24"/>
                <w:szCs w:val="24"/>
              </w:rPr>
              <w:t xml:space="preserve"> 18-ОЗ "Об особенностях регулирования земельных отношений на территории Свердловской области" и признании </w:t>
            </w:r>
            <w:proofErr w:type="gramStart"/>
            <w:r w:rsidRPr="00F956E4">
              <w:rPr>
                <w:rFonts w:ascii="Times New Roman" w:hAnsi="Times New Roman" w:cs="Times New Roman"/>
                <w:sz w:val="24"/>
                <w:szCs w:val="24"/>
              </w:rPr>
              <w:t>утратившими</w:t>
            </w:r>
            <w:proofErr w:type="gramEnd"/>
            <w:r w:rsidRPr="00F956E4">
              <w:rPr>
                <w:rFonts w:ascii="Times New Roman" w:hAnsi="Times New Roman" w:cs="Times New Roman"/>
                <w:sz w:val="24"/>
                <w:szCs w:val="24"/>
              </w:rPr>
              <w:t xml:space="preserve"> силу некоторых постановлений Правительства Свердловской области"</w:t>
            </w:r>
            <w:r w:rsidR="00E16295" w:rsidRPr="00F956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09AE" w:rsidRPr="005209AE" w:rsidRDefault="005209AE" w:rsidP="00E16295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797" w:rsidRPr="00CD4D0B" w:rsidTr="005B477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797" w:rsidRPr="00CD4D0B" w:rsidRDefault="00ED3797" w:rsidP="005B4775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D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797" w:rsidRPr="00137971" w:rsidRDefault="00ED3797" w:rsidP="00137971">
            <w:pPr>
              <w:widowControl w:val="0"/>
              <w:tabs>
                <w:tab w:val="left" w:pos="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4BBE">
              <w:rPr>
                <w:rFonts w:ascii="Times New Roman" w:hAnsi="Times New Roman" w:cs="Times New Roman"/>
                <w:sz w:val="24"/>
                <w:szCs w:val="24"/>
              </w:rPr>
              <w:t xml:space="preserve">Приватизация жилого помещения муниципального жилищного фонда </w:t>
            </w:r>
            <w:proofErr w:type="spellStart"/>
            <w:r w:rsidRPr="00954BBE">
              <w:rPr>
                <w:rFonts w:ascii="Times New Roman" w:hAnsi="Times New Roman" w:cs="Times New Roman"/>
                <w:sz w:val="24"/>
                <w:szCs w:val="24"/>
              </w:rPr>
              <w:t>Тугулымского</w:t>
            </w:r>
            <w:proofErr w:type="spellEnd"/>
            <w:r w:rsidRPr="00954BB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797" w:rsidRDefault="00ED3797" w:rsidP="00A94DB1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B1">
              <w:rPr>
                <w:rFonts w:ascii="Times New Roman" w:hAnsi="Times New Roman" w:cs="Times New Roman"/>
                <w:sz w:val="24"/>
                <w:szCs w:val="24"/>
              </w:rPr>
              <w:t>Конституция Российской Федерации;</w:t>
            </w:r>
          </w:p>
          <w:p w:rsidR="00A94DB1" w:rsidRPr="00DC35F5" w:rsidRDefault="00A94DB1" w:rsidP="00A94DB1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B6E0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Гражданский кодекс Российской Федерации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от 30.11.1994 №51-ФЗ</w:t>
            </w:r>
            <w:r w:rsidRPr="005B6E0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A94DB1" w:rsidRPr="00157A05" w:rsidRDefault="00A94DB1" w:rsidP="00A94DB1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57A0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Жилищный кодекс Российской Федерации  от 29.12.2004 № 188-ФЗ;</w:t>
            </w:r>
          </w:p>
          <w:p w:rsidR="00F12157" w:rsidRDefault="00F12157" w:rsidP="00F12157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FE5">
              <w:rPr>
                <w:rFonts w:ascii="Times New Roman" w:hAnsi="Times New Roman"/>
                <w:sz w:val="24"/>
                <w:szCs w:val="24"/>
              </w:rPr>
              <w:t>Закон Росси</w:t>
            </w:r>
            <w:r w:rsidR="007A77CC">
              <w:rPr>
                <w:rFonts w:ascii="Times New Roman" w:hAnsi="Times New Roman"/>
                <w:sz w:val="24"/>
                <w:szCs w:val="24"/>
              </w:rPr>
              <w:t>йской Федерации от 04.07.1991</w:t>
            </w:r>
            <w:r w:rsidRPr="009A5FE5">
              <w:rPr>
                <w:rFonts w:ascii="Times New Roman" w:hAnsi="Times New Roman"/>
                <w:sz w:val="24"/>
                <w:szCs w:val="24"/>
              </w:rPr>
              <w:t xml:space="preserve"> № 1541-1 «О приватизации жилищного фонда в Российской Федерации»; </w:t>
            </w:r>
          </w:p>
          <w:p w:rsidR="00A94DB1" w:rsidRPr="00BC3F1D" w:rsidRDefault="00A94DB1" w:rsidP="00A94DB1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1D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едеральный закон от 27.07.2010 </w:t>
            </w:r>
            <w:r w:rsidRPr="00BC3F1D">
              <w:rPr>
                <w:rFonts w:ascii="Times New Roman" w:hAnsi="Times New Roman"/>
                <w:sz w:val="24"/>
                <w:szCs w:val="24"/>
              </w:rPr>
              <w:t>№ 210-ФЗ «Об организации предоставления государственных и муниципальных услуг»;</w:t>
            </w:r>
          </w:p>
          <w:p w:rsidR="00A94DB1" w:rsidRPr="00BC3F1D" w:rsidRDefault="00A94DB1" w:rsidP="00A94DB1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1D">
              <w:rPr>
                <w:rFonts w:ascii="Times New Roman" w:hAnsi="Times New Roman"/>
                <w:sz w:val="24"/>
                <w:szCs w:val="24"/>
              </w:rPr>
              <w:t>Федеральный закон от 02.05.2006 № 59-ФЗ «О порядке рассмотрения обращений граждан Российской Федерации»;</w:t>
            </w:r>
          </w:p>
          <w:p w:rsidR="009A5FE5" w:rsidRDefault="00A94DB1" w:rsidP="009A5FE5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1D">
              <w:rPr>
                <w:rFonts w:ascii="Times New Roman" w:hAnsi="Times New Roman"/>
                <w:sz w:val="24"/>
                <w:szCs w:val="24"/>
              </w:rPr>
              <w:t>Федеральный закон от 06.10.2003  № 131-ФЗ «Об общих принципах организации местного самоупр</w:t>
            </w:r>
            <w:r w:rsidR="00137971">
              <w:rPr>
                <w:rFonts w:ascii="Times New Roman" w:hAnsi="Times New Roman"/>
                <w:sz w:val="24"/>
                <w:szCs w:val="24"/>
              </w:rPr>
              <w:t>авления в Российской Федерации».</w:t>
            </w:r>
          </w:p>
          <w:p w:rsidR="00ED3797" w:rsidRPr="005A37FE" w:rsidRDefault="00ED3797" w:rsidP="00137971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sz w:val="24"/>
                <w:szCs w:val="24"/>
              </w:rPr>
            </w:pPr>
          </w:p>
        </w:tc>
      </w:tr>
      <w:tr w:rsidR="00ED3797" w:rsidRPr="00CD4D0B" w:rsidTr="005B477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797" w:rsidRPr="00CD4D0B" w:rsidRDefault="00ED3797" w:rsidP="005B4775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D0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797" w:rsidRPr="00CD4D0B" w:rsidRDefault="00ED3797" w:rsidP="008F3CDB">
            <w:pPr>
              <w:pStyle w:val="a4"/>
              <w:spacing w:line="277" w:lineRule="exact"/>
              <w:rPr>
                <w:sz w:val="24"/>
                <w:szCs w:val="24"/>
              </w:rPr>
            </w:pPr>
            <w:r w:rsidRPr="00954BBE">
              <w:rPr>
                <w:sz w:val="24"/>
                <w:szCs w:val="24"/>
              </w:rPr>
              <w:t xml:space="preserve">Предоставление разрешения на условно разрешенный вид использования земельного участка или объекта капитального </w:t>
            </w:r>
            <w:r w:rsidRPr="00954BBE">
              <w:rPr>
                <w:sz w:val="24"/>
                <w:szCs w:val="24"/>
              </w:rPr>
              <w:lastRenderedPageBreak/>
              <w:t xml:space="preserve">строительства </w:t>
            </w:r>
          </w:p>
        </w:tc>
        <w:tc>
          <w:tcPr>
            <w:tcW w:w="1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DB5" w:rsidRDefault="00D57DB5" w:rsidP="00D57DB5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Градостроительный кодекс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29.12.2004 №190-ФЗ;</w:t>
            </w:r>
          </w:p>
          <w:p w:rsidR="00D57DB5" w:rsidRPr="00DC35F5" w:rsidRDefault="00D57DB5" w:rsidP="00D57DB5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B6E0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Гражданский кодекс Российской Федерации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от 30.11.1994 №51-ФЗ</w:t>
            </w:r>
            <w:r w:rsidRPr="005B6E0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D57DB5" w:rsidRDefault="00D57DB5" w:rsidP="00D57DB5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6B3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hyperlink r:id="rId24" w:history="1">
              <w:r w:rsidRPr="00F706B3">
                <w:rPr>
                  <w:rFonts w:ascii="Times New Roman" w:hAnsi="Times New Roman" w:cs="Times New Roman"/>
                  <w:sz w:val="24"/>
                  <w:szCs w:val="24"/>
                </w:rPr>
                <w:t>кодекс</w:t>
              </w:r>
            </w:hyperlink>
            <w:r w:rsidRPr="00F706B3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 от 25.10.2001 № 136-ФЗ;</w:t>
            </w:r>
          </w:p>
          <w:p w:rsidR="00D57DB5" w:rsidRPr="00BC3F1D" w:rsidRDefault="00D57DB5" w:rsidP="00D57DB5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1D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едеральный закон от 27.07.2010 </w:t>
            </w:r>
            <w:r w:rsidRPr="00BC3F1D">
              <w:rPr>
                <w:rFonts w:ascii="Times New Roman" w:hAnsi="Times New Roman"/>
                <w:sz w:val="24"/>
                <w:szCs w:val="24"/>
              </w:rPr>
              <w:t>№ 210-ФЗ «Об организации предоставления государственных и муниципальных услуг»;</w:t>
            </w:r>
          </w:p>
          <w:p w:rsidR="00D57DB5" w:rsidRPr="00BC3F1D" w:rsidRDefault="00D57DB5" w:rsidP="00D57DB5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1D">
              <w:rPr>
                <w:rFonts w:ascii="Times New Roman" w:hAnsi="Times New Roman"/>
                <w:sz w:val="24"/>
                <w:szCs w:val="24"/>
              </w:rPr>
              <w:t>Федеральный закон от 02.05.2006 № 59-ФЗ «О порядке рассмотрения обращений граждан Российской Федерации»;</w:t>
            </w:r>
          </w:p>
          <w:p w:rsidR="00D57DB5" w:rsidRPr="00D57DB5" w:rsidRDefault="00D57DB5" w:rsidP="00D57DB5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1D">
              <w:rPr>
                <w:rFonts w:ascii="Times New Roman" w:hAnsi="Times New Roman"/>
                <w:sz w:val="24"/>
                <w:szCs w:val="24"/>
              </w:rPr>
              <w:t xml:space="preserve">Федеральный закон от 06.10.2003  № 131-ФЗ «Об общих принципах организации местного самоуправления </w:t>
            </w:r>
            <w:r w:rsidRPr="00BC3F1D">
              <w:rPr>
                <w:rFonts w:ascii="Times New Roman" w:hAnsi="Times New Roman"/>
                <w:sz w:val="24"/>
                <w:szCs w:val="24"/>
              </w:rPr>
              <w:lastRenderedPageBreak/>
              <w:t>в Российской Федерации»;</w:t>
            </w:r>
          </w:p>
          <w:p w:rsidR="00D57DB5" w:rsidRPr="002D694D" w:rsidRDefault="00ED3797" w:rsidP="00D57DB5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94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Думы </w:t>
            </w:r>
            <w:proofErr w:type="spellStart"/>
            <w:r w:rsidRPr="002D694D">
              <w:rPr>
                <w:rFonts w:ascii="Times New Roman" w:hAnsi="Times New Roman" w:cs="Times New Roman"/>
                <w:sz w:val="24"/>
                <w:szCs w:val="24"/>
              </w:rPr>
              <w:t>Тугулымского</w:t>
            </w:r>
            <w:proofErr w:type="spellEnd"/>
            <w:r w:rsidRPr="002D694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от 26.12.2012 № 73 «Об утверждении Генерального плана </w:t>
            </w:r>
            <w:proofErr w:type="spellStart"/>
            <w:r w:rsidRPr="002D694D">
              <w:rPr>
                <w:rFonts w:ascii="Times New Roman" w:hAnsi="Times New Roman" w:cs="Times New Roman"/>
                <w:sz w:val="24"/>
                <w:szCs w:val="24"/>
              </w:rPr>
              <w:t>Тугулымского</w:t>
            </w:r>
            <w:proofErr w:type="spellEnd"/>
            <w:r w:rsidRPr="002D694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(северная и южная части) вне границ населенных пунктов»;</w:t>
            </w:r>
          </w:p>
          <w:p w:rsidR="005D5480" w:rsidRDefault="005D5480" w:rsidP="005D5480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Думы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Тугулымского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«</w:t>
            </w:r>
            <w:r w:rsidRPr="00C61545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Думы </w:t>
            </w:r>
            <w:proofErr w:type="spellStart"/>
            <w:r w:rsidRPr="00C61545">
              <w:rPr>
                <w:rFonts w:ascii="Times New Roman" w:hAnsi="Times New Roman" w:cs="Times New Roman"/>
                <w:sz w:val="24"/>
                <w:szCs w:val="24"/>
              </w:rPr>
              <w:t>Тугулымского</w:t>
            </w:r>
            <w:proofErr w:type="spellEnd"/>
            <w:r w:rsidRPr="00C6154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от 13 апреля 2018 года № 24 «Об утверждении Правил землепользования и застройки </w:t>
            </w:r>
            <w:proofErr w:type="spellStart"/>
            <w:r w:rsidRPr="00C61545">
              <w:rPr>
                <w:rFonts w:ascii="Times New Roman" w:hAnsi="Times New Roman" w:cs="Times New Roman"/>
                <w:sz w:val="24"/>
                <w:szCs w:val="24"/>
              </w:rPr>
              <w:t>Тугулымского</w:t>
            </w:r>
            <w:proofErr w:type="spellEnd"/>
            <w:r w:rsidRPr="00C6154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округа» от 10.11.2020 №71;</w:t>
            </w:r>
          </w:p>
          <w:p w:rsidR="00D57DB5" w:rsidRDefault="00ED3797" w:rsidP="00D57DB5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94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Думы </w:t>
            </w:r>
            <w:proofErr w:type="spellStart"/>
            <w:r w:rsidRPr="002D694D">
              <w:rPr>
                <w:rFonts w:ascii="Times New Roman" w:hAnsi="Times New Roman" w:cs="Times New Roman"/>
                <w:sz w:val="24"/>
                <w:szCs w:val="24"/>
              </w:rPr>
              <w:t>Тугулымского</w:t>
            </w:r>
            <w:proofErr w:type="spellEnd"/>
            <w:r w:rsidRPr="002D694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от 26.12.2012 № 76 «Об утверждении Генерального плана рабочего поселка Тугулым»; </w:t>
            </w:r>
          </w:p>
          <w:p w:rsidR="00390028" w:rsidRPr="00390028" w:rsidRDefault="00390028" w:rsidP="00390028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Думы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Тугулымского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от 10.11.2020 №74 «</w:t>
            </w:r>
            <w:r w:rsidRPr="00390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976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порядке организации и проведения общественных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976">
              <w:rPr>
                <w:rFonts w:ascii="Times New Roman" w:hAnsi="Times New Roman" w:cs="Times New Roman"/>
                <w:sz w:val="24"/>
                <w:szCs w:val="24"/>
              </w:rPr>
              <w:t>обсуждений, публичных слушаний по вопросам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радостроительной деятельности в </w:t>
            </w:r>
            <w:proofErr w:type="spellStart"/>
            <w:r w:rsidRPr="00536976">
              <w:rPr>
                <w:rFonts w:ascii="Times New Roman" w:hAnsi="Times New Roman" w:cs="Times New Roman"/>
                <w:sz w:val="24"/>
                <w:szCs w:val="24"/>
              </w:rPr>
              <w:t>Тугулымском</w:t>
            </w:r>
            <w:proofErr w:type="spellEnd"/>
            <w:r w:rsidRPr="0053697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округе</w:t>
            </w:r>
            <w:r w:rsidR="0013797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D3797" w:rsidRPr="00D57DB5" w:rsidRDefault="00ED3797" w:rsidP="00D57DB5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797" w:rsidRPr="00CD4D0B" w:rsidTr="005B477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797" w:rsidRPr="00CD4D0B" w:rsidRDefault="00ED3797" w:rsidP="005B4775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D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797" w:rsidRPr="00CD4D0B" w:rsidRDefault="00ED3797" w:rsidP="00ED3797">
            <w:pPr>
              <w:pStyle w:val="3"/>
              <w:spacing w:line="277" w:lineRule="exact"/>
              <w:jc w:val="both"/>
              <w:rPr>
                <w:sz w:val="24"/>
                <w:szCs w:val="24"/>
              </w:rPr>
            </w:pPr>
            <w:r w:rsidRPr="00954BBE">
              <w:rPr>
                <w:sz w:val="24"/>
                <w:szCs w:val="24"/>
              </w:rPr>
              <w:t>Согласование местоположения границ земельных участков, являющихся смежными по отношению к земельным участкам, находящимся в муниципальной собственности или в государственной собственности до ее разграничения</w:t>
            </w:r>
          </w:p>
        </w:tc>
        <w:tc>
          <w:tcPr>
            <w:tcW w:w="1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E24" w:rsidRPr="00DC35F5" w:rsidRDefault="00C37E24" w:rsidP="00C37E24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B6E0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Гражданский кодекс Российской Федерации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от 30.11.1994 №51-ФЗ</w:t>
            </w:r>
            <w:r w:rsidRPr="005B6E0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ED3797" w:rsidRDefault="00C37E24" w:rsidP="00C37E24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6B3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hyperlink r:id="rId25" w:history="1">
              <w:r w:rsidRPr="00F706B3">
                <w:rPr>
                  <w:rFonts w:ascii="Times New Roman" w:hAnsi="Times New Roman" w:cs="Times New Roman"/>
                  <w:sz w:val="24"/>
                  <w:szCs w:val="24"/>
                </w:rPr>
                <w:t>кодекс</w:t>
              </w:r>
            </w:hyperlink>
            <w:r w:rsidRPr="00F706B3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 от 25.10.2001 № 136-ФЗ;</w:t>
            </w:r>
          </w:p>
          <w:p w:rsidR="00C37E24" w:rsidRDefault="00C37E24" w:rsidP="00C37E24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05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13.07.2015 № </w:t>
            </w:r>
            <w:r w:rsidRPr="00B3105E">
              <w:rPr>
                <w:rFonts w:ascii="Times New Roman" w:hAnsi="Times New Roman" w:cs="Times New Roman"/>
                <w:sz w:val="24"/>
                <w:szCs w:val="24"/>
              </w:rPr>
              <w:t xml:space="preserve">218-ФЗ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3105E">
              <w:rPr>
                <w:rFonts w:ascii="Times New Roman" w:hAnsi="Times New Roman" w:cs="Times New Roman"/>
                <w:sz w:val="24"/>
                <w:szCs w:val="24"/>
              </w:rPr>
              <w:t>О государств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енной регистрации недвижимости»;</w:t>
            </w:r>
          </w:p>
          <w:p w:rsidR="002822F5" w:rsidRDefault="002822F5" w:rsidP="002822F5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едеральный закон от 24.07.2007 №221 «О кадастровой деятельности</w:t>
            </w:r>
            <w:r w:rsidRPr="00777F3B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2822F5" w:rsidRPr="00BC3F1D" w:rsidRDefault="002822F5" w:rsidP="002822F5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1D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едеральный закон от 27.07.2010 </w:t>
            </w:r>
            <w:r w:rsidRPr="00BC3F1D">
              <w:rPr>
                <w:rFonts w:ascii="Times New Roman" w:hAnsi="Times New Roman"/>
                <w:sz w:val="24"/>
                <w:szCs w:val="24"/>
              </w:rPr>
              <w:t>№ 210-ФЗ «Об организации предоставления государственных и муниципальных услуг»;</w:t>
            </w:r>
          </w:p>
          <w:p w:rsidR="002822F5" w:rsidRPr="00BC3F1D" w:rsidRDefault="002822F5" w:rsidP="002822F5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1D">
              <w:rPr>
                <w:rFonts w:ascii="Times New Roman" w:hAnsi="Times New Roman"/>
                <w:sz w:val="24"/>
                <w:szCs w:val="24"/>
              </w:rPr>
              <w:t>Федеральный закон от 02.05.2006 № 59-ФЗ «О порядке рассмотрения обращений граждан Российской Федерации»;</w:t>
            </w:r>
          </w:p>
          <w:p w:rsidR="002822F5" w:rsidRPr="00D57DB5" w:rsidRDefault="002822F5" w:rsidP="002822F5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1D">
              <w:rPr>
                <w:rFonts w:ascii="Times New Roman" w:hAnsi="Times New Roman"/>
                <w:sz w:val="24"/>
                <w:szCs w:val="24"/>
              </w:rPr>
              <w:t>Федеральный закон от 06.10.2003  № 131-ФЗ «Об общих принципах организации местного самоуправления в Российской Федерации»;</w:t>
            </w:r>
          </w:p>
          <w:p w:rsidR="002822F5" w:rsidRDefault="002822F5" w:rsidP="002822F5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B">
              <w:rPr>
                <w:rFonts w:ascii="Times New Roman" w:hAnsi="Times New Roman" w:cs="Times New Roman"/>
                <w:sz w:val="24"/>
                <w:szCs w:val="24"/>
              </w:rPr>
              <w:t>Закон Свер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дловской области от 07.07.2004</w:t>
            </w:r>
            <w:r w:rsidRPr="00777F3B">
              <w:rPr>
                <w:rFonts w:ascii="Times New Roman" w:hAnsi="Times New Roman" w:cs="Times New Roman"/>
                <w:sz w:val="24"/>
                <w:szCs w:val="24"/>
              </w:rPr>
              <w:t xml:space="preserve"> № 18-03 «Об особенностях регулирования земельных отношений на территории Свердловской области»;</w:t>
            </w:r>
          </w:p>
          <w:p w:rsidR="002D694D" w:rsidRDefault="002D694D" w:rsidP="002D694D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Думы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Тугулымского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«</w:t>
            </w:r>
            <w:r w:rsidRPr="00C61545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Думы </w:t>
            </w:r>
            <w:proofErr w:type="spellStart"/>
            <w:r w:rsidRPr="00C61545">
              <w:rPr>
                <w:rFonts w:ascii="Times New Roman" w:hAnsi="Times New Roman" w:cs="Times New Roman"/>
                <w:sz w:val="24"/>
                <w:szCs w:val="24"/>
              </w:rPr>
              <w:t>Тугулымского</w:t>
            </w:r>
            <w:proofErr w:type="spellEnd"/>
            <w:r w:rsidRPr="00C6154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от 13 апреля 2018 года № 24 «Об утверждении Правил землепользования и застройки </w:t>
            </w:r>
            <w:proofErr w:type="spellStart"/>
            <w:r w:rsidRPr="00C61545">
              <w:rPr>
                <w:rFonts w:ascii="Times New Roman" w:hAnsi="Times New Roman" w:cs="Times New Roman"/>
                <w:sz w:val="24"/>
                <w:szCs w:val="24"/>
              </w:rPr>
              <w:t>Тугулымского</w:t>
            </w:r>
            <w:proofErr w:type="spellEnd"/>
            <w:r w:rsidRPr="00C61545">
              <w:rPr>
                <w:rFonts w:ascii="Times New Roman" w:hAnsi="Times New Roman" w:cs="Times New Roman"/>
                <w:sz w:val="24"/>
                <w:szCs w:val="24"/>
              </w:rPr>
              <w:t xml:space="preserve"> городс</w:t>
            </w:r>
            <w:r w:rsidR="00FC5DF6">
              <w:rPr>
                <w:rFonts w:ascii="Times New Roman" w:hAnsi="Times New Roman" w:cs="Times New Roman"/>
                <w:sz w:val="24"/>
                <w:szCs w:val="24"/>
              </w:rPr>
              <w:t>кого округа» от 10.11.2020 №71.</w:t>
            </w:r>
          </w:p>
          <w:p w:rsidR="002822F5" w:rsidRPr="00C37E24" w:rsidRDefault="002822F5" w:rsidP="00FC5DF6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797" w:rsidRPr="00CD4D0B" w:rsidTr="005B477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797" w:rsidRPr="00CD4D0B" w:rsidRDefault="00ED3797" w:rsidP="005B4775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D0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797" w:rsidRPr="00CD4D0B" w:rsidRDefault="00ED3797" w:rsidP="00ED3797">
            <w:pPr>
              <w:pStyle w:val="a4"/>
              <w:rPr>
                <w:sz w:val="24"/>
                <w:szCs w:val="24"/>
              </w:rPr>
            </w:pPr>
            <w:r w:rsidRPr="00954BBE">
              <w:rPr>
                <w:sz w:val="24"/>
                <w:szCs w:val="24"/>
              </w:rPr>
              <w:t>Предоставление муниципального имущества в безвозмездное пользование без проведения торгов</w:t>
            </w:r>
          </w:p>
        </w:tc>
        <w:tc>
          <w:tcPr>
            <w:tcW w:w="1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797" w:rsidRDefault="006C40DD" w:rsidP="006C40DD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B6E0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Гражданский кодекс Российской Федерации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от 30.11.1994 №51-ФЗ</w:t>
            </w:r>
            <w:r w:rsidRPr="005B6E0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6C40DD" w:rsidRPr="00BC3F1D" w:rsidRDefault="006C40DD" w:rsidP="006C40DD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1D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едеральный закон от 27.07.2010 </w:t>
            </w:r>
            <w:r w:rsidRPr="00BC3F1D">
              <w:rPr>
                <w:rFonts w:ascii="Times New Roman" w:hAnsi="Times New Roman"/>
                <w:sz w:val="24"/>
                <w:szCs w:val="24"/>
              </w:rPr>
              <w:t>№ 210-ФЗ «Об организации предоставления государственных и муниципальных услуг»;</w:t>
            </w:r>
          </w:p>
          <w:p w:rsidR="006C40DD" w:rsidRPr="00BC3F1D" w:rsidRDefault="006C40DD" w:rsidP="006C40DD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1D">
              <w:rPr>
                <w:rFonts w:ascii="Times New Roman" w:hAnsi="Times New Roman"/>
                <w:sz w:val="24"/>
                <w:szCs w:val="24"/>
              </w:rPr>
              <w:t>Федеральный закон от 02.05.2006 № 59-ФЗ «О порядке рассмотрения обращений граждан Российской Федерации»;</w:t>
            </w:r>
          </w:p>
          <w:p w:rsidR="006C40DD" w:rsidRPr="00D57DB5" w:rsidRDefault="006C40DD" w:rsidP="006C40DD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1D">
              <w:rPr>
                <w:rFonts w:ascii="Times New Roman" w:hAnsi="Times New Roman"/>
                <w:sz w:val="24"/>
                <w:szCs w:val="24"/>
              </w:rPr>
              <w:t>Федеральный закон от 06.10.2003  № 131-ФЗ «Об общих принципах организации местного самоуправления в Российской Федерации»;</w:t>
            </w:r>
          </w:p>
          <w:p w:rsidR="006C40DD" w:rsidRDefault="006C40DD" w:rsidP="006C40DD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5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Федеральный закон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26.07.2006 №</w:t>
            </w:r>
            <w:r w:rsidRPr="00DC35F5">
              <w:rPr>
                <w:rFonts w:ascii="Times New Roman" w:hAnsi="Times New Roman" w:cs="Times New Roman"/>
                <w:sz w:val="24"/>
                <w:szCs w:val="24"/>
              </w:rPr>
              <w:t xml:space="preserve"> 135-ФЗ "О защ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ите конкуренции"; </w:t>
            </w:r>
          </w:p>
          <w:p w:rsidR="006C40DD" w:rsidRPr="00DC35F5" w:rsidRDefault="0085300E" w:rsidP="006C40DD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02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Думы </w:t>
            </w:r>
            <w:proofErr w:type="spellStart"/>
            <w:r w:rsidRPr="00390028">
              <w:rPr>
                <w:rFonts w:ascii="Times New Roman" w:hAnsi="Times New Roman" w:cs="Times New Roman"/>
                <w:sz w:val="24"/>
                <w:szCs w:val="24"/>
              </w:rPr>
              <w:t>Тугулымского</w:t>
            </w:r>
            <w:proofErr w:type="spellEnd"/>
            <w:r w:rsidRPr="0039002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от 28.04.2011 №28 «Об утверждении Положения о порядке управления и распоряжения муниципальным имуществом </w:t>
            </w:r>
            <w:proofErr w:type="spellStart"/>
            <w:r w:rsidR="00640425">
              <w:rPr>
                <w:rFonts w:ascii="Times New Roman" w:hAnsi="Times New Roman" w:cs="Times New Roman"/>
                <w:sz w:val="24"/>
                <w:szCs w:val="24"/>
              </w:rPr>
              <w:t>Тугулымского</w:t>
            </w:r>
            <w:proofErr w:type="spellEnd"/>
            <w:r w:rsidR="0064042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округа».</w:t>
            </w:r>
          </w:p>
          <w:p w:rsidR="006C40DD" w:rsidRPr="00CD4D0B" w:rsidRDefault="006C40DD" w:rsidP="00640425">
            <w:pPr>
              <w:tabs>
                <w:tab w:val="left" w:pos="400"/>
              </w:tabs>
              <w:spacing w:after="0" w:line="240" w:lineRule="auto"/>
              <w:ind w:firstLine="490"/>
              <w:jc w:val="both"/>
            </w:pPr>
          </w:p>
        </w:tc>
      </w:tr>
      <w:tr w:rsidR="00ED3797" w:rsidRPr="00CD4D0B" w:rsidTr="005B477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797" w:rsidRPr="00CD4D0B" w:rsidRDefault="00ED3797" w:rsidP="005B4775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D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797" w:rsidRDefault="00ED3797" w:rsidP="00ED3797">
            <w:pPr>
              <w:pStyle w:val="3"/>
              <w:jc w:val="both"/>
              <w:rPr>
                <w:sz w:val="24"/>
                <w:szCs w:val="24"/>
              </w:rPr>
            </w:pPr>
            <w:r w:rsidRPr="00954BBE">
              <w:rPr>
                <w:sz w:val="24"/>
                <w:szCs w:val="24"/>
              </w:rPr>
              <w:t>Заключение  договора  на размещение  нестационарного  торгового</w:t>
            </w:r>
            <w:r w:rsidR="00483D2A" w:rsidRPr="00954BBE">
              <w:rPr>
                <w:sz w:val="24"/>
                <w:szCs w:val="24"/>
              </w:rPr>
              <w:t xml:space="preserve"> объекта  на земельных участках</w:t>
            </w:r>
            <w:r w:rsidRPr="00954BBE">
              <w:rPr>
                <w:sz w:val="24"/>
                <w:szCs w:val="24"/>
              </w:rPr>
              <w:t xml:space="preserve">, находящихся  в государственной </w:t>
            </w:r>
            <w:r w:rsidR="00483D2A" w:rsidRPr="00954BBE">
              <w:rPr>
                <w:sz w:val="24"/>
                <w:szCs w:val="24"/>
              </w:rPr>
              <w:t>или муниципальной собственности</w:t>
            </w:r>
            <w:r w:rsidRPr="00954BBE">
              <w:rPr>
                <w:sz w:val="24"/>
                <w:szCs w:val="24"/>
              </w:rPr>
              <w:t>, и земельных участках, государственная собственно</w:t>
            </w:r>
            <w:r w:rsidR="00483D2A" w:rsidRPr="00954BBE">
              <w:rPr>
                <w:sz w:val="24"/>
                <w:szCs w:val="24"/>
              </w:rPr>
              <w:t>сть  на которые не разграничена</w:t>
            </w:r>
            <w:r w:rsidRPr="00954BBE">
              <w:rPr>
                <w:sz w:val="24"/>
                <w:szCs w:val="24"/>
              </w:rPr>
              <w:t xml:space="preserve">, на территории </w:t>
            </w:r>
            <w:proofErr w:type="spellStart"/>
            <w:r w:rsidRPr="00954BBE">
              <w:rPr>
                <w:sz w:val="24"/>
                <w:szCs w:val="24"/>
              </w:rPr>
              <w:t>Тугулымского</w:t>
            </w:r>
            <w:proofErr w:type="spellEnd"/>
            <w:r w:rsidRPr="00954BBE">
              <w:rPr>
                <w:sz w:val="24"/>
                <w:szCs w:val="24"/>
              </w:rPr>
              <w:t xml:space="preserve"> городского округа</w:t>
            </w:r>
          </w:p>
          <w:p w:rsidR="009A72A8" w:rsidRPr="00CD4D0B" w:rsidRDefault="009A72A8" w:rsidP="00ED3797">
            <w:pPr>
              <w:pStyle w:val="3"/>
              <w:jc w:val="both"/>
              <w:rPr>
                <w:sz w:val="24"/>
                <w:szCs w:val="24"/>
              </w:rPr>
            </w:pPr>
          </w:p>
        </w:tc>
        <w:tc>
          <w:tcPr>
            <w:tcW w:w="1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03F7" w:rsidRPr="00DC35F5" w:rsidRDefault="00AB03F7" w:rsidP="00AB03F7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B6E0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Гражданский кодекс Российской Федерации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от 30.11.1994 №51-ФЗ</w:t>
            </w:r>
            <w:r w:rsidRPr="005B6E0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AB03F7" w:rsidRDefault="00AB03F7" w:rsidP="00AB03F7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6B3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hyperlink r:id="rId26" w:history="1">
              <w:r w:rsidRPr="00F706B3">
                <w:rPr>
                  <w:rFonts w:ascii="Times New Roman" w:hAnsi="Times New Roman" w:cs="Times New Roman"/>
                  <w:sz w:val="24"/>
                  <w:szCs w:val="24"/>
                </w:rPr>
                <w:t>кодекс</w:t>
              </w:r>
            </w:hyperlink>
            <w:r w:rsidRPr="00F706B3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 от 25.10.2001 № 136-ФЗ;</w:t>
            </w:r>
          </w:p>
          <w:p w:rsidR="00AB03F7" w:rsidRPr="00BC3F1D" w:rsidRDefault="00AB03F7" w:rsidP="00AB03F7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1D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едеральный закон от 27.07.2010 </w:t>
            </w:r>
            <w:r w:rsidRPr="00BC3F1D">
              <w:rPr>
                <w:rFonts w:ascii="Times New Roman" w:hAnsi="Times New Roman"/>
                <w:sz w:val="24"/>
                <w:szCs w:val="24"/>
              </w:rPr>
              <w:t>№ 210-ФЗ «Об организации предоставления государственных и муниципальных услуг»;</w:t>
            </w:r>
          </w:p>
          <w:p w:rsidR="00AB03F7" w:rsidRPr="00BC3F1D" w:rsidRDefault="00AB03F7" w:rsidP="00AB03F7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1D">
              <w:rPr>
                <w:rFonts w:ascii="Times New Roman" w:hAnsi="Times New Roman"/>
                <w:sz w:val="24"/>
                <w:szCs w:val="24"/>
              </w:rPr>
              <w:t>Федеральный закон от 02.05.2006 № 59-ФЗ «О порядке рассмотрения обращений граждан Российской Федерации»;</w:t>
            </w:r>
          </w:p>
          <w:p w:rsidR="00AB03F7" w:rsidRPr="00D57DB5" w:rsidRDefault="00AB03F7" w:rsidP="00AB03F7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1D">
              <w:rPr>
                <w:rFonts w:ascii="Times New Roman" w:hAnsi="Times New Roman"/>
                <w:sz w:val="24"/>
                <w:szCs w:val="24"/>
              </w:rPr>
              <w:t>Федеральный закон от 06.10.2003  № 131-ФЗ «Об общих принципах организации местного самоуправления в Российской Федерации»;</w:t>
            </w:r>
          </w:p>
          <w:p w:rsidR="00AB03F7" w:rsidRDefault="00AB03F7" w:rsidP="00AB03F7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5F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26.07.2006 №</w:t>
            </w:r>
            <w:r w:rsidRPr="00DC35F5">
              <w:rPr>
                <w:rFonts w:ascii="Times New Roman" w:hAnsi="Times New Roman" w:cs="Times New Roman"/>
                <w:sz w:val="24"/>
                <w:szCs w:val="24"/>
              </w:rPr>
              <w:t xml:space="preserve"> 135-ФЗ "О защ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ите конкуренции"; </w:t>
            </w:r>
          </w:p>
          <w:p w:rsidR="00787A68" w:rsidRPr="005B6E0C" w:rsidRDefault="00787A68" w:rsidP="00787A68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2402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Федеральный закон от 28.12.2009 № 381-ФЗ «Об основах государственного регулирования торговой деятельности в Российской Федерации»</w:t>
            </w:r>
            <w:r w:rsidR="008144B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ED3797" w:rsidRPr="00CD4D0B" w:rsidRDefault="00ED3797" w:rsidP="008144BF">
            <w:pPr>
              <w:tabs>
                <w:tab w:val="left" w:pos="400"/>
              </w:tabs>
              <w:spacing w:after="0" w:line="240" w:lineRule="auto"/>
              <w:ind w:firstLine="490"/>
              <w:jc w:val="both"/>
            </w:pPr>
          </w:p>
        </w:tc>
      </w:tr>
      <w:tr w:rsidR="00ED3797" w:rsidRPr="00CD4D0B" w:rsidTr="005B477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797" w:rsidRPr="005939D7" w:rsidRDefault="00ED3797" w:rsidP="005B4775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9D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797" w:rsidRPr="005939D7" w:rsidRDefault="005E4DEB" w:rsidP="00CD610F">
            <w:pPr>
              <w:pStyle w:val="3"/>
              <w:jc w:val="both"/>
              <w:rPr>
                <w:sz w:val="24"/>
                <w:szCs w:val="24"/>
              </w:rPr>
            </w:pPr>
            <w:r w:rsidRPr="005939D7">
              <w:rPr>
                <w:sz w:val="24"/>
                <w:szCs w:val="24"/>
              </w:rPr>
              <w:t>Выдача ордера на право производства земляных работ</w:t>
            </w:r>
            <w:r w:rsidRPr="005939D7">
              <w:rPr>
                <w:rFonts w:eastAsia="Calibri"/>
                <w:sz w:val="24"/>
                <w:szCs w:val="24"/>
                <w:lang w:eastAsia="en-US"/>
              </w:rPr>
              <w:t xml:space="preserve">» на территории </w:t>
            </w:r>
            <w:proofErr w:type="spellStart"/>
            <w:r w:rsidRPr="005939D7">
              <w:rPr>
                <w:rFonts w:eastAsia="Calibri"/>
                <w:sz w:val="24"/>
                <w:szCs w:val="24"/>
                <w:lang w:eastAsia="en-US"/>
              </w:rPr>
              <w:t>Тугулымского</w:t>
            </w:r>
            <w:proofErr w:type="spellEnd"/>
            <w:r w:rsidRPr="005939D7">
              <w:rPr>
                <w:rFonts w:eastAsia="Calibri"/>
                <w:sz w:val="24"/>
                <w:szCs w:val="24"/>
                <w:lang w:eastAsia="en-US"/>
              </w:rPr>
              <w:t xml:space="preserve"> городского округа</w:t>
            </w:r>
          </w:p>
        </w:tc>
        <w:tc>
          <w:tcPr>
            <w:tcW w:w="1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236" w:rsidRPr="005939D7" w:rsidRDefault="00277236" w:rsidP="00277236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9D7">
              <w:rPr>
                <w:rFonts w:ascii="Times New Roman" w:hAnsi="Times New Roman"/>
                <w:sz w:val="24"/>
                <w:szCs w:val="24"/>
              </w:rPr>
              <w:t>Конституция Российской Федерации;</w:t>
            </w:r>
          </w:p>
          <w:p w:rsidR="00277236" w:rsidRPr="005939D7" w:rsidRDefault="00277236" w:rsidP="00277236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9D7">
              <w:rPr>
                <w:rFonts w:ascii="Times New Roman" w:hAnsi="Times New Roman"/>
                <w:sz w:val="24"/>
                <w:szCs w:val="24"/>
              </w:rPr>
              <w:t>Градостроительный кодекс Российской Федерации;</w:t>
            </w:r>
          </w:p>
          <w:p w:rsidR="00277236" w:rsidRPr="005939D7" w:rsidRDefault="00277236" w:rsidP="00277236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9D7">
              <w:rPr>
                <w:rFonts w:ascii="Times New Roman" w:hAnsi="Times New Roman"/>
                <w:sz w:val="24"/>
                <w:szCs w:val="24"/>
              </w:rPr>
              <w:t>Кодекс Российской Федерации об административных правонарушениях;</w:t>
            </w:r>
          </w:p>
          <w:p w:rsidR="00277236" w:rsidRPr="005939D7" w:rsidRDefault="00277236" w:rsidP="00277236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9D7">
              <w:rPr>
                <w:rFonts w:ascii="Times New Roman" w:hAnsi="Times New Roman"/>
                <w:sz w:val="24"/>
                <w:szCs w:val="24"/>
              </w:rPr>
              <w:t>Федеральный закон от 31 марта 1999 года № 69-ФЗ «О газоснабжении в Российской Федерации»;</w:t>
            </w:r>
          </w:p>
          <w:p w:rsidR="00277236" w:rsidRPr="005939D7" w:rsidRDefault="00277236" w:rsidP="00277236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9D7">
              <w:rPr>
                <w:rFonts w:ascii="Times New Roman" w:hAnsi="Times New Roman"/>
                <w:sz w:val="24"/>
                <w:szCs w:val="24"/>
              </w:rPr>
              <w:t>Федеральный закон от 6 октября 2003 года № 131-ФЗ «Об общих принципах организации местного самоуправления в Российской Федерации»;</w:t>
            </w:r>
          </w:p>
          <w:p w:rsidR="00277236" w:rsidRPr="005939D7" w:rsidRDefault="00277236" w:rsidP="00277236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9D7">
              <w:rPr>
                <w:rFonts w:ascii="Times New Roman" w:hAnsi="Times New Roman"/>
                <w:sz w:val="24"/>
                <w:szCs w:val="24"/>
              </w:rPr>
              <w:t>Федеральный закон от 27 июля 2006 года № 152-ФЗ «О персональных данных»;</w:t>
            </w:r>
          </w:p>
          <w:p w:rsidR="00277236" w:rsidRPr="005939D7" w:rsidRDefault="00277236" w:rsidP="00277236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9D7">
              <w:rPr>
                <w:rFonts w:ascii="Times New Roman" w:hAnsi="Times New Roman"/>
                <w:sz w:val="24"/>
                <w:szCs w:val="24"/>
              </w:rPr>
              <w:t>Федеральный закон от 27 июля 2010 года № 210-ФЗ «Об организации предоставления государственных и муниципальных услуг»;</w:t>
            </w:r>
          </w:p>
          <w:p w:rsidR="00277236" w:rsidRPr="005939D7" w:rsidRDefault="00277236" w:rsidP="00277236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9D7">
              <w:rPr>
                <w:rFonts w:ascii="Times New Roman" w:hAnsi="Times New Roman"/>
                <w:sz w:val="24"/>
                <w:szCs w:val="24"/>
              </w:rPr>
              <w:t>Федеральный закон от 6 апреля 2011 года № 63-ФЗ «Об электронной подписи»;</w:t>
            </w:r>
          </w:p>
          <w:p w:rsidR="00277236" w:rsidRPr="005939D7" w:rsidRDefault="00277236" w:rsidP="00277236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9D7">
              <w:rPr>
                <w:rFonts w:ascii="Times New Roman" w:hAnsi="Times New Roman"/>
                <w:sz w:val="24"/>
                <w:szCs w:val="24"/>
              </w:rPr>
              <w:t xml:space="preserve">Постановление Правительства Российской Федерации от 27.09.2011 № 797 «О взаимодействии между </w:t>
            </w:r>
            <w:r w:rsidRPr="005939D7">
              <w:rPr>
                <w:rFonts w:ascii="Times New Roman" w:hAnsi="Times New Roman"/>
                <w:sz w:val="24"/>
                <w:szCs w:val="24"/>
              </w:rPr>
              <w:lastRenderedPageBreak/>
              <w:t>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компаниями»;</w:t>
            </w:r>
          </w:p>
          <w:p w:rsidR="00277236" w:rsidRPr="005939D7" w:rsidRDefault="00277236" w:rsidP="00277236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39D7">
              <w:rPr>
                <w:rFonts w:ascii="Times New Roman" w:hAnsi="Times New Roman"/>
                <w:sz w:val="24"/>
                <w:szCs w:val="24"/>
              </w:rPr>
              <w:t>Постановление Правительства Российской Федерации от 16.08.2012 № 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 предоставлению государственных услуг в установленной сфере деятельности, и их должностных лиц, организаций, предусмотренных частью</w:t>
            </w:r>
            <w:proofErr w:type="gramEnd"/>
            <w:r w:rsidRPr="005939D7">
              <w:rPr>
                <w:rFonts w:ascii="Times New Roman" w:hAnsi="Times New Roman"/>
                <w:sz w:val="24"/>
                <w:szCs w:val="24"/>
              </w:rPr>
              <w:t xml:space="preserve"> 1.1 статьи 16 Федерального закона «Об организации предоставления государственных и 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      </w:r>
          </w:p>
          <w:p w:rsidR="00277236" w:rsidRPr="005939D7" w:rsidRDefault="00277236" w:rsidP="00277236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9D7">
              <w:rPr>
                <w:rFonts w:ascii="Times New Roman" w:hAnsi="Times New Roman"/>
                <w:sz w:val="24"/>
                <w:szCs w:val="24"/>
              </w:rPr>
              <w:t xml:space="preserve">Постановление Правительства Российской Федерации от 22.12.2012 № 1376 «Об утверждении </w:t>
            </w:r>
            <w:proofErr w:type="gramStart"/>
            <w:r w:rsidRPr="005939D7">
              <w:rPr>
                <w:rFonts w:ascii="Times New Roman" w:hAnsi="Times New Roman"/>
                <w:sz w:val="24"/>
                <w:szCs w:val="24"/>
              </w:rPr>
              <w:t>Правил организации деятельности многофункциональных центров предоставления государственных</w:t>
            </w:r>
            <w:proofErr w:type="gramEnd"/>
            <w:r w:rsidRPr="005939D7">
              <w:rPr>
                <w:rFonts w:ascii="Times New Roman" w:hAnsi="Times New Roman"/>
                <w:sz w:val="24"/>
                <w:szCs w:val="24"/>
              </w:rPr>
              <w:t xml:space="preserve"> и муниципальных услуг»;</w:t>
            </w:r>
          </w:p>
          <w:p w:rsidR="00277236" w:rsidRPr="005939D7" w:rsidRDefault="00277236" w:rsidP="00277236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9D7">
              <w:rPr>
                <w:rFonts w:ascii="Times New Roman" w:hAnsi="Times New Roman"/>
                <w:sz w:val="24"/>
                <w:szCs w:val="24"/>
              </w:rPr>
              <w:t xml:space="preserve">Постановление Правительства Российской Федерации от 28.01.2013 № 33 «Об использовании простой электронной подписи при оказании государственных и муниципальных услуг»; </w:t>
            </w:r>
          </w:p>
          <w:p w:rsidR="00277236" w:rsidRPr="005939D7" w:rsidRDefault="00277236" w:rsidP="00277236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9D7">
              <w:rPr>
                <w:rFonts w:ascii="Times New Roman" w:hAnsi="Times New Roman"/>
                <w:sz w:val="24"/>
                <w:szCs w:val="24"/>
              </w:rPr>
              <w:t>Постановление Правительства Российской Федерации от 03.12.2014 № 1300 «Об утверждении перечня видов объектов, размещение которых может осуществляться на землях или земельных участках, находящихся в государственной или муниципальной собственности, без предоставления земельных участков и установления сервитутов»;</w:t>
            </w:r>
          </w:p>
          <w:p w:rsidR="00277236" w:rsidRPr="005939D7" w:rsidRDefault="00277236" w:rsidP="00277236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39D7">
              <w:rPr>
                <w:rFonts w:ascii="Times New Roman" w:hAnsi="Times New Roman"/>
                <w:sz w:val="24"/>
                <w:szCs w:val="24"/>
              </w:rPr>
              <w:t>Постановление Правительства Российс</w:t>
            </w:r>
            <w:r w:rsidR="0041180B" w:rsidRPr="005939D7">
              <w:rPr>
                <w:rFonts w:ascii="Times New Roman" w:hAnsi="Times New Roman"/>
                <w:sz w:val="24"/>
                <w:szCs w:val="24"/>
              </w:rPr>
              <w:t>кой Федерации от 18.03.2015 № 25</w:t>
            </w:r>
            <w:r w:rsidRPr="005939D7">
              <w:rPr>
                <w:rFonts w:ascii="Times New Roman" w:hAnsi="Times New Roman"/>
                <w:sz w:val="24"/>
                <w:szCs w:val="24"/>
              </w:rPr>
              <w:t>0 «Об утверждении требований к составлению и выдаче заявителям документов на 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 основании информации из информационных систем органов, предоставляющих</w:t>
            </w:r>
            <w:proofErr w:type="gramEnd"/>
            <w:r w:rsidRPr="005939D7">
              <w:rPr>
                <w:rFonts w:ascii="Times New Roman" w:hAnsi="Times New Roman"/>
                <w:sz w:val="24"/>
                <w:szCs w:val="24"/>
              </w:rPr>
              <w:t xml:space="preserve">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</w:t>
            </w:r>
            <w:proofErr w:type="gramStart"/>
            <w:r w:rsidRPr="005939D7">
              <w:rPr>
                <w:rFonts w:ascii="Times New Roman" w:hAnsi="Times New Roman"/>
                <w:sz w:val="24"/>
                <w:szCs w:val="24"/>
              </w:rPr>
              <w:t>заверение выписок</w:t>
            </w:r>
            <w:proofErr w:type="gramEnd"/>
            <w:r w:rsidRPr="005939D7">
              <w:rPr>
                <w:rFonts w:ascii="Times New Roman" w:hAnsi="Times New Roman"/>
                <w:sz w:val="24"/>
                <w:szCs w:val="24"/>
              </w:rPr>
              <w:t xml:space="preserve"> из указанных информационных систем»;</w:t>
            </w:r>
          </w:p>
          <w:p w:rsidR="00277236" w:rsidRPr="005939D7" w:rsidRDefault="00277236" w:rsidP="00277236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9D7">
              <w:rPr>
                <w:rFonts w:ascii="Times New Roman" w:hAnsi="Times New Roman"/>
                <w:sz w:val="24"/>
                <w:szCs w:val="24"/>
              </w:rPr>
              <w:t>Постановление Правительства Российской Федерации от 26.03.2016 № 236 «О требованиях к предоставлению в электронной форме государственных и муниципальных услуг»;</w:t>
            </w:r>
          </w:p>
          <w:p w:rsidR="00277236" w:rsidRPr="005939D7" w:rsidRDefault="00277236" w:rsidP="00277236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9D7">
              <w:rPr>
                <w:rFonts w:ascii="Times New Roman" w:hAnsi="Times New Roman"/>
                <w:sz w:val="24"/>
                <w:szCs w:val="24"/>
              </w:rPr>
              <w:t xml:space="preserve">Закон Свердловской области от 14 ноября 2018 года № 140-ОЗ «О регулировании отдельных отношений в сфере благоустройства территории муниципальных образований, расположенных на территории Свердловской области»; </w:t>
            </w:r>
          </w:p>
          <w:p w:rsidR="00277236" w:rsidRPr="005939D7" w:rsidRDefault="00277236" w:rsidP="00277236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9D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Постановление Правительства Свердловской области от 11.02.2014 №70-ПП «О координации деятельности в сфере формирования доступной среды жизнедеятельности для инвалидов и других </w:t>
            </w:r>
            <w:proofErr w:type="spellStart"/>
            <w:r w:rsidRPr="005939D7">
              <w:rPr>
                <w:rFonts w:ascii="Times New Roman" w:hAnsi="Times New Roman"/>
                <w:sz w:val="24"/>
                <w:szCs w:val="24"/>
              </w:rPr>
              <w:t>маломобильных</w:t>
            </w:r>
            <w:proofErr w:type="spellEnd"/>
            <w:r w:rsidRPr="005939D7">
              <w:rPr>
                <w:rFonts w:ascii="Times New Roman" w:hAnsi="Times New Roman"/>
                <w:sz w:val="24"/>
                <w:szCs w:val="24"/>
              </w:rPr>
              <w:t xml:space="preserve"> групп населения на территории Свердловской области».</w:t>
            </w:r>
          </w:p>
          <w:p w:rsidR="002C1097" w:rsidRPr="005939D7" w:rsidRDefault="002C1097" w:rsidP="00277236">
            <w:pPr>
              <w:spacing w:after="0"/>
              <w:ind w:firstLine="490"/>
              <w:contextualSpacing/>
              <w:jc w:val="both"/>
            </w:pPr>
          </w:p>
        </w:tc>
      </w:tr>
      <w:tr w:rsidR="00ED3797" w:rsidRPr="00CD4D0B" w:rsidTr="005B477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797" w:rsidRPr="00CD4D0B" w:rsidRDefault="00ED3797" w:rsidP="005B4775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D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797" w:rsidRPr="00CD4D0B" w:rsidRDefault="00ED3797" w:rsidP="00ED3797">
            <w:pPr>
              <w:pStyle w:val="a4"/>
              <w:spacing w:line="281" w:lineRule="exact"/>
              <w:rPr>
                <w:sz w:val="24"/>
                <w:szCs w:val="24"/>
              </w:rPr>
            </w:pPr>
            <w:r w:rsidRPr="00FC161B">
              <w:rPr>
                <w:sz w:val="24"/>
                <w:szCs w:val="24"/>
              </w:rPr>
              <w:t xml:space="preserve">Предоставление информации об очерёдности предоставления жилых помещений на условиях социального найма на территории </w:t>
            </w:r>
            <w:proofErr w:type="spellStart"/>
            <w:r w:rsidRPr="00FC161B">
              <w:rPr>
                <w:sz w:val="24"/>
                <w:szCs w:val="24"/>
              </w:rPr>
              <w:t>Тугулымского</w:t>
            </w:r>
            <w:proofErr w:type="spellEnd"/>
            <w:r w:rsidRPr="00FC161B">
              <w:rPr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130" w:rsidRPr="00FC161B" w:rsidRDefault="002C1097" w:rsidP="00815130">
            <w:pPr>
              <w:spacing w:after="0" w:line="240" w:lineRule="auto"/>
              <w:ind w:left="24" w:righ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</w:t>
            </w:r>
            <w:r w:rsidR="00815130" w:rsidRPr="00FC161B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 w:rsidRPr="00FC161B">
              <w:rPr>
                <w:rFonts w:ascii="Times New Roman" w:eastAsia="Times New Roman" w:hAnsi="Times New Roman" w:cs="Times New Roman"/>
                <w:sz w:val="24"/>
                <w:szCs w:val="24"/>
              </w:rPr>
              <w:t>нституция Российской Федерации</w:t>
            </w:r>
            <w:r w:rsidR="00815130" w:rsidRPr="00FC1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2C1097" w:rsidRPr="00FC161B" w:rsidRDefault="002C1097" w:rsidP="002C1097">
            <w:pPr>
              <w:spacing w:after="0" w:line="240" w:lineRule="auto"/>
              <w:ind w:left="24" w:righ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61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</w:t>
            </w:r>
            <w:r w:rsidR="00561E9F" w:rsidRPr="00FC1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Жилищный кодекс Российской Федерации  от 29.12.2004 </w:t>
            </w:r>
            <w:r w:rsidR="008F6123" w:rsidRPr="00FC161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561E9F" w:rsidRPr="00FC1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188-ФЗ</w:t>
            </w:r>
            <w:r w:rsidR="00815130" w:rsidRPr="00FC1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2C1097" w:rsidRPr="00FC161B" w:rsidRDefault="002C1097" w:rsidP="002C1097">
            <w:pPr>
              <w:shd w:val="clear" w:color="auto" w:fill="FFFFFF"/>
              <w:spacing w:after="0"/>
              <w:ind w:firstLine="4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61B">
              <w:rPr>
                <w:rFonts w:ascii="Times New Roman" w:hAnsi="Times New Roman" w:cs="Times New Roman"/>
                <w:sz w:val="24"/>
                <w:szCs w:val="24"/>
              </w:rPr>
              <w:t>Федеральный  закон  от 06.10.2003 № 131-ФЗ «Об общих принципах организации местного самоуправления в Российской Федерации»;</w:t>
            </w:r>
          </w:p>
          <w:p w:rsidR="00815130" w:rsidRPr="00FC161B" w:rsidRDefault="00815130" w:rsidP="002C1097">
            <w:pPr>
              <w:shd w:val="clear" w:color="auto" w:fill="FFFFFF"/>
              <w:spacing w:after="0"/>
              <w:ind w:firstLine="4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61B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 от 01.06.2006г.№ 59-ФЗ «О порядке рассмотрения обращений граждан Российской  Федерации»;</w:t>
            </w:r>
          </w:p>
          <w:p w:rsidR="00815130" w:rsidRPr="00FC161B" w:rsidRDefault="002C1097" w:rsidP="00815130">
            <w:pPr>
              <w:spacing w:after="0" w:line="240" w:lineRule="auto"/>
              <w:ind w:left="24" w:righ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815130" w:rsidRPr="00FC1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закон от 27.07.2010 № 210-ФЗ «Об организации предоставления государственных и муниципальных услуг;          </w:t>
            </w:r>
          </w:p>
          <w:p w:rsidR="002C1097" w:rsidRPr="00FC161B" w:rsidRDefault="002C1097" w:rsidP="00815130">
            <w:pPr>
              <w:spacing w:after="0" w:line="240" w:lineRule="auto"/>
              <w:ind w:left="24" w:righ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61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</w:t>
            </w:r>
            <w:r w:rsidR="00815130" w:rsidRPr="00FC161B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Свердловской области от 22 июля 2005 года № 97-ОЗ «Об учёте малоимущих граждан в качестве нуждающихся в предоставляемых по договорам социального найма жилых помещениях муниципального жилищного фонда на те</w:t>
            </w:r>
            <w:r w:rsidR="005E4DEB">
              <w:rPr>
                <w:rFonts w:ascii="Times New Roman" w:eastAsia="Times New Roman" w:hAnsi="Times New Roman" w:cs="Times New Roman"/>
                <w:sz w:val="24"/>
                <w:szCs w:val="24"/>
              </w:rPr>
              <w:t>рритории Свердловской области».</w:t>
            </w:r>
          </w:p>
          <w:p w:rsidR="002C1097" w:rsidRPr="002C1097" w:rsidRDefault="002C1097" w:rsidP="005E4DEB">
            <w:pPr>
              <w:spacing w:after="0" w:line="240" w:lineRule="auto"/>
              <w:ind w:left="24" w:right="52" w:firstLine="4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3797" w:rsidRPr="00CD4D0B" w:rsidTr="005B477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797" w:rsidRPr="00CD4D0B" w:rsidRDefault="00ED3797" w:rsidP="005B4775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D0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797" w:rsidRPr="00CD4D0B" w:rsidRDefault="00D80E30" w:rsidP="00D80E30">
            <w:pPr>
              <w:pStyle w:val="a4"/>
              <w:spacing w:line="281" w:lineRule="exact"/>
              <w:rPr>
                <w:sz w:val="24"/>
                <w:szCs w:val="24"/>
              </w:rPr>
            </w:pPr>
            <w:r w:rsidRPr="00D80E30">
              <w:rPr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1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797" w:rsidRPr="00483D2A" w:rsidRDefault="00561E9F" w:rsidP="00483D2A">
            <w:pPr>
              <w:spacing w:after="0"/>
              <w:ind w:firstLine="49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Жилищный кодекс Российской Федерации  от 29.12.2004 </w:t>
            </w:r>
            <w:r w:rsidR="008F61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188-ФЗ</w:t>
            </w:r>
            <w:r w:rsidR="00483D2A" w:rsidRPr="00483D2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3797" w:rsidRPr="00483D2A" w:rsidRDefault="00ED3797" w:rsidP="00483D2A">
            <w:pPr>
              <w:spacing w:after="0"/>
              <w:ind w:firstLine="49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D2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27" w:history="1">
              <w:r w:rsidRPr="00483D2A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="00483D2A" w:rsidRPr="00483D2A">
              <w:rPr>
                <w:rFonts w:ascii="Times New Roman" w:hAnsi="Times New Roman" w:cs="Times New Roman"/>
                <w:sz w:val="24"/>
                <w:szCs w:val="24"/>
              </w:rPr>
              <w:t xml:space="preserve"> от 6.10.</w:t>
            </w:r>
            <w:r w:rsidRPr="00483D2A">
              <w:rPr>
                <w:rFonts w:ascii="Times New Roman" w:hAnsi="Times New Roman" w:cs="Times New Roman"/>
                <w:sz w:val="24"/>
                <w:szCs w:val="24"/>
              </w:rPr>
              <w:t>2003 № 131-ФЗ «Об общих принципах организации местного самоуправления в Российской Федерации;</w:t>
            </w:r>
          </w:p>
          <w:p w:rsidR="00ED3797" w:rsidRPr="00483D2A" w:rsidRDefault="00ED3797" w:rsidP="00483D2A">
            <w:pPr>
              <w:spacing w:after="0"/>
              <w:ind w:firstLine="49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D2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28" w:history="1">
              <w:r w:rsidRPr="00483D2A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483D2A"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 w:rsidR="00483D2A" w:rsidRPr="00483D2A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Pr="00483D2A">
              <w:rPr>
                <w:rFonts w:ascii="Times New Roman" w:hAnsi="Times New Roman" w:cs="Times New Roman"/>
                <w:sz w:val="24"/>
                <w:szCs w:val="24"/>
              </w:rPr>
              <w:t>2006 № 59-ФЗ «О порядке рассмотрения обращений граждан Российской Федерации»;</w:t>
            </w:r>
          </w:p>
          <w:p w:rsidR="005D3472" w:rsidRDefault="00ED3797" w:rsidP="005D3472">
            <w:pPr>
              <w:spacing w:after="0"/>
              <w:ind w:firstLine="49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6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29" w:history="1">
              <w:r w:rsidRPr="00F10E61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="00483D2A">
              <w:rPr>
                <w:rFonts w:ascii="Times New Roman" w:hAnsi="Times New Roman" w:cs="Times New Roman"/>
                <w:sz w:val="24"/>
                <w:szCs w:val="24"/>
              </w:rPr>
              <w:t xml:space="preserve"> от 27.07.</w:t>
            </w:r>
            <w:r w:rsidRPr="00F10E61">
              <w:rPr>
                <w:rFonts w:ascii="Times New Roman" w:hAnsi="Times New Roman" w:cs="Times New Roman"/>
                <w:sz w:val="24"/>
                <w:szCs w:val="24"/>
              </w:rPr>
              <w:t>2010 № 210-ФЗ «Об организации предоставления государственных и муниципальных услуг</w:t>
            </w:r>
            <w:r w:rsidR="00483D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0E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11FF" w:rsidRDefault="00791326" w:rsidP="00A511FF">
            <w:pPr>
              <w:spacing w:after="0"/>
              <w:ind w:firstLine="49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ED3797" w:rsidRPr="00F10E61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="00ED3797" w:rsidRPr="00F10E61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13.10</w:t>
            </w:r>
            <w:r w:rsidR="00483D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D3472">
              <w:rPr>
                <w:rFonts w:ascii="Times New Roman" w:hAnsi="Times New Roman" w:cs="Times New Roman"/>
                <w:sz w:val="24"/>
                <w:szCs w:val="24"/>
              </w:rPr>
              <w:t>1997 № 1301 «</w:t>
            </w:r>
            <w:r w:rsidR="00ED3797" w:rsidRPr="00F10E61">
              <w:rPr>
                <w:rFonts w:ascii="Times New Roman" w:hAnsi="Times New Roman" w:cs="Times New Roman"/>
                <w:sz w:val="24"/>
                <w:szCs w:val="24"/>
              </w:rPr>
              <w:t>О государственном учете жилищно</w:t>
            </w:r>
            <w:r w:rsidR="005D3472">
              <w:rPr>
                <w:rFonts w:ascii="Times New Roman" w:hAnsi="Times New Roman" w:cs="Times New Roman"/>
                <w:sz w:val="24"/>
                <w:szCs w:val="24"/>
              </w:rPr>
              <w:t>го фонда в Российской Федерации»</w:t>
            </w:r>
            <w:r w:rsidR="00ED3797" w:rsidRPr="00F10E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610F" w:rsidRDefault="00791326" w:rsidP="00CD610F">
            <w:pPr>
              <w:spacing w:after="0"/>
              <w:ind w:firstLine="49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ED3797" w:rsidRPr="00F10E61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="00ED3797" w:rsidRPr="00F10E61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комитета Российской Федерации по строительству и жилищно-коммунальному комплекс</w:t>
            </w:r>
            <w:r w:rsidR="002A0755">
              <w:rPr>
                <w:rFonts w:ascii="Times New Roman" w:hAnsi="Times New Roman" w:cs="Times New Roman"/>
                <w:sz w:val="24"/>
                <w:szCs w:val="24"/>
              </w:rPr>
              <w:t>у от 27.09.2003  № 170 «</w:t>
            </w:r>
            <w:r w:rsidR="00ED3797" w:rsidRPr="00F10E61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и норм техническ</w:t>
            </w:r>
            <w:r w:rsidR="002A0755">
              <w:rPr>
                <w:rFonts w:ascii="Times New Roman" w:hAnsi="Times New Roman" w:cs="Times New Roman"/>
                <w:sz w:val="24"/>
                <w:szCs w:val="24"/>
              </w:rPr>
              <w:t>ой эксплуатации жилищного фонда»</w:t>
            </w:r>
            <w:r w:rsidR="00ED3797" w:rsidRPr="00F10E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610F" w:rsidRDefault="00791326" w:rsidP="00CD610F">
            <w:pPr>
              <w:spacing w:after="0"/>
              <w:ind w:firstLine="49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ED3797" w:rsidRPr="00F10E61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="00ED3797" w:rsidRPr="00F10E61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</w:t>
            </w:r>
            <w:r w:rsidR="00CD610F">
              <w:rPr>
                <w:rFonts w:ascii="Times New Roman" w:hAnsi="Times New Roman" w:cs="Times New Roman"/>
                <w:sz w:val="24"/>
                <w:szCs w:val="24"/>
              </w:rPr>
              <w:t>кой Федерации от 28.04.2005 № 266 «</w:t>
            </w:r>
            <w:r w:rsidR="00ED3797" w:rsidRPr="00F10E61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</w:t>
            </w:r>
            <w:r w:rsidR="00CD610F">
              <w:rPr>
                <w:rFonts w:ascii="Times New Roman" w:hAnsi="Times New Roman" w:cs="Times New Roman"/>
                <w:sz w:val="24"/>
                <w:szCs w:val="24"/>
              </w:rPr>
              <w:t>перепланировки жилого помещения»</w:t>
            </w:r>
            <w:r w:rsidR="00ED3797" w:rsidRPr="00F10E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3797" w:rsidRPr="007460B1" w:rsidRDefault="00791326" w:rsidP="007460B1">
            <w:pPr>
              <w:pStyle w:val="consplusnormal"/>
              <w:spacing w:before="0" w:beforeAutospacing="0" w:after="0" w:afterAutospacing="0"/>
              <w:ind w:firstLine="490"/>
              <w:contextualSpacing/>
              <w:jc w:val="both"/>
              <w:rPr>
                <w:rFonts w:eastAsia="Times New Roman CYR"/>
                <w:bCs/>
                <w:iCs/>
              </w:rPr>
            </w:pPr>
            <w:hyperlink r:id="rId33" w:history="1">
              <w:proofErr w:type="gramStart"/>
              <w:r w:rsidR="00ED3797" w:rsidRPr="007460B1">
                <w:rPr>
                  <w:rFonts w:eastAsia="Times New Roman CYR"/>
                  <w:bCs/>
                  <w:iCs/>
                </w:rPr>
                <w:t>Постановление</w:t>
              </w:r>
            </w:hyperlink>
            <w:r w:rsidR="00ED3797" w:rsidRPr="007460B1">
              <w:rPr>
                <w:rFonts w:eastAsia="Times New Roman CYR"/>
                <w:bCs/>
                <w:iCs/>
              </w:rPr>
              <w:t xml:space="preserve"> Правительства Российс</w:t>
            </w:r>
            <w:r w:rsidR="00CD610F" w:rsidRPr="007460B1">
              <w:rPr>
                <w:rFonts w:eastAsia="Times New Roman CYR"/>
                <w:bCs/>
                <w:iCs/>
              </w:rPr>
              <w:t>кой Федерации от 13.08.2006 № 491 «</w:t>
            </w:r>
            <w:r w:rsidR="00ED3797" w:rsidRPr="007460B1">
              <w:rPr>
                <w:rFonts w:eastAsia="Times New Roman CYR"/>
                <w:bCs/>
                <w:iCs/>
              </w:rPr>
              <w:t xml:space="preserve">Об утверждении Правил </w:t>
            </w:r>
            <w:r w:rsidR="00ED3797" w:rsidRPr="007460B1">
              <w:rPr>
                <w:rFonts w:eastAsia="Times New Roman CYR"/>
                <w:bCs/>
                <w:iCs/>
              </w:rPr>
              <w:lastRenderedPageBreak/>
              <w:t xml:space="preserve">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</w:t>
            </w:r>
            <w:r w:rsidR="00CD610F" w:rsidRPr="007460B1">
              <w:rPr>
                <w:rFonts w:eastAsia="Times New Roman CYR"/>
                <w:bCs/>
                <w:iCs/>
              </w:rPr>
              <w:t>установленную продолжительность»</w:t>
            </w:r>
            <w:r w:rsidR="00D80E30">
              <w:rPr>
                <w:rFonts w:eastAsia="Times New Roman CYR"/>
                <w:bCs/>
                <w:iCs/>
              </w:rPr>
              <w:t>.</w:t>
            </w:r>
            <w:proofErr w:type="gramEnd"/>
          </w:p>
          <w:p w:rsidR="00792963" w:rsidRPr="00CD4D0B" w:rsidRDefault="00792963" w:rsidP="00D80E30">
            <w:pPr>
              <w:pStyle w:val="consplusnormal"/>
              <w:spacing w:before="0" w:beforeAutospacing="0" w:after="0" w:afterAutospacing="0"/>
              <w:ind w:firstLine="490"/>
              <w:contextualSpacing/>
              <w:jc w:val="both"/>
            </w:pPr>
          </w:p>
        </w:tc>
      </w:tr>
      <w:tr w:rsidR="00ED3797" w:rsidRPr="00CD4D0B" w:rsidTr="005B477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797" w:rsidRPr="00CD4D0B" w:rsidRDefault="00ED3797" w:rsidP="005B4775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D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797" w:rsidRPr="00CD4D0B" w:rsidRDefault="00ED3797" w:rsidP="00ED3797">
            <w:pPr>
              <w:pStyle w:val="a4"/>
              <w:spacing w:line="277" w:lineRule="exact"/>
              <w:rPr>
                <w:sz w:val="24"/>
                <w:szCs w:val="24"/>
              </w:rPr>
            </w:pPr>
            <w:r w:rsidRPr="00FC161B">
              <w:rPr>
                <w:sz w:val="24"/>
                <w:szCs w:val="24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1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130" w:rsidRPr="00FD71EF" w:rsidRDefault="00815130" w:rsidP="005C76AA">
            <w:pPr>
              <w:spacing w:after="0" w:line="240" w:lineRule="auto"/>
              <w:ind w:firstLine="4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1EF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 w:rsidR="00E35184">
              <w:rPr>
                <w:rFonts w:ascii="Times New Roman" w:eastAsia="Times New Roman" w:hAnsi="Times New Roman" w:cs="Times New Roman"/>
                <w:sz w:val="24"/>
                <w:szCs w:val="24"/>
              </w:rPr>
              <w:t>нституция Российской Федерации;</w:t>
            </w:r>
          </w:p>
          <w:p w:rsidR="005C76AA" w:rsidRDefault="00815130" w:rsidP="005C76AA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1EF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Жилищный кодекс Росси</w:t>
            </w:r>
            <w:r w:rsidR="005804F4">
              <w:rPr>
                <w:rFonts w:ascii="Times New Roman" w:eastAsia="Times New Roman" w:hAnsi="Times New Roman" w:cs="Times New Roman"/>
                <w:sz w:val="24"/>
                <w:szCs w:val="24"/>
              </w:rPr>
              <w:t>йской Федерации от 29.12.2004</w:t>
            </w:r>
            <w:r w:rsidRPr="00FD7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F612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FD7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188-ФЗ;</w:t>
            </w:r>
          </w:p>
          <w:p w:rsidR="00815130" w:rsidRDefault="00815130" w:rsidP="005C76AA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1EF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5804F4">
              <w:rPr>
                <w:rFonts w:ascii="Times New Roman" w:eastAsia="Times New Roman" w:hAnsi="Times New Roman" w:cs="Times New Roman"/>
                <w:sz w:val="24"/>
                <w:szCs w:val="24"/>
              </w:rPr>
              <w:t>едеральный закон от 27.07.2010</w:t>
            </w:r>
            <w:r w:rsidRPr="00FD7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210-ФЗ</w:t>
            </w:r>
            <w:r w:rsidR="00E351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 организации предоставления</w:t>
            </w:r>
            <w:r w:rsidRPr="00FD7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государственных и муниципальных услуг»,</w:t>
            </w:r>
          </w:p>
          <w:p w:rsidR="005C76AA" w:rsidRDefault="005C76AA" w:rsidP="005C76AA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</w:pPr>
            <w:r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5C76AA" w:rsidRPr="005C76AA" w:rsidRDefault="005C76AA" w:rsidP="005C76AA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EDA">
              <w:rPr>
                <w:rFonts w:ascii="Times New Roman" w:hAnsi="Times New Roman"/>
                <w:sz w:val="24"/>
                <w:szCs w:val="24"/>
              </w:rPr>
              <w:t>Федеральный закон от 02.05.2006 № 59-ФЗ «О порядке рассмотрения обращений граждан Российской Федерации»;</w:t>
            </w:r>
          </w:p>
          <w:p w:rsidR="00815130" w:rsidRPr="00FD71EF" w:rsidRDefault="00815130" w:rsidP="005C76AA">
            <w:pPr>
              <w:spacing w:after="0" w:line="240" w:lineRule="auto"/>
              <w:ind w:left="60"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закон  от 22.07.2005 </w:t>
            </w:r>
            <w:r w:rsidR="008F612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F80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96-ОЗ</w:t>
            </w:r>
            <w:r w:rsidRPr="00FD7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"О признании граждан </w:t>
            </w:r>
            <w:proofErr w:type="gramStart"/>
            <w:r w:rsidRPr="00FD71EF">
              <w:rPr>
                <w:rFonts w:ascii="Times New Roman" w:eastAsia="Times New Roman" w:hAnsi="Times New Roman" w:cs="Times New Roman"/>
                <w:sz w:val="24"/>
                <w:szCs w:val="24"/>
              </w:rPr>
              <w:t>мало</w:t>
            </w:r>
            <w:r w:rsidRPr="00FD71E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имущими</w:t>
            </w:r>
            <w:proofErr w:type="gramEnd"/>
            <w:r w:rsidRPr="00FD7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предоставления им по договорам социального найма жилых помеще</w:t>
            </w:r>
            <w:r w:rsidRPr="00FD71E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ний муниципального жилищного фонда на территории Свердловской области";</w:t>
            </w:r>
          </w:p>
          <w:p w:rsidR="00815130" w:rsidRPr="00FD71EF" w:rsidRDefault="00815130" w:rsidP="005C76AA">
            <w:pPr>
              <w:spacing w:after="0" w:line="240" w:lineRule="auto"/>
              <w:ind w:left="60" w:right="100"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</w:t>
            </w:r>
            <w:r w:rsidR="00F805D8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от 22.07.2005 № 97-ОЗ</w:t>
            </w:r>
            <w:r w:rsidRPr="00FD7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 учете малоимущих граждан в качестве нуждающихся в предоставляемых по договорам социального найма жилых помещениях муниципального жилищного фонда на территории Свердловской области»;</w:t>
            </w:r>
          </w:p>
          <w:p w:rsidR="00EC39C9" w:rsidRDefault="00815130" w:rsidP="005C76AA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61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</w:t>
            </w:r>
            <w:r w:rsidR="00FC161B" w:rsidRPr="00FC161B">
              <w:rPr>
                <w:rFonts w:ascii="Times New Roman" w:eastAsia="Times New Roman" w:hAnsi="Times New Roman" w:cs="Times New Roman"/>
                <w:sz w:val="24"/>
                <w:szCs w:val="24"/>
              </w:rPr>
              <w:t>ьства Свердловской области от 31</w:t>
            </w:r>
            <w:r w:rsidR="00F80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.10.2005 </w:t>
            </w:r>
            <w:r w:rsidRPr="00FC1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948-ПП «Об утверждении формы и порядка </w:t>
            </w:r>
            <w:proofErr w:type="gramStart"/>
            <w:r w:rsidRPr="00FC161B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заполнения журнала регистрации заявлений малоимущих граждан</w:t>
            </w:r>
            <w:proofErr w:type="gramEnd"/>
            <w:r w:rsidRPr="00FC1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принятии на учет нуждающихся в предоставляемых по договорам социального найма жилых помещениях муниципального жилищного фонда на территории Свердловской области»;</w:t>
            </w:r>
          </w:p>
          <w:p w:rsidR="00815130" w:rsidRPr="00FD71EF" w:rsidRDefault="00815130" w:rsidP="005C76AA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161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</w:t>
            </w:r>
            <w:r w:rsidR="00FC161B" w:rsidRPr="00FC161B">
              <w:rPr>
                <w:rFonts w:ascii="Times New Roman" w:eastAsia="Times New Roman" w:hAnsi="Times New Roman" w:cs="Times New Roman"/>
                <w:sz w:val="24"/>
                <w:szCs w:val="24"/>
              </w:rPr>
              <w:t>ьства Свердловской области от 31.10.2005</w:t>
            </w:r>
            <w:r w:rsidRPr="00FC1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№947-П</w:t>
            </w:r>
            <w:r w:rsidR="00FC161B" w:rsidRPr="00FC161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FC1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 утверждении формы и порядка заполнения книги учета малоимущих граждан в качестве нуждающихся в предоставляемых по договорам социального найма жилых помещениях муниципального жилищного фонда на территории Свердловской области»;</w:t>
            </w:r>
          </w:p>
          <w:p w:rsidR="00AA50EA" w:rsidRDefault="00815130" w:rsidP="005C76AA">
            <w:pPr>
              <w:spacing w:after="0" w:line="278" w:lineRule="atLeast"/>
              <w:ind w:left="60" w:right="37"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FD71EF">
              <w:rPr>
                <w:rFonts w:ascii="Times New Roman" w:eastAsia="Times New Roman" w:hAnsi="Times New Roman" w:cs="Times New Roman"/>
                <w:sz w:val="24"/>
                <w:szCs w:val="24"/>
              </w:rPr>
              <w:t>Тугулымского</w:t>
            </w:r>
            <w:proofErr w:type="spellEnd"/>
            <w:r w:rsidRPr="00FD7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округа от 17.10.2011г. № 270 «Об установлении учетной нормы и нормы площади жилого помещения и нормы предоставления площади жилого помещения, действующих на территории </w:t>
            </w:r>
            <w:proofErr w:type="spellStart"/>
            <w:r w:rsidR="00414757">
              <w:rPr>
                <w:rFonts w:ascii="Times New Roman" w:eastAsia="Times New Roman" w:hAnsi="Times New Roman" w:cs="Times New Roman"/>
                <w:sz w:val="24"/>
                <w:szCs w:val="24"/>
              </w:rPr>
              <w:t>Тугулымского</w:t>
            </w:r>
            <w:proofErr w:type="spellEnd"/>
            <w:r w:rsidR="004147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округа».</w:t>
            </w:r>
          </w:p>
          <w:p w:rsidR="00847461" w:rsidRPr="00AA50EA" w:rsidRDefault="00847461" w:rsidP="00414757">
            <w:pPr>
              <w:spacing w:after="0" w:line="278" w:lineRule="atLeast"/>
              <w:ind w:left="60" w:right="37"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3797" w:rsidRPr="00CD4D0B" w:rsidTr="005B477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797" w:rsidRPr="00DA61DF" w:rsidRDefault="00ED3797" w:rsidP="005B4775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1D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797" w:rsidRPr="00DA61DF" w:rsidRDefault="00DA61DF" w:rsidP="00ED3797">
            <w:pPr>
              <w:pStyle w:val="3"/>
              <w:jc w:val="both"/>
              <w:rPr>
                <w:sz w:val="24"/>
                <w:szCs w:val="24"/>
              </w:rPr>
            </w:pPr>
            <w:r w:rsidRPr="00DA61DF">
              <w:rPr>
                <w:sz w:val="24"/>
                <w:szCs w:val="24"/>
              </w:rPr>
              <w:t>Выдача градостроительного плана земельного</w:t>
            </w:r>
            <w:r w:rsidR="00ED3797" w:rsidRPr="00DA61DF">
              <w:rPr>
                <w:sz w:val="24"/>
                <w:szCs w:val="24"/>
              </w:rPr>
              <w:t xml:space="preserve"> участк</w:t>
            </w:r>
            <w:r w:rsidRPr="00DA61DF">
              <w:rPr>
                <w:sz w:val="24"/>
                <w:szCs w:val="24"/>
              </w:rPr>
              <w:t>а</w:t>
            </w:r>
          </w:p>
        </w:tc>
        <w:tc>
          <w:tcPr>
            <w:tcW w:w="1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23F0" w:rsidRPr="00DA61DF" w:rsidRDefault="00ED3797" w:rsidP="005C76AA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</w:pPr>
            <w:r w:rsidRPr="00DA61DF">
              <w:t>Градостроительный кодекс Российской Федерации от 29.1</w:t>
            </w:r>
            <w:r w:rsidR="00843D1C" w:rsidRPr="00DA61DF">
              <w:t>2.2004 № 190-ФЗ</w:t>
            </w:r>
            <w:r w:rsidRPr="00DA61DF">
              <w:t>;</w:t>
            </w:r>
          </w:p>
          <w:p w:rsidR="00ED3797" w:rsidRPr="00DA61DF" w:rsidRDefault="007823F0" w:rsidP="005C76AA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</w:pPr>
            <w:r w:rsidRPr="00DA61DF">
              <w:t>Федеральный закон от 27.07.</w:t>
            </w:r>
            <w:r w:rsidR="00ED3797" w:rsidRPr="00DA61DF">
              <w:t>2010 № 210-ФЗ «Об организации предоставления государст</w:t>
            </w:r>
            <w:r w:rsidRPr="00DA61DF">
              <w:t>венных и муниципальных услуг»</w:t>
            </w:r>
            <w:r w:rsidR="00ED3797" w:rsidRPr="00DA61DF">
              <w:t>;</w:t>
            </w:r>
          </w:p>
          <w:p w:rsidR="007823F0" w:rsidRPr="00DA61DF" w:rsidRDefault="007823F0" w:rsidP="005C76AA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</w:pPr>
            <w:r w:rsidRPr="00DA61DF">
              <w:t xml:space="preserve">Федеральный закон от 06.10.2003 №131-ФЗ «Об общих принципах организации местного самоуправления в </w:t>
            </w:r>
            <w:r w:rsidRPr="00DA61DF">
              <w:lastRenderedPageBreak/>
              <w:t>Российской Федерации»;</w:t>
            </w:r>
          </w:p>
          <w:p w:rsidR="00701099" w:rsidRPr="00DA61DF" w:rsidRDefault="00701099" w:rsidP="00701099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1DF">
              <w:rPr>
                <w:rFonts w:ascii="Times New Roman" w:hAnsi="Times New Roman"/>
                <w:sz w:val="24"/>
                <w:szCs w:val="24"/>
              </w:rPr>
              <w:t>Федеральный закон от 02.05.2006 № 59-ФЗ «О порядке рассмотрения обращений граждан Российской Федерации»;</w:t>
            </w:r>
          </w:p>
          <w:p w:rsidR="00A2111E" w:rsidRPr="00DA61DF" w:rsidRDefault="00ED3797" w:rsidP="00A2111E">
            <w:pPr>
              <w:pStyle w:val="a3"/>
              <w:shd w:val="clear" w:color="auto" w:fill="FFFFFF"/>
              <w:spacing w:before="0" w:beforeAutospacing="0" w:after="0" w:afterAutospacing="0"/>
              <w:ind w:firstLine="632"/>
              <w:jc w:val="both"/>
            </w:pPr>
            <w:r w:rsidRPr="00DA61DF">
              <w:t>Приказ Минстроя России от 25.04.2017 № 741/</w:t>
            </w:r>
            <w:proofErr w:type="spellStart"/>
            <w:proofErr w:type="gramStart"/>
            <w:r w:rsidRPr="00DA61DF">
              <w:t>пр</w:t>
            </w:r>
            <w:proofErr w:type="spellEnd"/>
            <w:proofErr w:type="gramEnd"/>
            <w:r w:rsidRPr="00DA61DF">
              <w:t xml:space="preserve"> «Об утверждении формы градостроител</w:t>
            </w:r>
            <w:r w:rsidR="00371FDF" w:rsidRPr="00DA61DF">
              <w:t>ьного плана земельного участка</w:t>
            </w:r>
            <w:r w:rsidR="00DA61DF" w:rsidRPr="00DA61DF">
              <w:t xml:space="preserve"> и порядка ее заполнения</w:t>
            </w:r>
            <w:r w:rsidR="00371FDF" w:rsidRPr="00DA61DF">
              <w:t>».</w:t>
            </w:r>
          </w:p>
          <w:p w:rsidR="00AA50EA" w:rsidRPr="00DA61DF" w:rsidRDefault="00AA50EA" w:rsidP="00371FDF">
            <w:pPr>
              <w:pStyle w:val="a3"/>
              <w:shd w:val="clear" w:color="auto" w:fill="FFFFFF"/>
              <w:spacing w:before="0" w:beforeAutospacing="0" w:after="0" w:afterAutospacing="0"/>
              <w:ind w:firstLine="632"/>
              <w:jc w:val="both"/>
            </w:pPr>
          </w:p>
        </w:tc>
      </w:tr>
      <w:tr w:rsidR="00ED3797" w:rsidRPr="00CD4D0B" w:rsidTr="005B477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797" w:rsidRPr="00F60A2F" w:rsidRDefault="00ED3797" w:rsidP="005B4775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A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797" w:rsidRPr="00F60A2F" w:rsidRDefault="00DA61DF" w:rsidP="00DA61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A2F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  <w:p w:rsidR="00DA61DF" w:rsidRPr="00F60A2F" w:rsidRDefault="00DA61DF" w:rsidP="00DA61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099" w:rsidRPr="00F60A2F" w:rsidRDefault="00ED3797" w:rsidP="00701099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A2F">
              <w:rPr>
                <w:rFonts w:ascii="Times New Roman" w:hAnsi="Times New Roman"/>
                <w:sz w:val="24"/>
                <w:szCs w:val="24"/>
              </w:rPr>
              <w:t xml:space="preserve">Градостроительный кодекс Российской Федерации </w:t>
            </w:r>
            <w:r w:rsidR="00701099" w:rsidRPr="00F60A2F">
              <w:rPr>
                <w:rFonts w:ascii="Times New Roman" w:hAnsi="Times New Roman"/>
                <w:sz w:val="24"/>
                <w:szCs w:val="24"/>
              </w:rPr>
              <w:t xml:space="preserve"> от 29.12.2004 № 190-ФЗ;</w:t>
            </w:r>
          </w:p>
          <w:p w:rsidR="00ED3797" w:rsidRPr="00F60A2F" w:rsidRDefault="00AA50EA" w:rsidP="00701099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A2F">
              <w:rPr>
                <w:rFonts w:ascii="Times New Roman" w:hAnsi="Times New Roman"/>
                <w:sz w:val="24"/>
                <w:szCs w:val="24"/>
              </w:rPr>
              <w:t>Федеральный закон от 27.07.</w:t>
            </w:r>
            <w:r w:rsidR="00ED3797" w:rsidRPr="00F60A2F">
              <w:rPr>
                <w:rFonts w:ascii="Times New Roman" w:hAnsi="Times New Roman"/>
                <w:sz w:val="24"/>
                <w:szCs w:val="24"/>
              </w:rPr>
              <w:t>2010 № 210-ФЗ «Об организации предоставления государс</w:t>
            </w:r>
            <w:r w:rsidR="00701099" w:rsidRPr="00F60A2F">
              <w:rPr>
                <w:rFonts w:ascii="Times New Roman" w:hAnsi="Times New Roman"/>
                <w:sz w:val="24"/>
                <w:szCs w:val="24"/>
              </w:rPr>
              <w:t>твенных и муниципальных услуг»</w:t>
            </w:r>
            <w:r w:rsidR="00ED3797" w:rsidRPr="00F60A2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01099" w:rsidRPr="00F60A2F" w:rsidRDefault="00701099" w:rsidP="00701099">
            <w:pPr>
              <w:pStyle w:val="a3"/>
              <w:shd w:val="clear" w:color="auto" w:fill="FFFFFF"/>
              <w:spacing w:before="0" w:beforeAutospacing="0" w:after="0" w:afterAutospacing="0"/>
              <w:ind w:firstLine="632"/>
              <w:jc w:val="both"/>
            </w:pPr>
            <w:r w:rsidRPr="00F60A2F"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701099" w:rsidRPr="00F60A2F" w:rsidRDefault="00AA50EA" w:rsidP="00AA50EA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A2F">
              <w:rPr>
                <w:rFonts w:ascii="Times New Roman" w:hAnsi="Times New Roman"/>
                <w:sz w:val="24"/>
                <w:szCs w:val="24"/>
              </w:rPr>
              <w:t>Федеральный закон от 02.05.2006 № 59-ФЗ «О порядке рассмотрения обращений граждан Российской Федерации»;</w:t>
            </w:r>
          </w:p>
          <w:p w:rsidR="00AA50EA" w:rsidRPr="00F60A2F" w:rsidRDefault="0013254C" w:rsidP="00AA50EA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A2F">
              <w:rPr>
                <w:rFonts w:ascii="Times New Roman" w:hAnsi="Times New Roman"/>
                <w:sz w:val="24"/>
                <w:szCs w:val="24"/>
              </w:rPr>
              <w:t>П</w:t>
            </w:r>
            <w:r w:rsidR="00F60A2F" w:rsidRPr="00F60A2F">
              <w:rPr>
                <w:rFonts w:ascii="Times New Roman" w:hAnsi="Times New Roman"/>
                <w:sz w:val="24"/>
                <w:szCs w:val="24"/>
              </w:rPr>
              <w:t>риказ Министерства строительства и жилищно-коммунального хозяйства Российской Федерации от 03.06.2022 № 446</w:t>
            </w:r>
            <w:r w:rsidR="00ED3797" w:rsidRPr="00F60A2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proofErr w:type="gramStart"/>
            <w:r w:rsidR="00ED3797" w:rsidRPr="00F60A2F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proofErr w:type="gramEnd"/>
            <w:r w:rsidR="00ED3797" w:rsidRPr="00F60A2F">
              <w:rPr>
                <w:rFonts w:ascii="Times New Roman" w:hAnsi="Times New Roman"/>
                <w:sz w:val="24"/>
                <w:szCs w:val="24"/>
              </w:rPr>
              <w:t xml:space="preserve"> «Об утверждении формы разрешения на строительство и формы разрешения </w:t>
            </w:r>
            <w:r w:rsidRPr="00F60A2F">
              <w:rPr>
                <w:rFonts w:ascii="Times New Roman" w:hAnsi="Times New Roman"/>
                <w:sz w:val="24"/>
                <w:szCs w:val="24"/>
              </w:rPr>
              <w:t>на ввод объекта в эксплуатацию»;</w:t>
            </w:r>
          </w:p>
          <w:p w:rsidR="00ED3797" w:rsidRPr="00F60A2F" w:rsidRDefault="00ED3797" w:rsidP="00AA50EA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A2F">
              <w:rPr>
                <w:rFonts w:ascii="Times New Roman" w:hAnsi="Times New Roman"/>
                <w:sz w:val="24"/>
                <w:szCs w:val="24"/>
              </w:rPr>
              <w:t>З</w:t>
            </w:r>
            <w:r w:rsidR="00AA50EA" w:rsidRPr="00F60A2F">
              <w:rPr>
                <w:rFonts w:ascii="Times New Roman" w:hAnsi="Times New Roman"/>
                <w:sz w:val="24"/>
                <w:szCs w:val="24"/>
              </w:rPr>
              <w:t>акон Свердловской области от 15.07.</w:t>
            </w:r>
            <w:r w:rsidRPr="00F60A2F">
              <w:rPr>
                <w:rFonts w:ascii="Times New Roman" w:hAnsi="Times New Roman"/>
                <w:sz w:val="24"/>
                <w:szCs w:val="24"/>
              </w:rPr>
              <w:t>2013 № 75-ОЗ «Об установлении на территории Свердловской области случаев, при которых не требуется получен</w:t>
            </w:r>
            <w:r w:rsidR="00371FDF" w:rsidRPr="00F60A2F">
              <w:rPr>
                <w:rFonts w:ascii="Times New Roman" w:hAnsi="Times New Roman"/>
                <w:sz w:val="24"/>
                <w:szCs w:val="24"/>
              </w:rPr>
              <w:t>ие разрешения на строительство».</w:t>
            </w:r>
          </w:p>
          <w:p w:rsidR="00AA50EA" w:rsidRPr="003F1B6A" w:rsidRDefault="00AA50EA" w:rsidP="00371FDF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highlight w:val="yellow"/>
              </w:rPr>
            </w:pPr>
          </w:p>
        </w:tc>
      </w:tr>
      <w:tr w:rsidR="00ED3797" w:rsidRPr="00CD4D0B" w:rsidTr="005B477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797" w:rsidRPr="00CD4D0B" w:rsidRDefault="00ED3797" w:rsidP="005B4775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D0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797" w:rsidRPr="00CD4D0B" w:rsidRDefault="00ED3797" w:rsidP="00F6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429">
              <w:rPr>
                <w:rFonts w:ascii="Times New Roman" w:hAnsi="Times New Roman" w:cs="Times New Roman"/>
                <w:sz w:val="24"/>
                <w:szCs w:val="24"/>
              </w:rPr>
              <w:t>Присвое</w:t>
            </w:r>
            <w:r w:rsidR="00925597" w:rsidRPr="00C57429">
              <w:rPr>
                <w:rFonts w:ascii="Times New Roman" w:hAnsi="Times New Roman" w:cs="Times New Roman"/>
                <w:sz w:val="24"/>
                <w:szCs w:val="24"/>
              </w:rPr>
              <w:t xml:space="preserve">ние адреса объекту </w:t>
            </w:r>
            <w:r w:rsidR="00F60A2F">
              <w:rPr>
                <w:rFonts w:ascii="Times New Roman" w:hAnsi="Times New Roman" w:cs="Times New Roman"/>
                <w:sz w:val="24"/>
                <w:szCs w:val="24"/>
              </w:rPr>
              <w:t>адресации, изменение и аннулирование такого адреса</w:t>
            </w:r>
          </w:p>
        </w:tc>
        <w:tc>
          <w:tcPr>
            <w:tcW w:w="1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1B97" w:rsidRDefault="00D41B97" w:rsidP="00D41B97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</w:pPr>
            <w:r w:rsidRPr="00734B47">
              <w:t>Конституция Российской Федерации;</w:t>
            </w:r>
          </w:p>
          <w:p w:rsidR="00D41B97" w:rsidRPr="00D41B97" w:rsidRDefault="00D41B97" w:rsidP="00D41B97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B97">
              <w:rPr>
                <w:rFonts w:ascii="Times New Roman" w:hAnsi="Times New Roman"/>
                <w:sz w:val="24"/>
                <w:szCs w:val="24"/>
              </w:rPr>
              <w:t>Градостроительный кодекс Российской Феде</w:t>
            </w:r>
            <w:r>
              <w:rPr>
                <w:rFonts w:ascii="Times New Roman" w:hAnsi="Times New Roman"/>
                <w:sz w:val="24"/>
                <w:szCs w:val="24"/>
              </w:rPr>
              <w:t>рации от 29.12.2004 № 190-ФЗ</w:t>
            </w:r>
            <w:r w:rsidRPr="00D41B9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D3797" w:rsidRPr="00AA50EA" w:rsidRDefault="00AA50EA" w:rsidP="00AA50EA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закон от 06.10.</w:t>
            </w:r>
            <w:r w:rsidR="00ED3797" w:rsidRPr="00AA50EA">
              <w:rPr>
                <w:rFonts w:ascii="Times New Roman" w:hAnsi="Times New Roman"/>
                <w:sz w:val="24"/>
                <w:szCs w:val="24"/>
              </w:rPr>
              <w:t>2003 года № 131-ФЗ «Об общих принципах организации местного самоуправ</w:t>
            </w:r>
            <w:r w:rsidRPr="00AA50EA">
              <w:rPr>
                <w:rFonts w:ascii="Times New Roman" w:hAnsi="Times New Roman"/>
                <w:sz w:val="24"/>
                <w:szCs w:val="24"/>
              </w:rPr>
              <w:t>ления в Российской Федерации»</w:t>
            </w:r>
            <w:r w:rsidR="00ED3797" w:rsidRPr="00AA50E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D3797" w:rsidRDefault="00AA50EA" w:rsidP="00AA50EA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0EA">
              <w:rPr>
                <w:rFonts w:ascii="Times New Roman" w:hAnsi="Times New Roman"/>
                <w:sz w:val="24"/>
                <w:szCs w:val="24"/>
              </w:rPr>
              <w:t>Федеральный закон от 27.07.</w:t>
            </w:r>
            <w:r w:rsidR="00ED3797" w:rsidRPr="00AA50EA">
              <w:rPr>
                <w:rFonts w:ascii="Times New Roman" w:hAnsi="Times New Roman"/>
                <w:sz w:val="24"/>
                <w:szCs w:val="24"/>
              </w:rPr>
              <w:t>2010 № 210-ФЗ «Об организации предоставления государст</w:t>
            </w:r>
            <w:r w:rsidRPr="00AA50EA">
              <w:rPr>
                <w:rFonts w:ascii="Times New Roman" w:hAnsi="Times New Roman"/>
                <w:sz w:val="24"/>
                <w:szCs w:val="24"/>
              </w:rPr>
              <w:t>венных и муниципальных услуг»</w:t>
            </w:r>
            <w:r w:rsidR="00ED3797" w:rsidRPr="00AA50E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F11E5" w:rsidRDefault="00BF5E94" w:rsidP="00EF11E5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EDA">
              <w:rPr>
                <w:rFonts w:ascii="Times New Roman" w:hAnsi="Times New Roman"/>
                <w:sz w:val="24"/>
                <w:szCs w:val="24"/>
              </w:rPr>
              <w:t xml:space="preserve">Федеральный закон от 02.05.2006 № 59-ФЗ «О порядке рассмотрения обращений граждан Российской </w:t>
            </w:r>
            <w:r w:rsidRPr="00C44EDA">
              <w:rPr>
                <w:rFonts w:ascii="Times New Roman" w:hAnsi="Times New Roman"/>
                <w:sz w:val="24"/>
                <w:szCs w:val="24"/>
              </w:rPr>
              <w:lastRenderedPageBreak/>
              <w:t>Федерации»;</w:t>
            </w:r>
          </w:p>
          <w:p w:rsidR="00D41B97" w:rsidRPr="00D41B97" w:rsidRDefault="00D41B97" w:rsidP="00D41B97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B97">
              <w:rPr>
                <w:rFonts w:ascii="Times New Roman" w:hAnsi="Times New Roman"/>
                <w:sz w:val="24"/>
                <w:szCs w:val="24"/>
              </w:rPr>
              <w:t>Федеральный закон от 24.07.200</w:t>
            </w:r>
            <w:r>
              <w:rPr>
                <w:rFonts w:ascii="Times New Roman" w:hAnsi="Times New Roman"/>
                <w:sz w:val="24"/>
                <w:szCs w:val="24"/>
              </w:rPr>
              <w:t>7 № 221-ФЗ «О кадастровой деятельности»</w:t>
            </w:r>
            <w:r w:rsidRPr="00D41B9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25597" w:rsidRPr="00D41B97" w:rsidRDefault="00D41B97" w:rsidP="00D41B97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B97">
              <w:rPr>
                <w:rFonts w:ascii="Times New Roman" w:hAnsi="Times New Roman"/>
                <w:sz w:val="24"/>
                <w:szCs w:val="24"/>
              </w:rPr>
              <w:t>Федеральны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закон от 28.12.2013 № 443-ФЗ  </w:t>
            </w:r>
            <w:r w:rsidRPr="00D41B97">
              <w:rPr>
                <w:rFonts w:ascii="Times New Roman" w:hAnsi="Times New Roman"/>
                <w:sz w:val="24"/>
                <w:szCs w:val="24"/>
              </w:rPr>
              <w:t>«О федеральной информационной адресной системе и о вн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есении изменений в Федеральный </w:t>
            </w:r>
            <w:r w:rsidRPr="00D41B97">
              <w:rPr>
                <w:rFonts w:ascii="Times New Roman" w:hAnsi="Times New Roman"/>
                <w:sz w:val="24"/>
                <w:szCs w:val="24"/>
              </w:rPr>
              <w:t>закон «Об общих принципах организации местного самоуправления в Российской Федерации».</w:t>
            </w:r>
          </w:p>
          <w:p w:rsidR="00D41B97" w:rsidRPr="00EF11E5" w:rsidRDefault="00D41B97" w:rsidP="00D41B97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797" w:rsidRPr="00CD4D0B" w:rsidTr="005B477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797" w:rsidRPr="00734B47" w:rsidRDefault="00ED3797" w:rsidP="005B4775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797" w:rsidRPr="00734B47" w:rsidRDefault="00734B47" w:rsidP="00734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B47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сведений, документов и материалов, содержащихся в государственной информационной системе обеспечения градостроительной деятельности в Свердловской области</w:t>
            </w:r>
          </w:p>
          <w:p w:rsidR="00734B47" w:rsidRPr="00734B47" w:rsidRDefault="00734B47" w:rsidP="00734B4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797" w:rsidRPr="00734B47" w:rsidRDefault="00ED3797" w:rsidP="005304AF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</w:pPr>
            <w:r w:rsidRPr="00734B47">
              <w:t>Конституция Российской Федерации;</w:t>
            </w:r>
          </w:p>
          <w:p w:rsidR="00ED3797" w:rsidRPr="00734B47" w:rsidRDefault="00ED3797" w:rsidP="005304AF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</w:pPr>
            <w:r w:rsidRPr="00734B47">
              <w:t xml:space="preserve">Земельный кодекс Российской Федерации </w:t>
            </w:r>
            <w:r w:rsidR="005304AF" w:rsidRPr="00734B47">
              <w:t>от 25.10.2001</w:t>
            </w:r>
            <w:r w:rsidR="006E2319" w:rsidRPr="00734B47">
              <w:t xml:space="preserve"> №136-ФЗ</w:t>
            </w:r>
            <w:r w:rsidRPr="00734B47">
              <w:t>;</w:t>
            </w:r>
          </w:p>
          <w:p w:rsidR="00ED3797" w:rsidRPr="00734B47" w:rsidRDefault="00ED3797" w:rsidP="005304AF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</w:pPr>
            <w:r w:rsidRPr="00734B47">
              <w:t>Градостроительный кодекс Российской Фе</w:t>
            </w:r>
            <w:r w:rsidR="002E39B6" w:rsidRPr="00734B47">
              <w:t>дерации от 29.12.2004 № 190-ФЗ</w:t>
            </w:r>
            <w:r w:rsidRPr="00734B47">
              <w:t>;</w:t>
            </w:r>
          </w:p>
          <w:p w:rsidR="00ED3797" w:rsidRPr="00734B47" w:rsidRDefault="005304AF" w:rsidP="005304AF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</w:pPr>
            <w:r w:rsidRPr="00734B47">
              <w:t>Федеральный закон от 6.10.</w:t>
            </w:r>
            <w:r w:rsidR="00ED3797" w:rsidRPr="00734B47">
              <w:t>2003 № 131-ФЗ «Об общих принципах организации местного самоуправ</w:t>
            </w:r>
            <w:r w:rsidR="002E39B6" w:rsidRPr="00734B47">
              <w:t>ления в Российской Федерации»</w:t>
            </w:r>
            <w:r w:rsidR="00ED3797" w:rsidRPr="00734B47">
              <w:t>;</w:t>
            </w:r>
          </w:p>
          <w:p w:rsidR="00ED3797" w:rsidRPr="00734B47" w:rsidRDefault="005304AF" w:rsidP="005304AF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</w:pPr>
            <w:r w:rsidRPr="00734B47">
              <w:t>Федеральный закон от 27.07.</w:t>
            </w:r>
            <w:r w:rsidR="00ED3797" w:rsidRPr="00734B47">
              <w:t>2010 № 210-ФЗ «Об организации предоставления государст</w:t>
            </w:r>
            <w:r w:rsidRPr="00734B47">
              <w:t>венных и муниципальных услуг»</w:t>
            </w:r>
            <w:r w:rsidR="00ED3797" w:rsidRPr="00734B47">
              <w:t>;</w:t>
            </w:r>
          </w:p>
          <w:p w:rsidR="00E35184" w:rsidRPr="00734B47" w:rsidRDefault="00E35184" w:rsidP="00E35184">
            <w:pPr>
              <w:spacing w:after="0"/>
              <w:ind w:firstLine="4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B4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34" w:history="1">
              <w:r w:rsidRPr="00734B47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734B47">
              <w:rPr>
                <w:rFonts w:ascii="Times New Roman" w:hAnsi="Times New Roman" w:cs="Times New Roman"/>
                <w:sz w:val="24"/>
                <w:szCs w:val="24"/>
              </w:rPr>
              <w:t xml:space="preserve"> от 02.05.2006 </w:t>
            </w:r>
            <w:r w:rsidR="008F6123" w:rsidRPr="00734B4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34B47">
              <w:rPr>
                <w:rFonts w:ascii="Times New Roman" w:hAnsi="Times New Roman" w:cs="Times New Roman"/>
                <w:sz w:val="24"/>
                <w:szCs w:val="24"/>
              </w:rPr>
              <w:t xml:space="preserve"> 59-ФЗ "О порядке рассмотрения обращени</w:t>
            </w:r>
            <w:r w:rsidR="00371FDF" w:rsidRPr="00734B47">
              <w:rPr>
                <w:rFonts w:ascii="Times New Roman" w:hAnsi="Times New Roman" w:cs="Times New Roman"/>
                <w:sz w:val="24"/>
                <w:szCs w:val="24"/>
              </w:rPr>
              <w:t>й граждан Российской Федерации".</w:t>
            </w:r>
          </w:p>
          <w:p w:rsidR="00B30D67" w:rsidRPr="00734B47" w:rsidRDefault="00B30D67" w:rsidP="00371FDF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  <w:rPr>
                <w:color w:val="333333"/>
              </w:rPr>
            </w:pPr>
          </w:p>
        </w:tc>
      </w:tr>
      <w:tr w:rsidR="00ED3797" w:rsidRPr="00CD4D0B" w:rsidTr="005B477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797" w:rsidRPr="00CD4D0B" w:rsidRDefault="00ED3797" w:rsidP="005B4775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D0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1FDF" w:rsidRPr="00CD4D0B" w:rsidRDefault="00734B47" w:rsidP="00734B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34B47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  <w:r w:rsidRPr="00CD4D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797" w:rsidRPr="00681BCF" w:rsidRDefault="00791326" w:rsidP="00681BCF">
            <w:pPr>
              <w:pStyle w:val="consplusnormal"/>
              <w:spacing w:before="0" w:beforeAutospacing="0" w:after="0" w:afterAutospacing="0"/>
              <w:ind w:firstLine="490"/>
              <w:jc w:val="both"/>
              <w:rPr>
                <w:rFonts w:eastAsia="Times New Roman CYR"/>
                <w:bCs/>
                <w:iCs/>
              </w:rPr>
            </w:pPr>
            <w:hyperlink r:id="rId35" w:history="1">
              <w:r w:rsidR="00ED3797" w:rsidRPr="00681BCF">
                <w:rPr>
                  <w:rFonts w:eastAsia="Times New Roman CYR"/>
                  <w:bCs/>
                  <w:iCs/>
                </w:rPr>
                <w:t>Конституция</w:t>
              </w:r>
            </w:hyperlink>
            <w:r w:rsidR="00ED3797" w:rsidRPr="00681BCF">
              <w:rPr>
                <w:rFonts w:eastAsia="Times New Roman CYR"/>
                <w:bCs/>
                <w:iCs/>
              </w:rPr>
              <w:t xml:space="preserve"> Российской Федерации;</w:t>
            </w:r>
          </w:p>
          <w:p w:rsidR="00ED3797" w:rsidRPr="00681BCF" w:rsidRDefault="00ED3797" w:rsidP="00681BCF">
            <w:pPr>
              <w:pStyle w:val="consplusnormal"/>
              <w:spacing w:before="0" w:beforeAutospacing="0" w:after="0" w:afterAutospacing="0"/>
              <w:ind w:firstLine="490"/>
              <w:jc w:val="both"/>
              <w:rPr>
                <w:rFonts w:eastAsia="Times New Roman CYR"/>
                <w:bCs/>
                <w:iCs/>
              </w:rPr>
            </w:pPr>
            <w:r w:rsidRPr="00681BCF">
              <w:rPr>
                <w:rFonts w:eastAsia="Times New Roman CYR"/>
                <w:bCs/>
                <w:iCs/>
              </w:rPr>
              <w:t xml:space="preserve">Градостроительный </w:t>
            </w:r>
            <w:hyperlink r:id="rId36" w:history="1">
              <w:r w:rsidRPr="00681BCF">
                <w:rPr>
                  <w:rFonts w:eastAsia="Times New Roman CYR"/>
                  <w:bCs/>
                  <w:iCs/>
                </w:rPr>
                <w:t>кодекс</w:t>
              </w:r>
            </w:hyperlink>
            <w:r w:rsidRPr="00681BCF">
              <w:rPr>
                <w:rFonts w:eastAsia="Times New Roman CYR"/>
                <w:bCs/>
                <w:iCs/>
              </w:rPr>
              <w:t xml:space="preserve"> Российской Федерации от 29.12.2004 </w:t>
            </w:r>
            <w:r w:rsidR="008F6123" w:rsidRPr="00681BCF">
              <w:rPr>
                <w:rFonts w:eastAsia="Times New Roman CYR"/>
                <w:bCs/>
                <w:iCs/>
              </w:rPr>
              <w:t>№</w:t>
            </w:r>
            <w:r w:rsidRPr="00681BCF">
              <w:rPr>
                <w:rFonts w:eastAsia="Times New Roman CYR"/>
                <w:bCs/>
                <w:iCs/>
              </w:rPr>
              <w:t xml:space="preserve"> 190-ФЗ;</w:t>
            </w:r>
          </w:p>
          <w:p w:rsidR="00ED3797" w:rsidRPr="00681BCF" w:rsidRDefault="00ED3797" w:rsidP="00681BCF">
            <w:pPr>
              <w:pStyle w:val="consplusnormal"/>
              <w:spacing w:before="0" w:beforeAutospacing="0" w:after="0" w:afterAutospacing="0"/>
              <w:ind w:firstLine="490"/>
              <w:jc w:val="both"/>
              <w:rPr>
                <w:rFonts w:eastAsia="Times New Roman CYR"/>
                <w:bCs/>
                <w:iCs/>
              </w:rPr>
            </w:pPr>
            <w:r w:rsidRPr="00681BCF">
              <w:rPr>
                <w:rFonts w:eastAsia="Times New Roman CYR"/>
                <w:bCs/>
                <w:iCs/>
              </w:rPr>
              <w:t xml:space="preserve">Земельный </w:t>
            </w:r>
            <w:hyperlink r:id="rId37" w:history="1">
              <w:r w:rsidRPr="00681BCF">
                <w:rPr>
                  <w:rFonts w:eastAsia="Times New Roman CYR"/>
                  <w:bCs/>
                  <w:iCs/>
                </w:rPr>
                <w:t>кодекс</w:t>
              </w:r>
            </w:hyperlink>
            <w:r w:rsidRPr="00681BCF">
              <w:rPr>
                <w:rFonts w:eastAsia="Times New Roman CYR"/>
                <w:bCs/>
                <w:iCs/>
              </w:rPr>
              <w:t xml:space="preserve"> Российской Федерации от 25.10.2001 </w:t>
            </w:r>
            <w:r w:rsidR="008F6123" w:rsidRPr="00681BCF">
              <w:rPr>
                <w:rFonts w:eastAsia="Times New Roman CYR"/>
                <w:bCs/>
                <w:iCs/>
              </w:rPr>
              <w:t>№</w:t>
            </w:r>
            <w:r w:rsidRPr="00681BCF">
              <w:rPr>
                <w:rFonts w:eastAsia="Times New Roman CYR"/>
                <w:bCs/>
                <w:iCs/>
              </w:rPr>
              <w:t xml:space="preserve"> 136-ФЗ;</w:t>
            </w:r>
          </w:p>
          <w:p w:rsidR="00ED3797" w:rsidRPr="00681BCF" w:rsidRDefault="00ED3797" w:rsidP="00681BCF">
            <w:pPr>
              <w:pStyle w:val="consplusnormal"/>
              <w:spacing w:before="0" w:beforeAutospacing="0" w:after="0" w:afterAutospacing="0"/>
              <w:ind w:firstLine="490"/>
              <w:jc w:val="both"/>
              <w:rPr>
                <w:rFonts w:eastAsia="Times New Roman CYR"/>
                <w:bCs/>
                <w:iCs/>
              </w:rPr>
            </w:pPr>
            <w:r w:rsidRPr="00681BCF">
              <w:rPr>
                <w:rFonts w:eastAsia="Times New Roman CYR"/>
                <w:bCs/>
                <w:iCs/>
              </w:rPr>
              <w:t xml:space="preserve">Федеральный </w:t>
            </w:r>
            <w:hyperlink r:id="rId38" w:history="1">
              <w:r w:rsidRPr="00681BCF">
                <w:rPr>
                  <w:rFonts w:eastAsia="Times New Roman CYR"/>
                  <w:bCs/>
                  <w:iCs/>
                </w:rPr>
                <w:t>закон</w:t>
              </w:r>
            </w:hyperlink>
            <w:r w:rsidRPr="00681BCF">
              <w:rPr>
                <w:rFonts w:eastAsia="Times New Roman CYR"/>
                <w:bCs/>
                <w:iCs/>
              </w:rPr>
              <w:t xml:space="preserve"> от 06.10.2003 </w:t>
            </w:r>
            <w:r w:rsidR="008F6123" w:rsidRPr="00681BCF">
              <w:rPr>
                <w:rFonts w:eastAsia="Times New Roman CYR"/>
                <w:bCs/>
                <w:iCs/>
              </w:rPr>
              <w:t>№</w:t>
            </w:r>
            <w:r w:rsidRPr="00681BCF">
              <w:rPr>
                <w:rFonts w:eastAsia="Times New Roman CYR"/>
                <w:bCs/>
                <w:iCs/>
              </w:rPr>
              <w:t xml:space="preserve"> 131-ФЗ "Об общих принципах организации местного самоуправления в Российской Федерации";</w:t>
            </w:r>
          </w:p>
          <w:p w:rsidR="00ED3797" w:rsidRPr="00681BCF" w:rsidRDefault="00ED3797" w:rsidP="00681BCF">
            <w:pPr>
              <w:pStyle w:val="consplusnormal"/>
              <w:spacing w:before="0" w:beforeAutospacing="0" w:after="0" w:afterAutospacing="0"/>
              <w:ind w:firstLine="490"/>
              <w:jc w:val="both"/>
              <w:rPr>
                <w:rFonts w:eastAsia="Times New Roman CYR"/>
                <w:bCs/>
                <w:iCs/>
              </w:rPr>
            </w:pPr>
            <w:r w:rsidRPr="00681BCF">
              <w:rPr>
                <w:rFonts w:eastAsia="Times New Roman CYR"/>
                <w:bCs/>
                <w:iCs/>
              </w:rPr>
              <w:t xml:space="preserve">Федеральный </w:t>
            </w:r>
            <w:hyperlink r:id="rId39" w:history="1">
              <w:r w:rsidRPr="00681BCF">
                <w:rPr>
                  <w:rFonts w:eastAsia="Times New Roman CYR"/>
                  <w:bCs/>
                  <w:iCs/>
                </w:rPr>
                <w:t>закон</w:t>
              </w:r>
            </w:hyperlink>
            <w:r w:rsidRPr="00681BCF">
              <w:rPr>
                <w:rFonts w:eastAsia="Times New Roman CYR"/>
                <w:bCs/>
                <w:iCs/>
              </w:rPr>
              <w:t xml:space="preserve"> от 02.05.2006 </w:t>
            </w:r>
            <w:r w:rsidR="008F6123" w:rsidRPr="00681BCF">
              <w:rPr>
                <w:rFonts w:eastAsia="Times New Roman CYR"/>
                <w:bCs/>
                <w:iCs/>
              </w:rPr>
              <w:t>№</w:t>
            </w:r>
            <w:r w:rsidRPr="00681BCF">
              <w:rPr>
                <w:rFonts w:eastAsia="Times New Roman CYR"/>
                <w:bCs/>
                <w:iCs/>
              </w:rPr>
              <w:t xml:space="preserve"> 59-ФЗ "О порядке рассмотрения обращений граждан Российской Федерации";</w:t>
            </w:r>
          </w:p>
          <w:p w:rsidR="00ED3797" w:rsidRPr="00681BCF" w:rsidRDefault="00ED3797" w:rsidP="00681BCF">
            <w:pPr>
              <w:pStyle w:val="consplusnormal"/>
              <w:spacing w:before="0" w:beforeAutospacing="0" w:after="0" w:afterAutospacing="0"/>
              <w:ind w:firstLine="490"/>
              <w:jc w:val="both"/>
              <w:rPr>
                <w:rFonts w:eastAsia="Times New Roman CYR"/>
                <w:bCs/>
                <w:iCs/>
              </w:rPr>
            </w:pPr>
            <w:r w:rsidRPr="00681BCF">
              <w:rPr>
                <w:rFonts w:eastAsia="Times New Roman CYR"/>
                <w:bCs/>
                <w:iCs/>
              </w:rPr>
              <w:t xml:space="preserve">Федеральный </w:t>
            </w:r>
            <w:hyperlink r:id="rId40" w:history="1">
              <w:r w:rsidRPr="00681BCF">
                <w:rPr>
                  <w:rFonts w:eastAsia="Times New Roman CYR"/>
                  <w:bCs/>
                  <w:iCs/>
                </w:rPr>
                <w:t>закон</w:t>
              </w:r>
            </w:hyperlink>
            <w:r w:rsidRPr="00681BCF">
              <w:rPr>
                <w:rFonts w:eastAsia="Times New Roman CYR"/>
                <w:bCs/>
                <w:iCs/>
              </w:rPr>
              <w:t xml:space="preserve"> от 27.07.2010 </w:t>
            </w:r>
            <w:r w:rsidR="008F6123" w:rsidRPr="00681BCF">
              <w:rPr>
                <w:rFonts w:eastAsia="Times New Roman CYR"/>
                <w:bCs/>
                <w:iCs/>
              </w:rPr>
              <w:t>№</w:t>
            </w:r>
            <w:r w:rsidRPr="00681BCF">
              <w:rPr>
                <w:rFonts w:eastAsia="Times New Roman CYR"/>
                <w:bCs/>
                <w:iCs/>
              </w:rPr>
              <w:t xml:space="preserve"> 210-ФЗ "Об организации предоставления государственных и муниципальных услуг";</w:t>
            </w:r>
          </w:p>
          <w:p w:rsidR="00C61545" w:rsidRPr="00681BCF" w:rsidRDefault="00681B5D" w:rsidP="00681BCF">
            <w:pPr>
              <w:pStyle w:val="consplusnormal"/>
              <w:spacing w:before="0" w:beforeAutospacing="0" w:after="0" w:afterAutospacing="0"/>
              <w:ind w:firstLine="490"/>
              <w:jc w:val="both"/>
              <w:rPr>
                <w:rFonts w:eastAsia="Times New Roman CYR"/>
                <w:bCs/>
                <w:iCs/>
              </w:rPr>
            </w:pPr>
            <w:r w:rsidRPr="00681BCF">
              <w:rPr>
                <w:rFonts w:eastAsia="Times New Roman CYR"/>
                <w:bCs/>
                <w:iCs/>
              </w:rPr>
              <w:t xml:space="preserve">Решение Думы </w:t>
            </w:r>
            <w:proofErr w:type="spellStart"/>
            <w:r w:rsidRPr="00681BCF">
              <w:rPr>
                <w:rFonts w:eastAsia="Times New Roman CYR"/>
                <w:bCs/>
                <w:iCs/>
              </w:rPr>
              <w:t>Тугулымского</w:t>
            </w:r>
            <w:proofErr w:type="spellEnd"/>
            <w:r w:rsidRPr="00681BCF">
              <w:rPr>
                <w:rFonts w:eastAsia="Times New Roman CYR"/>
                <w:bCs/>
                <w:iCs/>
              </w:rPr>
              <w:t xml:space="preserve"> городского округа «</w:t>
            </w:r>
            <w:r w:rsidR="00C61545" w:rsidRPr="00681BCF">
              <w:rPr>
                <w:rFonts w:eastAsia="Times New Roman CYR"/>
                <w:bCs/>
                <w:iCs/>
              </w:rPr>
              <w:t xml:space="preserve">О внесении изменений в решение Думы </w:t>
            </w:r>
            <w:proofErr w:type="spellStart"/>
            <w:r w:rsidR="00C61545" w:rsidRPr="00681BCF">
              <w:rPr>
                <w:rFonts w:eastAsia="Times New Roman CYR"/>
                <w:bCs/>
                <w:iCs/>
              </w:rPr>
              <w:t>Тугулымского</w:t>
            </w:r>
            <w:proofErr w:type="spellEnd"/>
            <w:r w:rsidR="00C61545" w:rsidRPr="00681BCF">
              <w:rPr>
                <w:rFonts w:eastAsia="Times New Roman CYR"/>
                <w:bCs/>
                <w:iCs/>
              </w:rPr>
              <w:t xml:space="preserve"> городского округа от 13 апреля 2018 года № 24 «Об утверждении Правил землепользования и застройки </w:t>
            </w:r>
            <w:proofErr w:type="spellStart"/>
            <w:r w:rsidR="00C61545" w:rsidRPr="00681BCF">
              <w:rPr>
                <w:rFonts w:eastAsia="Times New Roman CYR"/>
                <w:bCs/>
                <w:iCs/>
              </w:rPr>
              <w:t>Тугулымского</w:t>
            </w:r>
            <w:proofErr w:type="spellEnd"/>
            <w:r w:rsidR="00C61545" w:rsidRPr="00681BCF">
              <w:rPr>
                <w:rFonts w:eastAsia="Times New Roman CYR"/>
                <w:bCs/>
                <w:iCs/>
              </w:rPr>
              <w:t xml:space="preserve"> город</w:t>
            </w:r>
            <w:r w:rsidR="00371FDF">
              <w:rPr>
                <w:rFonts w:eastAsia="Times New Roman CYR"/>
                <w:bCs/>
                <w:iCs/>
              </w:rPr>
              <w:t>ского округа» от 10.11.2020 №71.</w:t>
            </w:r>
          </w:p>
          <w:p w:rsidR="00C61545" w:rsidRPr="00CD4D0B" w:rsidRDefault="00C61545" w:rsidP="00371FDF">
            <w:pPr>
              <w:pStyle w:val="consplusnormal"/>
              <w:spacing w:before="0" w:beforeAutospacing="0" w:after="0" w:afterAutospacing="0"/>
              <w:ind w:firstLine="490"/>
              <w:jc w:val="both"/>
            </w:pPr>
          </w:p>
        </w:tc>
      </w:tr>
      <w:tr w:rsidR="00ED3797" w:rsidRPr="00CD4D0B" w:rsidTr="005B477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797" w:rsidRPr="00CD4D0B" w:rsidRDefault="00ED3797" w:rsidP="005B4775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D0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797" w:rsidRPr="00CD4D0B" w:rsidRDefault="00734B47" w:rsidP="00ED3797">
            <w:pPr>
              <w:pStyle w:val="3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Выдача разрешения</w:t>
            </w:r>
            <w:r w:rsidRPr="00254E81">
              <w:rPr>
                <w:color w:val="000000"/>
                <w:sz w:val="24"/>
                <w:szCs w:val="24"/>
              </w:rPr>
              <w:t xml:space="preserve"> на ввод</w:t>
            </w:r>
            <w:r>
              <w:rPr>
                <w:color w:val="000000"/>
                <w:sz w:val="24"/>
                <w:szCs w:val="24"/>
              </w:rPr>
              <w:t xml:space="preserve"> объекта в </w:t>
            </w:r>
            <w:r>
              <w:rPr>
                <w:color w:val="000000"/>
                <w:sz w:val="24"/>
                <w:szCs w:val="24"/>
              </w:rPr>
              <w:lastRenderedPageBreak/>
              <w:t>эксплуатацию</w:t>
            </w:r>
          </w:p>
        </w:tc>
        <w:tc>
          <w:tcPr>
            <w:tcW w:w="1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797" w:rsidRPr="00681BCF" w:rsidRDefault="00ED3797" w:rsidP="00681BCF">
            <w:pPr>
              <w:pStyle w:val="consplusnormal"/>
              <w:spacing w:before="0" w:beforeAutospacing="0" w:after="0" w:afterAutospacing="0"/>
              <w:ind w:firstLine="490"/>
              <w:jc w:val="both"/>
              <w:rPr>
                <w:color w:val="000000"/>
              </w:rPr>
            </w:pPr>
            <w:r w:rsidRPr="00681BCF">
              <w:rPr>
                <w:color w:val="000000"/>
              </w:rPr>
              <w:lastRenderedPageBreak/>
              <w:t>К</w:t>
            </w:r>
            <w:r w:rsidR="009B3E78" w:rsidRPr="00681BCF">
              <w:rPr>
                <w:color w:val="000000"/>
              </w:rPr>
              <w:t>онституция Российской Федерации</w:t>
            </w:r>
            <w:r w:rsidRPr="00681BCF">
              <w:rPr>
                <w:color w:val="000000"/>
              </w:rPr>
              <w:t>;</w:t>
            </w:r>
          </w:p>
          <w:p w:rsidR="00ED3797" w:rsidRPr="00681BCF" w:rsidRDefault="00ED3797" w:rsidP="00681BCF">
            <w:pPr>
              <w:pStyle w:val="consplusnormal"/>
              <w:spacing w:before="0" w:beforeAutospacing="0" w:after="0" w:afterAutospacing="0"/>
              <w:ind w:firstLine="490"/>
              <w:jc w:val="both"/>
              <w:rPr>
                <w:color w:val="000000"/>
              </w:rPr>
            </w:pPr>
            <w:r w:rsidRPr="00681BCF">
              <w:rPr>
                <w:color w:val="000000"/>
              </w:rPr>
              <w:t>Градостроительный кодекс Российской Федерации от</w:t>
            </w:r>
            <w:r w:rsidR="005804F4" w:rsidRPr="00681BCF">
              <w:rPr>
                <w:color w:val="000000"/>
              </w:rPr>
              <w:t xml:space="preserve"> 29.12.</w:t>
            </w:r>
            <w:r w:rsidR="009B3E78" w:rsidRPr="00681BCF">
              <w:rPr>
                <w:color w:val="000000"/>
              </w:rPr>
              <w:t>2004 № 190-ФЗ</w:t>
            </w:r>
            <w:r w:rsidRPr="00681BCF">
              <w:rPr>
                <w:color w:val="000000"/>
              </w:rPr>
              <w:t>;</w:t>
            </w:r>
          </w:p>
          <w:p w:rsidR="00ED3797" w:rsidRPr="00681BCF" w:rsidRDefault="005804F4" w:rsidP="00681BCF">
            <w:pPr>
              <w:pStyle w:val="consplusnormal"/>
              <w:spacing w:before="0" w:beforeAutospacing="0" w:after="0" w:afterAutospacing="0"/>
              <w:ind w:firstLine="490"/>
              <w:jc w:val="both"/>
              <w:rPr>
                <w:color w:val="000000"/>
              </w:rPr>
            </w:pPr>
            <w:r w:rsidRPr="00681BCF">
              <w:rPr>
                <w:color w:val="000000"/>
              </w:rPr>
              <w:t>Федеральный закон от 06.10.</w:t>
            </w:r>
            <w:r w:rsidR="00ED3797" w:rsidRPr="00681BCF">
              <w:rPr>
                <w:color w:val="000000"/>
              </w:rPr>
              <w:t>2003 № 131-ФЗ «Об общих принципах организации местного самоуправ</w:t>
            </w:r>
            <w:r w:rsidR="009B3E78" w:rsidRPr="00681BCF">
              <w:rPr>
                <w:color w:val="000000"/>
              </w:rPr>
              <w:t xml:space="preserve">ления в </w:t>
            </w:r>
            <w:r w:rsidR="009B3E78" w:rsidRPr="00681BCF">
              <w:rPr>
                <w:color w:val="000000"/>
              </w:rPr>
              <w:lastRenderedPageBreak/>
              <w:t>Российской Федерации»</w:t>
            </w:r>
            <w:r w:rsidR="00ED3797" w:rsidRPr="00681BCF">
              <w:rPr>
                <w:color w:val="000000"/>
              </w:rPr>
              <w:t>;</w:t>
            </w:r>
          </w:p>
          <w:p w:rsidR="00ED3797" w:rsidRPr="00681BCF" w:rsidRDefault="005804F4" w:rsidP="00681BCF">
            <w:pPr>
              <w:pStyle w:val="consplusnormal"/>
              <w:spacing w:before="0" w:beforeAutospacing="0" w:after="0" w:afterAutospacing="0"/>
              <w:ind w:firstLine="490"/>
              <w:jc w:val="both"/>
              <w:rPr>
                <w:color w:val="000000"/>
              </w:rPr>
            </w:pPr>
            <w:r w:rsidRPr="00681BCF">
              <w:rPr>
                <w:color w:val="000000"/>
              </w:rPr>
              <w:t>Федеральный закон от 02.05.2006</w:t>
            </w:r>
            <w:r w:rsidR="00ED3797" w:rsidRPr="00681BCF">
              <w:rPr>
                <w:color w:val="000000"/>
              </w:rPr>
              <w:t xml:space="preserve"> № 59-ФЗ «О порядке рассмотрения обращений граждан Российской Федерации»;</w:t>
            </w:r>
          </w:p>
          <w:p w:rsidR="00ED3797" w:rsidRPr="00681BCF" w:rsidRDefault="005804F4" w:rsidP="00681BCF">
            <w:pPr>
              <w:pStyle w:val="consplusnormal"/>
              <w:spacing w:before="0" w:beforeAutospacing="0" w:after="0" w:afterAutospacing="0"/>
              <w:ind w:firstLine="490"/>
              <w:jc w:val="both"/>
              <w:rPr>
                <w:color w:val="000000"/>
              </w:rPr>
            </w:pPr>
            <w:r w:rsidRPr="00681BCF">
              <w:rPr>
                <w:color w:val="000000"/>
              </w:rPr>
              <w:t>Федеральный закон от 27.07.2010</w:t>
            </w:r>
            <w:r w:rsidR="00ED3797" w:rsidRPr="00681BCF">
              <w:rPr>
                <w:color w:val="000000"/>
              </w:rPr>
              <w:t xml:space="preserve"> № 210-ФЗ «Об организации предоставления государственных и муниципальных услуг»;</w:t>
            </w:r>
          </w:p>
          <w:p w:rsidR="009B3E78" w:rsidRPr="00681BCF" w:rsidRDefault="00ED3797" w:rsidP="00681BCF">
            <w:pPr>
              <w:pStyle w:val="consplusnormal"/>
              <w:spacing w:before="0" w:beforeAutospacing="0" w:after="0" w:afterAutospacing="0"/>
              <w:ind w:firstLine="490"/>
              <w:jc w:val="both"/>
              <w:rPr>
                <w:color w:val="000000"/>
              </w:rPr>
            </w:pPr>
            <w:r w:rsidRPr="00681BCF">
              <w:rPr>
                <w:color w:val="000000"/>
              </w:rPr>
              <w:t>Приказ Министерства строительства</w:t>
            </w:r>
            <w:r w:rsidR="001B53A5">
              <w:rPr>
                <w:color w:val="000000"/>
              </w:rPr>
              <w:t xml:space="preserve"> и жилищно-коммунального хозяйства Российской Федерации от 03.06.2022 № 446</w:t>
            </w:r>
            <w:r w:rsidRPr="00681BCF">
              <w:rPr>
                <w:color w:val="000000"/>
              </w:rPr>
              <w:t>/</w:t>
            </w:r>
            <w:proofErr w:type="spellStart"/>
            <w:proofErr w:type="gramStart"/>
            <w:r w:rsidRPr="00681BCF">
              <w:rPr>
                <w:color w:val="000000"/>
              </w:rPr>
              <w:t>пр</w:t>
            </w:r>
            <w:proofErr w:type="spellEnd"/>
            <w:proofErr w:type="gramEnd"/>
            <w:r w:rsidRPr="00681BCF">
              <w:rPr>
                <w:color w:val="000000"/>
              </w:rPr>
              <w:t xml:space="preserve"> «Об утверждении формы разрешения на строительство и формы разрешения на ввод объекта в эксплуатацию»</w:t>
            </w:r>
            <w:r w:rsidR="00371FDF">
              <w:rPr>
                <w:color w:val="000000"/>
              </w:rPr>
              <w:t>.</w:t>
            </w:r>
          </w:p>
          <w:p w:rsidR="00ED3797" w:rsidRPr="009B3E78" w:rsidRDefault="009B3E78" w:rsidP="009B3E78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  <w:rPr>
                <w:color w:val="333333"/>
              </w:rPr>
            </w:pPr>
            <w:r w:rsidRPr="00B742D6">
              <w:t xml:space="preserve">  </w:t>
            </w:r>
          </w:p>
        </w:tc>
      </w:tr>
      <w:tr w:rsidR="00ED3797" w:rsidRPr="00CD4D0B" w:rsidTr="005B4775">
        <w:trPr>
          <w:trHeight w:val="1403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797" w:rsidRPr="00D836AE" w:rsidRDefault="00ED3797" w:rsidP="005B4775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36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797" w:rsidRPr="00D836AE" w:rsidRDefault="00ED3797" w:rsidP="00ED3797">
            <w:pPr>
              <w:pStyle w:val="a4"/>
              <w:rPr>
                <w:sz w:val="24"/>
                <w:szCs w:val="24"/>
              </w:rPr>
            </w:pPr>
            <w:r w:rsidRPr="00D836AE">
              <w:rPr>
                <w:sz w:val="24"/>
                <w:szCs w:val="24"/>
              </w:rPr>
              <w:t xml:space="preserve">Признание молодых семей </w:t>
            </w:r>
            <w:proofErr w:type="gramStart"/>
            <w:r w:rsidRPr="00D836AE">
              <w:rPr>
                <w:sz w:val="24"/>
                <w:szCs w:val="24"/>
              </w:rPr>
              <w:t>нуждающимися</w:t>
            </w:r>
            <w:proofErr w:type="gramEnd"/>
            <w:r w:rsidRPr="00D836AE">
              <w:rPr>
                <w:sz w:val="24"/>
                <w:szCs w:val="24"/>
              </w:rPr>
              <w:t xml:space="preserve"> в улучшении жилищных условий на  территории </w:t>
            </w:r>
            <w:proofErr w:type="spellStart"/>
            <w:r w:rsidRPr="00D836AE">
              <w:rPr>
                <w:sz w:val="24"/>
                <w:szCs w:val="24"/>
              </w:rPr>
              <w:t>Тугулымского</w:t>
            </w:r>
            <w:proofErr w:type="spellEnd"/>
            <w:r w:rsidRPr="00D836AE">
              <w:rPr>
                <w:sz w:val="24"/>
                <w:szCs w:val="24"/>
              </w:rPr>
              <w:t xml:space="preserve"> городского округа</w:t>
            </w:r>
          </w:p>
          <w:p w:rsidR="00ED3797" w:rsidRPr="00D836AE" w:rsidRDefault="00ED3797" w:rsidP="00ED3797">
            <w:pPr>
              <w:pStyle w:val="a4"/>
              <w:ind w:left="120"/>
              <w:rPr>
                <w:sz w:val="24"/>
                <w:szCs w:val="24"/>
              </w:rPr>
            </w:pPr>
          </w:p>
          <w:p w:rsidR="00ED3797" w:rsidRPr="00D836AE" w:rsidRDefault="00ED3797" w:rsidP="00ED3797">
            <w:pPr>
              <w:pStyle w:val="a4"/>
              <w:ind w:left="120"/>
              <w:rPr>
                <w:sz w:val="24"/>
                <w:szCs w:val="24"/>
              </w:rPr>
            </w:pPr>
          </w:p>
        </w:tc>
        <w:tc>
          <w:tcPr>
            <w:tcW w:w="1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130" w:rsidRPr="00D836AE" w:rsidRDefault="00815130" w:rsidP="004E4ADA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  <w:rPr>
                <w:rFonts w:eastAsia="Calibri"/>
                <w:lang w:eastAsia="en-US"/>
              </w:rPr>
            </w:pPr>
            <w:r w:rsidRPr="00D836AE">
              <w:rPr>
                <w:rFonts w:eastAsia="Calibri"/>
                <w:lang w:eastAsia="en-US"/>
              </w:rPr>
              <w:t>Ко</w:t>
            </w:r>
            <w:r w:rsidR="00665DF2" w:rsidRPr="00D836AE">
              <w:rPr>
                <w:rFonts w:eastAsia="Calibri"/>
                <w:lang w:eastAsia="en-US"/>
              </w:rPr>
              <w:t>нституция Российской Федерации</w:t>
            </w:r>
            <w:r w:rsidRPr="00D836AE">
              <w:rPr>
                <w:rFonts w:eastAsia="Calibri"/>
                <w:lang w:eastAsia="en-US"/>
              </w:rPr>
              <w:t>;</w:t>
            </w:r>
          </w:p>
          <w:p w:rsidR="00815130" w:rsidRPr="00D836AE" w:rsidRDefault="00815130" w:rsidP="00561E9F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  <w:rPr>
                <w:rFonts w:eastAsia="Calibri"/>
                <w:lang w:eastAsia="en-US"/>
              </w:rPr>
            </w:pPr>
            <w:r w:rsidRPr="00D836AE">
              <w:rPr>
                <w:rFonts w:eastAsia="Calibri"/>
                <w:lang w:eastAsia="en-US"/>
              </w:rPr>
              <w:t xml:space="preserve">Жилищный </w:t>
            </w:r>
            <w:hyperlink r:id="rId41" w:history="1">
              <w:r w:rsidRPr="00D836AE">
                <w:rPr>
                  <w:rFonts w:eastAsia="Calibri"/>
                  <w:lang w:eastAsia="en-US"/>
                </w:rPr>
                <w:t>кодекс</w:t>
              </w:r>
            </w:hyperlink>
            <w:r w:rsidR="00E06274" w:rsidRPr="00D836AE">
              <w:rPr>
                <w:rFonts w:eastAsia="Calibri"/>
                <w:lang w:eastAsia="en-US"/>
              </w:rPr>
              <w:t xml:space="preserve"> Российской Федерации</w:t>
            </w:r>
            <w:r w:rsidR="00561E9F" w:rsidRPr="00D836AE">
              <w:rPr>
                <w:rFonts w:eastAsia="Calibri"/>
                <w:lang w:eastAsia="en-US"/>
              </w:rPr>
              <w:t xml:space="preserve">  от 29.12.2004 </w:t>
            </w:r>
            <w:r w:rsidR="008F6123" w:rsidRPr="00D836AE">
              <w:rPr>
                <w:rFonts w:eastAsia="Calibri"/>
                <w:lang w:eastAsia="en-US"/>
              </w:rPr>
              <w:t>№</w:t>
            </w:r>
            <w:r w:rsidR="00561E9F" w:rsidRPr="00D836AE">
              <w:rPr>
                <w:rFonts w:eastAsia="Calibri"/>
                <w:lang w:eastAsia="en-US"/>
              </w:rPr>
              <w:t xml:space="preserve"> 188-ФЗ</w:t>
            </w:r>
            <w:r w:rsidRPr="00D836AE">
              <w:rPr>
                <w:rFonts w:eastAsia="Calibri"/>
                <w:lang w:eastAsia="en-US"/>
              </w:rPr>
              <w:t>;</w:t>
            </w:r>
          </w:p>
          <w:p w:rsidR="00815130" w:rsidRPr="00D836AE" w:rsidRDefault="00815130" w:rsidP="004E4ADA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  <w:rPr>
                <w:rFonts w:eastAsia="Calibri"/>
                <w:lang w:eastAsia="en-US"/>
              </w:rPr>
            </w:pPr>
            <w:r w:rsidRPr="00D836AE">
              <w:rPr>
                <w:rFonts w:eastAsia="Calibri"/>
                <w:lang w:eastAsia="en-US"/>
              </w:rPr>
              <w:t xml:space="preserve">Федеральный </w:t>
            </w:r>
            <w:hyperlink r:id="rId42" w:history="1">
              <w:r w:rsidRPr="00D836AE">
                <w:rPr>
                  <w:rFonts w:eastAsia="Calibri"/>
                  <w:lang w:eastAsia="en-US"/>
                </w:rPr>
                <w:t>закон</w:t>
              </w:r>
            </w:hyperlink>
            <w:r w:rsidRPr="00D836AE">
              <w:rPr>
                <w:rFonts w:eastAsia="Calibri"/>
                <w:lang w:eastAsia="en-US"/>
              </w:rPr>
              <w:t xml:space="preserve"> от 27.07.</w:t>
            </w:r>
            <w:r w:rsidR="00665DF2" w:rsidRPr="00D836AE">
              <w:rPr>
                <w:rFonts w:eastAsia="Calibri"/>
                <w:lang w:eastAsia="en-US"/>
              </w:rPr>
              <w:t>2010</w:t>
            </w:r>
            <w:r w:rsidRPr="00D836AE">
              <w:rPr>
                <w:rFonts w:eastAsia="Calibri"/>
                <w:lang w:eastAsia="en-US"/>
              </w:rPr>
              <w:t xml:space="preserve"> № 210-ФЗ «Об организации предоставления государственных и муниципальных услуг»;</w:t>
            </w:r>
          </w:p>
          <w:p w:rsidR="004E4ADA" w:rsidRPr="00D836AE" w:rsidRDefault="004E4ADA" w:rsidP="004E4ADA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</w:pPr>
            <w:r w:rsidRPr="00D836AE">
              <w:t>Федеральный </w:t>
            </w:r>
            <w:hyperlink r:id="rId43" w:history="1">
              <w:r w:rsidRPr="00D836AE">
                <w:t>закон</w:t>
              </w:r>
            </w:hyperlink>
            <w:r w:rsidRPr="00D836AE">
              <w:t> от 06.10.2003 № 131-ФЗ «Об общих принципах организации деятельности органов местного самоуправления в Российской Федерации»;</w:t>
            </w:r>
          </w:p>
          <w:p w:rsidR="004E4ADA" w:rsidRPr="00D836AE" w:rsidRDefault="004E4ADA" w:rsidP="004E4ADA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</w:pPr>
            <w:r w:rsidRPr="00D836AE">
              <w:t>Федеральный закон от 02.05.2006 № 59-ФЗ «О порядке рассмотрения обращений граждан Российской Федерации»;</w:t>
            </w:r>
          </w:p>
          <w:p w:rsidR="00815130" w:rsidRPr="00D836AE" w:rsidRDefault="00791326" w:rsidP="004E4ADA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  <w:rPr>
                <w:rFonts w:eastAsia="Calibri"/>
                <w:lang w:eastAsia="en-US"/>
              </w:rPr>
            </w:pPr>
            <w:hyperlink r:id="rId44" w:history="1">
              <w:r w:rsidR="00815130" w:rsidRPr="00D836AE">
                <w:rPr>
                  <w:rFonts w:eastAsia="Calibri"/>
                  <w:lang w:eastAsia="en-US"/>
                </w:rPr>
                <w:t>постановление</w:t>
              </w:r>
            </w:hyperlink>
            <w:r w:rsidR="00815130" w:rsidRPr="00D836AE">
              <w:rPr>
                <w:rFonts w:eastAsia="Calibri"/>
                <w:lang w:eastAsia="en-US"/>
              </w:rPr>
              <w:t xml:space="preserve"> Правительства Российской Федерации от 28.01.2006 № 47 «Об утверждении Положения «О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  <w:r w:rsidR="00665DF2" w:rsidRPr="00D836AE">
              <w:rPr>
                <w:rFonts w:eastAsia="Calibri"/>
                <w:lang w:eastAsia="en-US"/>
              </w:rPr>
              <w:t>, садового дома жилым домом и жилого дома садовым домом</w:t>
            </w:r>
            <w:r w:rsidR="00815130" w:rsidRPr="00D836AE">
              <w:rPr>
                <w:rFonts w:eastAsia="Calibri"/>
                <w:lang w:eastAsia="en-US"/>
              </w:rPr>
              <w:t>»;</w:t>
            </w:r>
          </w:p>
          <w:p w:rsidR="00ED3797" w:rsidRPr="00D836AE" w:rsidRDefault="00665DF2" w:rsidP="00665DF2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  <w:rPr>
                <w:rFonts w:eastAsia="Calibri"/>
                <w:lang w:eastAsia="en-US"/>
              </w:rPr>
            </w:pPr>
            <w:r w:rsidRPr="00D836AE">
              <w:rPr>
                <w:rFonts w:eastAsia="Calibri"/>
                <w:lang w:eastAsia="en-US"/>
              </w:rPr>
              <w:t>П</w:t>
            </w:r>
            <w:r w:rsidR="00815130" w:rsidRPr="00D836AE">
              <w:rPr>
                <w:rFonts w:eastAsia="Calibri"/>
                <w:lang w:eastAsia="en-US"/>
              </w:rPr>
              <w:t xml:space="preserve">остановление администрации </w:t>
            </w:r>
            <w:proofErr w:type="spellStart"/>
            <w:r w:rsidR="00815130" w:rsidRPr="00D836AE">
              <w:rPr>
                <w:rFonts w:eastAsia="Calibri"/>
                <w:lang w:eastAsia="en-US"/>
              </w:rPr>
              <w:t>Тугулымского</w:t>
            </w:r>
            <w:proofErr w:type="spellEnd"/>
            <w:r w:rsidR="00815130" w:rsidRPr="00D836AE">
              <w:rPr>
                <w:rFonts w:eastAsia="Calibri"/>
                <w:lang w:eastAsia="en-US"/>
              </w:rPr>
              <w:t xml:space="preserve"> городского округа от 17.10.2011 № 270 «Об утверждении учетной нормы площади жилого помещения и нормы предоставления площади жилого помещения, </w:t>
            </w:r>
            <w:proofErr w:type="gramStart"/>
            <w:r w:rsidR="00815130" w:rsidRPr="00D836AE">
              <w:rPr>
                <w:rFonts w:eastAsia="Calibri"/>
                <w:lang w:eastAsia="en-US"/>
              </w:rPr>
              <w:t>действующих</w:t>
            </w:r>
            <w:proofErr w:type="gramEnd"/>
            <w:r w:rsidR="00815130" w:rsidRPr="00D836AE">
              <w:rPr>
                <w:rFonts w:eastAsia="Calibri"/>
                <w:lang w:eastAsia="en-US"/>
              </w:rPr>
              <w:t xml:space="preserve"> на территории </w:t>
            </w:r>
            <w:proofErr w:type="spellStart"/>
            <w:r w:rsidR="00815130" w:rsidRPr="00D836AE">
              <w:rPr>
                <w:rFonts w:eastAsia="Calibri"/>
                <w:lang w:eastAsia="en-US"/>
              </w:rPr>
              <w:t>Тугулымског</w:t>
            </w:r>
            <w:r w:rsidRPr="00D836AE">
              <w:rPr>
                <w:rFonts w:eastAsia="Calibri"/>
                <w:lang w:eastAsia="en-US"/>
              </w:rPr>
              <w:t>о</w:t>
            </w:r>
            <w:proofErr w:type="spellEnd"/>
            <w:r w:rsidRPr="00D836AE">
              <w:rPr>
                <w:rFonts w:eastAsia="Calibri"/>
                <w:lang w:eastAsia="en-US"/>
              </w:rPr>
              <w:t xml:space="preserve"> городского округа»;</w:t>
            </w:r>
          </w:p>
          <w:p w:rsidR="004E4ADA" w:rsidRPr="00D836AE" w:rsidRDefault="004E4ADA" w:rsidP="00665DF2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  <w:rPr>
                <w:rFonts w:eastAsia="Calibri"/>
                <w:lang w:eastAsia="en-US"/>
              </w:rPr>
            </w:pPr>
            <w:r w:rsidRPr="00D836AE">
              <w:rPr>
                <w:rFonts w:eastAsia="Calibri"/>
                <w:lang w:eastAsia="en-US"/>
              </w:rPr>
              <w:t xml:space="preserve">Постановление администрации </w:t>
            </w:r>
            <w:proofErr w:type="spellStart"/>
            <w:r w:rsidRPr="00D836AE">
              <w:rPr>
                <w:rFonts w:eastAsia="Calibri"/>
                <w:lang w:eastAsia="en-US"/>
              </w:rPr>
              <w:t>Тугулымского</w:t>
            </w:r>
            <w:proofErr w:type="spellEnd"/>
            <w:r w:rsidRPr="00D836AE">
              <w:rPr>
                <w:rFonts w:eastAsia="Calibri"/>
                <w:lang w:eastAsia="en-US"/>
              </w:rPr>
              <w:t xml:space="preserve"> городского округа от 01.11.2018 №370 «Об утверждении муниципальной программы </w:t>
            </w:r>
            <w:proofErr w:type="spellStart"/>
            <w:r w:rsidRPr="00D836AE">
              <w:rPr>
                <w:rFonts w:eastAsia="Calibri"/>
                <w:lang w:eastAsia="en-US"/>
              </w:rPr>
              <w:t>Тугулымского</w:t>
            </w:r>
            <w:proofErr w:type="spellEnd"/>
            <w:r w:rsidRPr="00D836AE">
              <w:rPr>
                <w:rFonts w:eastAsia="Calibri"/>
                <w:lang w:eastAsia="en-US"/>
              </w:rPr>
              <w:t xml:space="preserve"> городского округа «Реализация молодежной политики и патриотического воспитания граждан на территории </w:t>
            </w:r>
            <w:proofErr w:type="spellStart"/>
            <w:r w:rsidRPr="00D836AE">
              <w:rPr>
                <w:rFonts w:eastAsia="Calibri"/>
                <w:lang w:eastAsia="en-US"/>
              </w:rPr>
              <w:t>Тугулымског</w:t>
            </w:r>
            <w:r w:rsidR="00371FDF" w:rsidRPr="00D836AE">
              <w:rPr>
                <w:rFonts w:eastAsia="Calibri"/>
                <w:lang w:eastAsia="en-US"/>
              </w:rPr>
              <w:t>о</w:t>
            </w:r>
            <w:proofErr w:type="spellEnd"/>
            <w:r w:rsidR="00371FDF" w:rsidRPr="00D836AE">
              <w:rPr>
                <w:rFonts w:eastAsia="Calibri"/>
                <w:lang w:eastAsia="en-US"/>
              </w:rPr>
              <w:t xml:space="preserve"> городского округа на 2019-2026 годы».</w:t>
            </w:r>
          </w:p>
          <w:p w:rsidR="00E06274" w:rsidRPr="00FB1588" w:rsidRDefault="00E06274" w:rsidP="00371FDF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  <w:rPr>
                <w:bCs/>
                <w:highlight w:val="yellow"/>
              </w:rPr>
            </w:pPr>
          </w:p>
        </w:tc>
      </w:tr>
      <w:tr w:rsidR="00ED3797" w:rsidRPr="00CD4D0B" w:rsidTr="005B477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797" w:rsidRPr="00CD4D0B" w:rsidRDefault="00ED3797" w:rsidP="005B4775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D0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797" w:rsidRPr="00CD4D0B" w:rsidRDefault="00ED3797" w:rsidP="00ED3797">
            <w:pPr>
              <w:pStyle w:val="a4"/>
              <w:rPr>
                <w:sz w:val="24"/>
                <w:szCs w:val="24"/>
              </w:rPr>
            </w:pPr>
            <w:r w:rsidRPr="00681BCF">
              <w:rPr>
                <w:sz w:val="24"/>
                <w:szCs w:val="24"/>
              </w:rPr>
              <w:t xml:space="preserve">Признание молодых семей участниками подпрограммы «Обеспечение жильем молодых семей» на  территории </w:t>
            </w:r>
            <w:proofErr w:type="spellStart"/>
            <w:r w:rsidRPr="00681BCF">
              <w:rPr>
                <w:sz w:val="24"/>
                <w:szCs w:val="24"/>
              </w:rPr>
              <w:lastRenderedPageBreak/>
              <w:t>Тугулымского</w:t>
            </w:r>
            <w:proofErr w:type="spellEnd"/>
            <w:r w:rsidRPr="00681BCF">
              <w:rPr>
                <w:sz w:val="24"/>
                <w:szCs w:val="24"/>
              </w:rPr>
              <w:t xml:space="preserve"> городского округа</w:t>
            </w:r>
          </w:p>
          <w:p w:rsidR="00ED3797" w:rsidRPr="00CD4D0B" w:rsidRDefault="00ED3797" w:rsidP="00ED3797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EA0" w:rsidRPr="004E4ADA" w:rsidRDefault="007D6EA0" w:rsidP="007D6EA0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  <w:rPr>
                <w:rFonts w:eastAsia="Calibri"/>
                <w:lang w:eastAsia="en-US"/>
              </w:rPr>
            </w:pPr>
            <w:r w:rsidRPr="004E4ADA">
              <w:rPr>
                <w:rFonts w:eastAsia="Calibri"/>
                <w:lang w:eastAsia="en-US"/>
              </w:rPr>
              <w:lastRenderedPageBreak/>
              <w:t>Конституция Российской Федерации;</w:t>
            </w:r>
          </w:p>
          <w:p w:rsidR="007D6EA0" w:rsidRDefault="007D6EA0" w:rsidP="007D6EA0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  <w:rPr>
                <w:rFonts w:eastAsia="Calibri"/>
                <w:lang w:eastAsia="en-US"/>
              </w:rPr>
            </w:pPr>
            <w:r w:rsidRPr="004E4ADA">
              <w:rPr>
                <w:rFonts w:eastAsia="Calibri"/>
                <w:lang w:eastAsia="en-US"/>
              </w:rPr>
              <w:t xml:space="preserve">Жилищный </w:t>
            </w:r>
            <w:hyperlink r:id="rId45" w:history="1">
              <w:r w:rsidRPr="004E4ADA">
                <w:rPr>
                  <w:rFonts w:eastAsia="Calibri"/>
                  <w:lang w:eastAsia="en-US"/>
                </w:rPr>
                <w:t>кодекс</w:t>
              </w:r>
            </w:hyperlink>
            <w:r w:rsidRPr="004E4ADA">
              <w:rPr>
                <w:rFonts w:eastAsia="Calibri"/>
                <w:lang w:eastAsia="en-US"/>
              </w:rPr>
              <w:t xml:space="preserve"> Российской Федерации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561E9F">
              <w:rPr>
                <w:rFonts w:eastAsia="Calibri"/>
                <w:lang w:eastAsia="en-US"/>
              </w:rPr>
              <w:t xml:space="preserve"> от 29.12.2004 </w:t>
            </w:r>
            <w:r>
              <w:rPr>
                <w:rFonts w:eastAsia="Calibri"/>
                <w:lang w:eastAsia="en-US"/>
              </w:rPr>
              <w:t>№</w:t>
            </w:r>
            <w:r w:rsidRPr="00561E9F">
              <w:rPr>
                <w:rFonts w:eastAsia="Calibri"/>
                <w:lang w:eastAsia="en-US"/>
              </w:rPr>
              <w:t xml:space="preserve"> 188-ФЗ</w:t>
            </w:r>
            <w:r w:rsidRPr="004E4ADA">
              <w:rPr>
                <w:rFonts w:eastAsia="Calibri"/>
                <w:lang w:eastAsia="en-US"/>
              </w:rPr>
              <w:t>;</w:t>
            </w:r>
          </w:p>
          <w:p w:rsidR="007D6EA0" w:rsidRPr="007D6EA0" w:rsidRDefault="007D6EA0" w:rsidP="007D6EA0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  <w:rPr>
                <w:rFonts w:eastAsia="Calibri"/>
                <w:lang w:eastAsia="en-US"/>
              </w:rPr>
            </w:pPr>
            <w:r w:rsidRPr="007D6EA0">
              <w:rPr>
                <w:rFonts w:eastAsia="Calibri"/>
                <w:lang w:eastAsia="en-US"/>
              </w:rPr>
              <w:t>Бюджетный кодекс Российской Федерации</w:t>
            </w:r>
            <w:r w:rsidR="001B0096">
              <w:rPr>
                <w:rFonts w:eastAsia="Calibri"/>
                <w:lang w:eastAsia="en-US"/>
              </w:rPr>
              <w:t xml:space="preserve"> от 31.07.1998 №</w:t>
            </w:r>
            <w:r w:rsidRPr="007D6EA0">
              <w:rPr>
                <w:rFonts w:eastAsia="Calibri"/>
                <w:lang w:eastAsia="en-US"/>
              </w:rPr>
              <w:t xml:space="preserve"> 145-ФЗ</w:t>
            </w:r>
            <w:r w:rsidR="001B0096">
              <w:rPr>
                <w:rFonts w:eastAsia="Calibri"/>
                <w:lang w:eastAsia="en-US"/>
              </w:rPr>
              <w:t>;</w:t>
            </w:r>
          </w:p>
          <w:p w:rsidR="007D6EA0" w:rsidRPr="004E4ADA" w:rsidRDefault="007D6EA0" w:rsidP="007D6EA0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  <w:rPr>
                <w:rFonts w:eastAsia="Calibri"/>
                <w:lang w:eastAsia="en-US"/>
              </w:rPr>
            </w:pPr>
            <w:r w:rsidRPr="004E4ADA">
              <w:rPr>
                <w:rFonts w:eastAsia="Calibri"/>
                <w:lang w:eastAsia="en-US"/>
              </w:rPr>
              <w:t xml:space="preserve">Федеральный </w:t>
            </w:r>
            <w:hyperlink r:id="rId46" w:history="1">
              <w:r w:rsidRPr="004E4ADA">
                <w:rPr>
                  <w:rFonts w:eastAsia="Calibri"/>
                  <w:lang w:eastAsia="en-US"/>
                </w:rPr>
                <w:t>закон</w:t>
              </w:r>
            </w:hyperlink>
            <w:r w:rsidRPr="004E4ADA">
              <w:rPr>
                <w:rFonts w:eastAsia="Calibri"/>
                <w:lang w:eastAsia="en-US"/>
              </w:rPr>
              <w:t xml:space="preserve"> от 27.07.2010 № 210-ФЗ «Об организации предоставления государственных и муниципальных услуг»;</w:t>
            </w:r>
          </w:p>
          <w:p w:rsidR="007D6EA0" w:rsidRDefault="007D6EA0" w:rsidP="007D6EA0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</w:pPr>
            <w:r w:rsidRPr="00E378B4">
              <w:t>Федеральный </w:t>
            </w:r>
            <w:hyperlink r:id="rId47" w:history="1">
              <w:r w:rsidRPr="00E378B4">
                <w:t>закон</w:t>
              </w:r>
            </w:hyperlink>
            <w:r w:rsidRPr="00E378B4">
              <w:t> от 06.10.2003 № 131-ФЗ «Об общих принципах организации деятельности органов местного самоупра</w:t>
            </w:r>
            <w:r>
              <w:t>вления в Российской Федерации»</w:t>
            </w:r>
            <w:r w:rsidRPr="00E378B4">
              <w:t>;</w:t>
            </w:r>
          </w:p>
          <w:p w:rsidR="007D6EA0" w:rsidRPr="00FD71EF" w:rsidRDefault="007D6EA0" w:rsidP="007D6EA0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</w:pPr>
            <w:r>
              <w:lastRenderedPageBreak/>
              <w:t>Федеральный закон от 02.05.</w:t>
            </w:r>
            <w:r w:rsidRPr="009B3E78">
              <w:t>2006 № 59-ФЗ «О порядке рассмотрения обращений граждан Российской Федерации»;</w:t>
            </w:r>
          </w:p>
          <w:p w:rsidR="00591864" w:rsidRPr="00681BCF" w:rsidRDefault="00591864" w:rsidP="007D6EA0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</w:pPr>
            <w:r w:rsidRPr="00681BCF">
              <w:t>Постановление Правительства Российской Федерации от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      </w:r>
          </w:p>
          <w:p w:rsidR="007D6EA0" w:rsidRDefault="00D836AE" w:rsidP="007D6EA0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  <w:rPr>
                <w:rFonts w:eastAsia="Times New Roman CYR"/>
                <w:bCs/>
                <w:iCs/>
              </w:rPr>
            </w:pPr>
            <w:r>
              <w:t>Постановление а</w:t>
            </w:r>
            <w:r w:rsidR="007D6EA0" w:rsidRPr="00681BCF">
              <w:t xml:space="preserve">дминистрации </w:t>
            </w:r>
            <w:proofErr w:type="spellStart"/>
            <w:r w:rsidR="007D6EA0" w:rsidRPr="00681BCF">
              <w:t>Тугулымского</w:t>
            </w:r>
            <w:proofErr w:type="spellEnd"/>
            <w:r w:rsidR="007D6EA0" w:rsidRPr="00681BCF">
              <w:t xml:space="preserve"> городского округа от 01.11.2018 № 370 «Об утверждении муниципальной программы </w:t>
            </w:r>
            <w:proofErr w:type="spellStart"/>
            <w:r w:rsidR="007D6EA0" w:rsidRPr="00681BCF">
              <w:t>Тугулымского</w:t>
            </w:r>
            <w:proofErr w:type="spellEnd"/>
            <w:r w:rsidR="007D6EA0" w:rsidRPr="00681BCF">
              <w:t xml:space="preserve"> городского округа «Реализация молодежной политики и патриотического воспитания граждан на территории </w:t>
            </w:r>
            <w:proofErr w:type="spellStart"/>
            <w:r w:rsidR="007D6EA0" w:rsidRPr="00681BCF">
              <w:t>Тугулымского</w:t>
            </w:r>
            <w:proofErr w:type="spellEnd"/>
            <w:r w:rsidR="007D6EA0" w:rsidRPr="00681BCF">
              <w:t xml:space="preserve"> город</w:t>
            </w:r>
            <w:r w:rsidR="00371FDF">
              <w:t>ского округа на 2019-2026 годы».</w:t>
            </w:r>
          </w:p>
          <w:p w:rsidR="00ED3797" w:rsidRPr="00CD4D0B" w:rsidRDefault="00ED3797" w:rsidP="00371FDF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</w:pPr>
          </w:p>
        </w:tc>
      </w:tr>
      <w:tr w:rsidR="00ED3797" w:rsidRPr="00CD4D0B" w:rsidTr="005B477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797" w:rsidRPr="00CD4D0B" w:rsidRDefault="00ED3797" w:rsidP="005B4775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D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797" w:rsidRPr="00CD4D0B" w:rsidRDefault="00ED3797" w:rsidP="00ED3797">
            <w:pPr>
              <w:pStyle w:val="a4"/>
              <w:rPr>
                <w:sz w:val="24"/>
                <w:szCs w:val="24"/>
              </w:rPr>
            </w:pPr>
            <w:r w:rsidRPr="00681BCF">
              <w:rPr>
                <w:sz w:val="24"/>
                <w:szCs w:val="24"/>
              </w:rPr>
              <w:t xml:space="preserve">Предоставление социальных выплат молодым семьям на приобретение (строительство) жилья на территории </w:t>
            </w:r>
            <w:proofErr w:type="spellStart"/>
            <w:r w:rsidRPr="00681BCF">
              <w:rPr>
                <w:sz w:val="24"/>
                <w:szCs w:val="24"/>
              </w:rPr>
              <w:t>Тугулымского</w:t>
            </w:r>
            <w:proofErr w:type="spellEnd"/>
            <w:r w:rsidRPr="00681BCF">
              <w:rPr>
                <w:sz w:val="24"/>
                <w:szCs w:val="24"/>
              </w:rPr>
              <w:t xml:space="preserve"> городского округа</w:t>
            </w:r>
          </w:p>
          <w:p w:rsidR="00ED3797" w:rsidRPr="00CD4D0B" w:rsidRDefault="00ED3797" w:rsidP="00ED3797">
            <w:pPr>
              <w:pStyle w:val="a4"/>
              <w:ind w:left="120"/>
              <w:rPr>
                <w:sz w:val="24"/>
                <w:szCs w:val="24"/>
              </w:rPr>
            </w:pPr>
          </w:p>
          <w:p w:rsidR="00ED3797" w:rsidRPr="00CD4D0B" w:rsidRDefault="00ED3797" w:rsidP="00ED3797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0096" w:rsidRPr="004E4ADA" w:rsidRDefault="001B0096" w:rsidP="001B0096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  <w:rPr>
                <w:rFonts w:eastAsia="Calibri"/>
                <w:lang w:eastAsia="en-US"/>
              </w:rPr>
            </w:pPr>
            <w:r w:rsidRPr="004E4ADA">
              <w:rPr>
                <w:rFonts w:eastAsia="Calibri"/>
                <w:lang w:eastAsia="en-US"/>
              </w:rPr>
              <w:t>Конституция Российской Федерации;</w:t>
            </w:r>
          </w:p>
          <w:p w:rsidR="001B0096" w:rsidRDefault="001B0096" w:rsidP="001B0096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  <w:rPr>
                <w:rFonts w:eastAsia="Calibri"/>
                <w:lang w:eastAsia="en-US"/>
              </w:rPr>
            </w:pPr>
            <w:r w:rsidRPr="004E4ADA">
              <w:rPr>
                <w:rFonts w:eastAsia="Calibri"/>
                <w:lang w:eastAsia="en-US"/>
              </w:rPr>
              <w:t xml:space="preserve">Жилищный </w:t>
            </w:r>
            <w:hyperlink r:id="rId48" w:history="1">
              <w:r w:rsidRPr="004E4ADA">
                <w:rPr>
                  <w:rFonts w:eastAsia="Calibri"/>
                  <w:lang w:eastAsia="en-US"/>
                </w:rPr>
                <w:t>кодекс</w:t>
              </w:r>
            </w:hyperlink>
            <w:r w:rsidRPr="004E4ADA">
              <w:rPr>
                <w:rFonts w:eastAsia="Calibri"/>
                <w:lang w:eastAsia="en-US"/>
              </w:rPr>
              <w:t xml:space="preserve"> Российской Федерации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561E9F">
              <w:rPr>
                <w:rFonts w:eastAsia="Calibri"/>
                <w:lang w:eastAsia="en-US"/>
              </w:rPr>
              <w:t xml:space="preserve"> от 29.12.2004 </w:t>
            </w:r>
            <w:r>
              <w:rPr>
                <w:rFonts w:eastAsia="Calibri"/>
                <w:lang w:eastAsia="en-US"/>
              </w:rPr>
              <w:t>№</w:t>
            </w:r>
            <w:r w:rsidRPr="00561E9F">
              <w:rPr>
                <w:rFonts w:eastAsia="Calibri"/>
                <w:lang w:eastAsia="en-US"/>
              </w:rPr>
              <w:t xml:space="preserve"> 188-ФЗ</w:t>
            </w:r>
            <w:r w:rsidRPr="004E4ADA">
              <w:rPr>
                <w:rFonts w:eastAsia="Calibri"/>
                <w:lang w:eastAsia="en-US"/>
              </w:rPr>
              <w:t>;</w:t>
            </w:r>
          </w:p>
          <w:p w:rsidR="001B0096" w:rsidRDefault="001B0096" w:rsidP="001B0096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  <w:rPr>
                <w:rFonts w:eastAsia="Calibri"/>
                <w:lang w:eastAsia="en-US"/>
              </w:rPr>
            </w:pPr>
            <w:r w:rsidRPr="007D6EA0">
              <w:rPr>
                <w:rFonts w:eastAsia="Calibri"/>
                <w:lang w:eastAsia="en-US"/>
              </w:rPr>
              <w:t>Бюджетный кодекс Российской Федерации</w:t>
            </w:r>
            <w:r>
              <w:rPr>
                <w:rFonts w:eastAsia="Calibri"/>
                <w:lang w:eastAsia="en-US"/>
              </w:rPr>
              <w:t xml:space="preserve"> от 31.07.1998 №</w:t>
            </w:r>
            <w:r w:rsidRPr="007D6EA0">
              <w:rPr>
                <w:rFonts w:eastAsia="Calibri"/>
                <w:lang w:eastAsia="en-US"/>
              </w:rPr>
              <w:t xml:space="preserve"> 145-ФЗ</w:t>
            </w:r>
            <w:r>
              <w:rPr>
                <w:rFonts w:eastAsia="Calibri"/>
                <w:lang w:eastAsia="en-US"/>
              </w:rPr>
              <w:t>;</w:t>
            </w:r>
          </w:p>
          <w:p w:rsidR="001B0096" w:rsidRPr="004E4ADA" w:rsidRDefault="001B0096" w:rsidP="001B0096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  <w:rPr>
                <w:rFonts w:eastAsia="Calibri"/>
                <w:lang w:eastAsia="en-US"/>
              </w:rPr>
            </w:pPr>
            <w:r w:rsidRPr="004E4ADA">
              <w:rPr>
                <w:rFonts w:eastAsia="Calibri"/>
                <w:lang w:eastAsia="en-US"/>
              </w:rPr>
              <w:t xml:space="preserve">Федеральный </w:t>
            </w:r>
            <w:hyperlink r:id="rId49" w:history="1">
              <w:r w:rsidRPr="004E4ADA">
                <w:rPr>
                  <w:rFonts w:eastAsia="Calibri"/>
                  <w:lang w:eastAsia="en-US"/>
                </w:rPr>
                <w:t>закон</w:t>
              </w:r>
            </w:hyperlink>
            <w:r w:rsidRPr="004E4ADA">
              <w:rPr>
                <w:rFonts w:eastAsia="Calibri"/>
                <w:lang w:eastAsia="en-US"/>
              </w:rPr>
              <w:t xml:space="preserve"> от 27.07.2010 № 210-ФЗ «Об организации предоставления государственных и муниципальных услуг»;</w:t>
            </w:r>
          </w:p>
          <w:p w:rsidR="001B0096" w:rsidRDefault="001B0096" w:rsidP="001B0096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</w:pPr>
            <w:r w:rsidRPr="00E378B4">
              <w:t>Федеральный </w:t>
            </w:r>
            <w:hyperlink r:id="rId50" w:history="1">
              <w:r w:rsidRPr="00E378B4">
                <w:t>закон</w:t>
              </w:r>
            </w:hyperlink>
            <w:r w:rsidRPr="00E378B4">
              <w:t> от 06.10.2003 № 131-ФЗ «Об общих принципах организации деятельности органов местного самоупра</w:t>
            </w:r>
            <w:r>
              <w:t>вления в Российской Федерации»</w:t>
            </w:r>
            <w:r w:rsidRPr="00E378B4">
              <w:t>;</w:t>
            </w:r>
          </w:p>
          <w:p w:rsidR="001B0096" w:rsidRPr="00FD71EF" w:rsidRDefault="001B0096" w:rsidP="001B0096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</w:pPr>
            <w:r>
              <w:t>Федеральный закон от 02.05.</w:t>
            </w:r>
            <w:r w:rsidRPr="009B3E78">
              <w:t>2006 № 59-ФЗ «О порядке рассмотрения обращений граждан Российской Федерации»;</w:t>
            </w:r>
          </w:p>
          <w:p w:rsidR="00114A9B" w:rsidRPr="00681BCF" w:rsidRDefault="00114A9B" w:rsidP="00114A9B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</w:pPr>
            <w:r w:rsidRPr="00681BCF">
              <w:t>Постановление Правительства Российской Федерации от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      </w:r>
          </w:p>
          <w:p w:rsidR="00114A9B" w:rsidRDefault="009A72A8" w:rsidP="00114A9B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  <w:rPr>
                <w:rFonts w:eastAsia="Times New Roman CYR"/>
                <w:bCs/>
                <w:iCs/>
              </w:rPr>
            </w:pPr>
            <w:r>
              <w:t>Постановление а</w:t>
            </w:r>
            <w:r w:rsidR="00114A9B" w:rsidRPr="00681BCF">
              <w:t xml:space="preserve">дминистрации </w:t>
            </w:r>
            <w:proofErr w:type="spellStart"/>
            <w:r w:rsidR="00114A9B" w:rsidRPr="00681BCF">
              <w:t>Тугулымского</w:t>
            </w:r>
            <w:proofErr w:type="spellEnd"/>
            <w:r w:rsidR="00114A9B" w:rsidRPr="00681BCF">
              <w:t xml:space="preserve"> городского округа от 01.11.2018 № 370 «Об утверждении муниципальной программы </w:t>
            </w:r>
            <w:proofErr w:type="spellStart"/>
            <w:r w:rsidR="00114A9B" w:rsidRPr="00681BCF">
              <w:t>Тугулымского</w:t>
            </w:r>
            <w:proofErr w:type="spellEnd"/>
            <w:r w:rsidR="00114A9B" w:rsidRPr="00681BCF">
              <w:t xml:space="preserve"> городского округа «Реализация молодежной политики и патриотического воспитания граждан на территории </w:t>
            </w:r>
            <w:proofErr w:type="spellStart"/>
            <w:r w:rsidR="00114A9B" w:rsidRPr="00681BCF">
              <w:t>Тугулымского</w:t>
            </w:r>
            <w:proofErr w:type="spellEnd"/>
            <w:r w:rsidR="00114A9B" w:rsidRPr="00681BCF">
              <w:t xml:space="preserve"> городско</w:t>
            </w:r>
            <w:r w:rsidR="00371FDF">
              <w:t>го округа на 2019-2026 годы».</w:t>
            </w:r>
          </w:p>
          <w:p w:rsidR="00ED3797" w:rsidRPr="00CD4D0B" w:rsidRDefault="00ED3797" w:rsidP="00371FDF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</w:pPr>
          </w:p>
        </w:tc>
      </w:tr>
      <w:tr w:rsidR="00ED3797" w:rsidRPr="00CD4D0B" w:rsidTr="005B477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797" w:rsidRPr="00CD4D0B" w:rsidRDefault="00ED3797" w:rsidP="005B4775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D0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797" w:rsidRPr="00CD4D0B" w:rsidRDefault="00ED3797" w:rsidP="00ED3797">
            <w:pPr>
              <w:pStyle w:val="a4"/>
              <w:rPr>
                <w:sz w:val="24"/>
                <w:szCs w:val="24"/>
              </w:rPr>
            </w:pPr>
            <w:r w:rsidRPr="00681BCF">
              <w:rPr>
                <w:sz w:val="24"/>
                <w:szCs w:val="24"/>
              </w:rPr>
              <w:t>Выдача копий архивных документов, подтверждающих право на владение землей</w:t>
            </w:r>
          </w:p>
        </w:tc>
        <w:tc>
          <w:tcPr>
            <w:tcW w:w="1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3B20" w:rsidRPr="004E4ADA" w:rsidRDefault="009C3B20" w:rsidP="009C3B20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  <w:rPr>
                <w:rFonts w:eastAsia="Calibri"/>
                <w:lang w:eastAsia="en-US"/>
              </w:rPr>
            </w:pPr>
            <w:r w:rsidRPr="004E4ADA">
              <w:rPr>
                <w:rFonts w:eastAsia="Calibri"/>
                <w:lang w:eastAsia="en-US"/>
              </w:rPr>
              <w:t xml:space="preserve">Федеральный </w:t>
            </w:r>
            <w:hyperlink r:id="rId51" w:history="1">
              <w:r w:rsidRPr="004E4ADA">
                <w:rPr>
                  <w:rFonts w:eastAsia="Calibri"/>
                  <w:lang w:eastAsia="en-US"/>
                </w:rPr>
                <w:t>закон</w:t>
              </w:r>
            </w:hyperlink>
            <w:r w:rsidRPr="004E4ADA">
              <w:rPr>
                <w:rFonts w:eastAsia="Calibri"/>
                <w:lang w:eastAsia="en-US"/>
              </w:rPr>
              <w:t xml:space="preserve"> от 27.07.2010 № 210-ФЗ «Об организации предоставления государственных и муниципальных услуг»;</w:t>
            </w:r>
          </w:p>
          <w:p w:rsidR="009C3B20" w:rsidRDefault="009C3B20" w:rsidP="009C3B20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</w:pPr>
            <w:r w:rsidRPr="00E378B4">
              <w:t>Федеральный </w:t>
            </w:r>
            <w:hyperlink r:id="rId52" w:history="1">
              <w:r w:rsidRPr="00E378B4">
                <w:t>закон</w:t>
              </w:r>
            </w:hyperlink>
            <w:r w:rsidRPr="00E378B4">
              <w:t> от 06.10.2003 № 131-ФЗ «Об общих принципах организации деятельности органов местного самоупра</w:t>
            </w:r>
            <w:r>
              <w:t>вления в Российской Федерации»</w:t>
            </w:r>
            <w:r w:rsidRPr="00E378B4">
              <w:t>;</w:t>
            </w:r>
          </w:p>
          <w:p w:rsidR="00ED3797" w:rsidRDefault="009C3B20" w:rsidP="009C3B20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</w:pPr>
            <w:r>
              <w:t>Федеральный закон от 02.05.</w:t>
            </w:r>
            <w:r w:rsidRPr="009B3E78">
              <w:t>2006 № 59-ФЗ «О порядке рассмотрения обращений граждан Российской Федерации»;</w:t>
            </w:r>
          </w:p>
          <w:p w:rsidR="00EE3A35" w:rsidRDefault="00EE3A35" w:rsidP="009C3B20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</w:pPr>
            <w:r>
              <w:t>Федеральный закон от 22.10.2004 №125-ФЗ «Об архивном деле в Российской Федерации»;</w:t>
            </w:r>
          </w:p>
          <w:p w:rsidR="004F2292" w:rsidRDefault="004F2292" w:rsidP="004F2292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</w:pPr>
            <w:r>
              <w:t>Закон Свердловской области от 25.03.2005 №5-ОЗ «Об архивном деле в Свердловской области»;</w:t>
            </w:r>
          </w:p>
          <w:p w:rsidR="009C3B20" w:rsidRDefault="009C3B20" w:rsidP="009C3B20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</w:pPr>
            <w:r>
              <w:t>Закон Свердловской области от 19.11.2008 №104-ОЗ «</w:t>
            </w:r>
            <w:r w:rsidRPr="009C3B20">
              <w:t xml:space="preserve">О наделении органов местного самоуправления муниципальных образований, расположенных на территории Свердловской области, государственными </w:t>
            </w:r>
            <w:r w:rsidRPr="009C3B20">
              <w:lastRenderedPageBreak/>
              <w:t>полномочиями Свердловской области по хранению, комплектованию, учету и использованию архивных документов, относящихся к государственной собственности Свердловской области</w:t>
            </w:r>
            <w:r w:rsidR="004F2292">
              <w:t>».</w:t>
            </w:r>
          </w:p>
          <w:p w:rsidR="009C3B20" w:rsidRPr="00CD4D0B" w:rsidRDefault="009C3B20" w:rsidP="004F2292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</w:pPr>
          </w:p>
        </w:tc>
      </w:tr>
      <w:tr w:rsidR="00ED3797" w:rsidRPr="00CD4D0B" w:rsidTr="005B477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797" w:rsidRPr="00CD4D0B" w:rsidRDefault="00ED3797" w:rsidP="005B4775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D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797" w:rsidRDefault="00D65F3E" w:rsidP="00ED3797">
            <w:pPr>
              <w:pStyle w:val="a4"/>
              <w:spacing w:line="274" w:lineRule="exact"/>
              <w:rPr>
                <w:bCs/>
                <w:sz w:val="24"/>
                <w:szCs w:val="24"/>
              </w:rPr>
            </w:pPr>
            <w:r w:rsidRPr="0017074E">
              <w:rPr>
                <w:bCs/>
                <w:sz w:val="24"/>
                <w:szCs w:val="24"/>
              </w:rPr>
              <w:t>Исполнение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</w:t>
            </w:r>
          </w:p>
          <w:p w:rsidR="00D65F3E" w:rsidRPr="00CD4D0B" w:rsidRDefault="00D65F3E" w:rsidP="00ED3797">
            <w:pPr>
              <w:pStyle w:val="a4"/>
              <w:spacing w:line="274" w:lineRule="exact"/>
              <w:rPr>
                <w:sz w:val="24"/>
                <w:szCs w:val="24"/>
              </w:rPr>
            </w:pPr>
          </w:p>
        </w:tc>
        <w:tc>
          <w:tcPr>
            <w:tcW w:w="1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323" w:rsidRPr="004F2292" w:rsidRDefault="00293323" w:rsidP="00293323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</w:pPr>
            <w:r w:rsidRPr="004F2292">
              <w:t>Федеральный закон от 22.10.2004 №125-ФЗ «Об архивном деле в Российской Федерации»;</w:t>
            </w:r>
          </w:p>
          <w:p w:rsidR="00293323" w:rsidRPr="004F2292" w:rsidRDefault="00293323" w:rsidP="00293323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  <w:rPr>
                <w:rFonts w:eastAsia="Calibri"/>
                <w:lang w:eastAsia="en-US"/>
              </w:rPr>
            </w:pPr>
            <w:r w:rsidRPr="004F2292">
              <w:rPr>
                <w:rFonts w:eastAsia="Calibri"/>
                <w:lang w:eastAsia="en-US"/>
              </w:rPr>
              <w:t xml:space="preserve">Федеральный </w:t>
            </w:r>
            <w:hyperlink r:id="rId53" w:history="1">
              <w:r w:rsidRPr="004F2292">
                <w:rPr>
                  <w:rFonts w:eastAsia="Calibri"/>
                  <w:lang w:eastAsia="en-US"/>
                </w:rPr>
                <w:t>закон</w:t>
              </w:r>
            </w:hyperlink>
            <w:r w:rsidRPr="004F2292">
              <w:rPr>
                <w:rFonts w:eastAsia="Calibri"/>
                <w:lang w:eastAsia="en-US"/>
              </w:rPr>
              <w:t xml:space="preserve"> от 27.07.2010 № 210-ФЗ «Об организации предоставления государственных и муниципальных услуг»;</w:t>
            </w:r>
          </w:p>
          <w:p w:rsidR="00293323" w:rsidRPr="004F2292" w:rsidRDefault="00293323" w:rsidP="00293323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</w:pPr>
            <w:r w:rsidRPr="004F2292">
              <w:t>Федеральный </w:t>
            </w:r>
            <w:hyperlink r:id="rId54" w:history="1">
              <w:r w:rsidRPr="004F2292">
                <w:t>закон</w:t>
              </w:r>
            </w:hyperlink>
            <w:r w:rsidRPr="004F2292">
              <w:t> от 06.10.2003 № 131-ФЗ «Об общих принципах организации деятельности органов местного самоуправления в Российской Федерации»;</w:t>
            </w:r>
          </w:p>
          <w:p w:rsidR="00B0706F" w:rsidRPr="004F2292" w:rsidRDefault="00293323" w:rsidP="00293323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</w:pPr>
            <w:r w:rsidRPr="004F2292">
              <w:t>Федеральный закон от 02.05.2006 № 59-ФЗ «О порядке рассмотрения обращений граждан Российской Федерации»;</w:t>
            </w:r>
          </w:p>
          <w:p w:rsidR="00E16103" w:rsidRPr="004F2292" w:rsidRDefault="00E16103" w:rsidP="005804F4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292">
              <w:rPr>
                <w:rFonts w:ascii="Times New Roman" w:hAnsi="Times New Roman"/>
                <w:sz w:val="24"/>
                <w:szCs w:val="24"/>
              </w:rPr>
              <w:t>Федеральный закон от 13 июля 2015 года № 218-ФЗ «О государственной регистрации недвижимости»;</w:t>
            </w:r>
          </w:p>
          <w:p w:rsidR="00293323" w:rsidRPr="004F2292" w:rsidRDefault="00293323" w:rsidP="00293323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</w:pPr>
            <w:r w:rsidRPr="004F2292">
              <w:t>Закон Свердловской области от 25.03.2005 №5-ОЗ «Об архивном деле в Свердловской области»;</w:t>
            </w:r>
          </w:p>
          <w:p w:rsidR="00E16103" w:rsidRPr="004F2292" w:rsidRDefault="00E16103" w:rsidP="00E16103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</w:pPr>
            <w:r w:rsidRPr="004F2292">
              <w:t>Закон Свердловской области от 19.11.2008 №104-ОЗ «О наделении органов местного самоуправления муниципальных образований, расположенных на территории Свердловской области, государственными полномочиями Свердловской области по хранению, комплектованию, учету и использованию архивных документов, относящихся к государственной собственности Свердловской области»;</w:t>
            </w:r>
          </w:p>
          <w:p w:rsidR="003F2B42" w:rsidRDefault="003F2B42" w:rsidP="003F2B42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</w:pPr>
            <w:r w:rsidRPr="004F2292">
              <w:t>Постановление Правительства Свердловской области от 29.10.2007 №1053-ПП «О предоставлении мер социальной поддержки пользователям архивными документами, находящимися в государственной собс</w:t>
            </w:r>
            <w:r w:rsidR="00371FDF" w:rsidRPr="004F2292">
              <w:t>твенности Свердловской области».</w:t>
            </w:r>
          </w:p>
          <w:p w:rsidR="005804F4" w:rsidRPr="005804F4" w:rsidRDefault="005804F4" w:rsidP="00371FDF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  <w:rPr>
                <w:iCs/>
                <w:color w:val="000000"/>
              </w:rPr>
            </w:pPr>
          </w:p>
        </w:tc>
      </w:tr>
      <w:tr w:rsidR="00ED3797" w:rsidRPr="00CD4D0B" w:rsidTr="005B477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797" w:rsidRPr="00B90E55" w:rsidRDefault="00ED3797" w:rsidP="005B4775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E5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797" w:rsidRPr="00B90E55" w:rsidRDefault="00ED3797" w:rsidP="00ED3797">
            <w:pPr>
              <w:pStyle w:val="a4"/>
              <w:spacing w:line="281" w:lineRule="exact"/>
              <w:rPr>
                <w:sz w:val="24"/>
                <w:szCs w:val="24"/>
              </w:rPr>
            </w:pPr>
            <w:r w:rsidRPr="00B90E55">
              <w:rPr>
                <w:sz w:val="24"/>
                <w:szCs w:val="24"/>
              </w:rPr>
              <w:t xml:space="preserve">Оформление дубликата договора социального найма жилого помещения муниципального жилищного фонда, договора найма жилого помещения муниципального специализированного жилищного фонда, ордера на жилое помещение на территории </w:t>
            </w:r>
            <w:proofErr w:type="spellStart"/>
            <w:r w:rsidRPr="00B90E55">
              <w:rPr>
                <w:sz w:val="24"/>
                <w:szCs w:val="24"/>
              </w:rPr>
              <w:lastRenderedPageBreak/>
              <w:t>Тугулымского</w:t>
            </w:r>
            <w:proofErr w:type="spellEnd"/>
            <w:r w:rsidRPr="00B90E55">
              <w:rPr>
                <w:sz w:val="24"/>
                <w:szCs w:val="24"/>
              </w:rPr>
              <w:t xml:space="preserve"> городского округа</w:t>
            </w:r>
          </w:p>
          <w:p w:rsidR="0098477E" w:rsidRPr="00B90E55" w:rsidRDefault="0098477E" w:rsidP="00ED3797">
            <w:pPr>
              <w:pStyle w:val="a4"/>
              <w:spacing w:line="281" w:lineRule="exact"/>
              <w:rPr>
                <w:sz w:val="24"/>
                <w:szCs w:val="24"/>
              </w:rPr>
            </w:pPr>
          </w:p>
        </w:tc>
        <w:tc>
          <w:tcPr>
            <w:tcW w:w="1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1BD1" w:rsidRPr="00B90E55" w:rsidRDefault="00601BD1" w:rsidP="005804F4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E5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Гражданский кодекс Российской Федерации от 30.11.1994 №51-ФЗ;</w:t>
            </w:r>
          </w:p>
          <w:p w:rsidR="005804F4" w:rsidRPr="00B90E55" w:rsidRDefault="005804F4" w:rsidP="005804F4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E55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Жилищный кодекс Российской Федерации от 29.12.2004 № 188-ФЗ;</w:t>
            </w:r>
          </w:p>
          <w:p w:rsidR="005804F4" w:rsidRPr="00B90E55" w:rsidRDefault="005804F4" w:rsidP="005804F4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E5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27.07.2010 № 210-ФЗ «Об организации предоставления  государственных и муниципальных услуг»,</w:t>
            </w:r>
          </w:p>
          <w:p w:rsidR="005804F4" w:rsidRPr="00B90E55" w:rsidRDefault="005804F4" w:rsidP="005804F4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</w:pPr>
            <w:r w:rsidRPr="00B90E55"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5804F4" w:rsidRPr="00B90E55" w:rsidRDefault="005804F4" w:rsidP="005804F4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E55">
              <w:rPr>
                <w:rFonts w:ascii="Times New Roman" w:hAnsi="Times New Roman"/>
                <w:sz w:val="24"/>
                <w:szCs w:val="24"/>
              </w:rPr>
              <w:t>Федеральный закон от 02.05.2006 № 59-ФЗ «О порядке рассмотрения обращени</w:t>
            </w:r>
            <w:r w:rsidR="00371FDF" w:rsidRPr="00B90E55">
              <w:rPr>
                <w:rFonts w:ascii="Times New Roman" w:hAnsi="Times New Roman"/>
                <w:sz w:val="24"/>
                <w:szCs w:val="24"/>
              </w:rPr>
              <w:t>й граждан Российской Федерации».</w:t>
            </w:r>
          </w:p>
          <w:p w:rsidR="00ED3797" w:rsidRPr="00B90E55" w:rsidRDefault="00ED3797" w:rsidP="00371FDF">
            <w:pPr>
              <w:tabs>
                <w:tab w:val="left" w:pos="400"/>
              </w:tabs>
              <w:spacing w:after="0" w:line="240" w:lineRule="auto"/>
              <w:ind w:firstLine="490"/>
              <w:jc w:val="both"/>
            </w:pPr>
          </w:p>
        </w:tc>
      </w:tr>
      <w:tr w:rsidR="00815130" w:rsidRPr="00CD4D0B" w:rsidTr="005B477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130" w:rsidRPr="00CD4D0B" w:rsidRDefault="00815130" w:rsidP="005B4775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D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130" w:rsidRPr="00CD4D0B" w:rsidRDefault="00815130" w:rsidP="00815130">
            <w:pPr>
              <w:pStyle w:val="a4"/>
              <w:spacing w:line="274" w:lineRule="exact"/>
              <w:rPr>
                <w:sz w:val="24"/>
                <w:szCs w:val="24"/>
              </w:rPr>
            </w:pPr>
            <w:r w:rsidRPr="00681BCF">
              <w:rPr>
                <w:sz w:val="24"/>
                <w:szCs w:val="24"/>
              </w:rPr>
              <w:t xml:space="preserve">Предоставление жилого помещения муниципального жилищного фонда по договору найма в специализированном жилищном фонде на территории </w:t>
            </w:r>
            <w:proofErr w:type="spellStart"/>
            <w:r w:rsidRPr="00681BCF">
              <w:rPr>
                <w:sz w:val="24"/>
                <w:szCs w:val="24"/>
              </w:rPr>
              <w:t>Тугулымского</w:t>
            </w:r>
            <w:proofErr w:type="spellEnd"/>
            <w:r w:rsidRPr="00681BCF">
              <w:rPr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477E" w:rsidRDefault="0098477E" w:rsidP="0098477E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1EF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Жилищный кодекс Росси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йской Федерации от 29.12.2004</w:t>
            </w:r>
            <w:r w:rsidRPr="00FD7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FD7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188-ФЗ;</w:t>
            </w:r>
          </w:p>
          <w:p w:rsidR="0098477E" w:rsidRPr="0098477E" w:rsidRDefault="0098477E" w:rsidP="0098477E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B9C">
              <w:rPr>
                <w:rFonts w:ascii="Times New Roman" w:hAnsi="Times New Roman"/>
                <w:sz w:val="24"/>
                <w:szCs w:val="24"/>
              </w:rPr>
              <w:t>Семейный кодекс Российской Федерации от 29.12.1995 № 223-ФЗ;</w:t>
            </w:r>
          </w:p>
          <w:p w:rsidR="0098477E" w:rsidRDefault="0098477E" w:rsidP="0098477E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1EF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едеральный закон от 27.07.2010</w:t>
            </w:r>
            <w:r w:rsidRPr="00FD7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210-ФЗ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 организации предоставления</w:t>
            </w:r>
            <w:r w:rsidRPr="00FD7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государственных и муниципальных услуг»,</w:t>
            </w:r>
          </w:p>
          <w:p w:rsidR="0098477E" w:rsidRDefault="0098477E" w:rsidP="0098477E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</w:pPr>
            <w:r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98477E" w:rsidRDefault="0098477E" w:rsidP="0098477E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EDA">
              <w:rPr>
                <w:rFonts w:ascii="Times New Roman" w:hAnsi="Times New Roman"/>
                <w:sz w:val="24"/>
                <w:szCs w:val="24"/>
              </w:rPr>
              <w:t>Федеральный закон от 02.05.2006 № 59-ФЗ «О порядке рассмотрения обращений граждан Российской Федерации»;</w:t>
            </w:r>
          </w:p>
          <w:p w:rsidR="00815130" w:rsidRPr="007E6147" w:rsidRDefault="007E6147" w:rsidP="0098477E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815130" w:rsidRPr="007E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</w:t>
            </w:r>
            <w:r w:rsidR="005C152A" w:rsidRPr="007E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овление Правительства РФ</w:t>
            </w:r>
            <w:r w:rsidR="00633586" w:rsidRPr="007E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26.01.2006 </w:t>
            </w:r>
            <w:r w:rsidR="00815130" w:rsidRPr="007E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42  «Об утверждении правил отнесения жилого помещения к специализированному жилищном фонду и типовых договоров найма специализированных жилых помещений»;</w:t>
            </w:r>
            <w:proofErr w:type="gramEnd"/>
          </w:p>
          <w:p w:rsidR="005C152A" w:rsidRDefault="005C152A" w:rsidP="005C152A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Правительства РФ от 28.01.2006 №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</w:t>
            </w:r>
            <w:r w:rsidR="00371FDF" w:rsidRPr="007E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F244B" w:rsidRPr="004F244B" w:rsidRDefault="004F244B" w:rsidP="00371FDF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5130" w:rsidRPr="00CD4D0B" w:rsidTr="005B477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130" w:rsidRPr="00CD4D0B" w:rsidRDefault="004F244B" w:rsidP="005B4775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984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130" w:rsidRPr="00CD4D0B" w:rsidRDefault="00815130" w:rsidP="00815130">
            <w:pPr>
              <w:pStyle w:val="a4"/>
              <w:spacing w:line="277" w:lineRule="exact"/>
              <w:rPr>
                <w:sz w:val="24"/>
                <w:szCs w:val="24"/>
              </w:rPr>
            </w:pPr>
            <w:r w:rsidRPr="00681BCF">
              <w:rPr>
                <w:sz w:val="24"/>
                <w:szCs w:val="24"/>
              </w:rPr>
              <w:t>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</w:t>
            </w:r>
          </w:p>
        </w:tc>
        <w:tc>
          <w:tcPr>
            <w:tcW w:w="1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44B" w:rsidRPr="004E4ADA" w:rsidRDefault="007E6147" w:rsidP="007E614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</w:t>
            </w:r>
            <w:r w:rsidR="004F244B" w:rsidRPr="004E4ADA">
              <w:rPr>
                <w:rFonts w:eastAsia="Calibri"/>
                <w:lang w:eastAsia="en-US"/>
              </w:rPr>
              <w:t>Конституция Российской Федерации;</w:t>
            </w:r>
          </w:p>
          <w:p w:rsidR="004F244B" w:rsidRDefault="004F244B" w:rsidP="004F244B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1EF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Жилищный кодекс Росси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йской Федерации от 29.12.2004</w:t>
            </w:r>
            <w:r w:rsidRPr="00FD7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FD7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188-ФЗ;</w:t>
            </w:r>
          </w:p>
          <w:p w:rsidR="004F244B" w:rsidRPr="004F244B" w:rsidRDefault="004F244B" w:rsidP="004F244B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B9C">
              <w:rPr>
                <w:rFonts w:ascii="Times New Roman" w:hAnsi="Times New Roman"/>
                <w:sz w:val="24"/>
                <w:szCs w:val="24"/>
              </w:rPr>
              <w:t>Семейный кодекс Российской Федерации от 29.12.1995 № 223-ФЗ;</w:t>
            </w:r>
          </w:p>
          <w:p w:rsidR="004F244B" w:rsidRDefault="004F244B" w:rsidP="004F244B">
            <w:pPr>
              <w:spacing w:after="0" w:line="240" w:lineRule="auto"/>
              <w:ind w:firstLine="43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B6E0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Гражданский кодекс Российской Федерации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от 30.11.1994 №51-ФЗ</w:t>
            </w:r>
            <w:r w:rsidRPr="005B6E0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7D3E92" w:rsidRDefault="007D3E92" w:rsidP="007D3E92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1EF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едеральный закон от 27.07.2010</w:t>
            </w:r>
            <w:r w:rsidRPr="00FD7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210-ФЗ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 организации предоставления</w:t>
            </w:r>
            <w:r w:rsidRPr="00FD7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государственных и муниципальных услуг»,</w:t>
            </w:r>
          </w:p>
          <w:p w:rsidR="007D3E92" w:rsidRDefault="007D3E92" w:rsidP="007D3E92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</w:pPr>
            <w:r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7D3E92" w:rsidRPr="007D3E92" w:rsidRDefault="007D3E92" w:rsidP="007D3E92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EDA">
              <w:rPr>
                <w:rFonts w:ascii="Times New Roman" w:hAnsi="Times New Roman"/>
                <w:sz w:val="24"/>
                <w:szCs w:val="24"/>
              </w:rPr>
              <w:t>Федеральный закон от 02.05.2006 № 59-ФЗ «О порядке рассмотрения обращений граждан Российской Федерации»;</w:t>
            </w:r>
          </w:p>
          <w:p w:rsidR="004F244B" w:rsidRPr="00C44EDA" w:rsidRDefault="004F244B" w:rsidP="004F244B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EDA">
              <w:rPr>
                <w:rFonts w:ascii="Times New Roman" w:hAnsi="Times New Roman"/>
                <w:sz w:val="24"/>
                <w:szCs w:val="24"/>
              </w:rPr>
              <w:t>Федеральный закон от 27.07.2006 №152-ФЗ «О персональных данных»;</w:t>
            </w:r>
          </w:p>
          <w:p w:rsidR="00E037B4" w:rsidRDefault="007E6147" w:rsidP="00E037B4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закон от 13.07.2015</w:t>
            </w:r>
            <w:r w:rsidR="00E037B4" w:rsidRPr="00925597">
              <w:rPr>
                <w:rFonts w:ascii="Times New Roman" w:hAnsi="Times New Roman"/>
                <w:sz w:val="24"/>
                <w:szCs w:val="24"/>
              </w:rPr>
              <w:t xml:space="preserve"> № 218-ФЗ «О государственной регистрации недвижимости»;</w:t>
            </w:r>
          </w:p>
          <w:p w:rsidR="004F244B" w:rsidRPr="00E037B4" w:rsidRDefault="004F244B" w:rsidP="00E037B4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44B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/>
                <w:sz w:val="24"/>
                <w:szCs w:val="24"/>
              </w:rPr>
              <w:t>Правительства РФ от 13.08.2006 №</w:t>
            </w:r>
            <w:r w:rsidRPr="004F244B">
              <w:rPr>
                <w:rFonts w:ascii="Times New Roman" w:hAnsi="Times New Roman"/>
                <w:sz w:val="24"/>
                <w:szCs w:val="24"/>
              </w:rPr>
              <w:t xml:space="preserve"> 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</w:t>
            </w:r>
            <w:r w:rsidR="00371FD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D3E92" w:rsidRPr="00CD4D0B" w:rsidRDefault="007D3E92" w:rsidP="00371FDF">
            <w:pPr>
              <w:tabs>
                <w:tab w:val="left" w:pos="400"/>
              </w:tabs>
              <w:spacing w:after="0" w:line="240" w:lineRule="auto"/>
              <w:ind w:firstLine="490"/>
              <w:jc w:val="both"/>
            </w:pPr>
          </w:p>
        </w:tc>
      </w:tr>
      <w:tr w:rsidR="00815130" w:rsidRPr="00CD4D0B" w:rsidTr="005B477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130" w:rsidRPr="00CD4D0B" w:rsidRDefault="00815130" w:rsidP="005B4775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D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130" w:rsidRPr="00CD4D0B" w:rsidRDefault="00815130" w:rsidP="00815130">
            <w:pPr>
              <w:pStyle w:val="a4"/>
              <w:spacing w:line="274" w:lineRule="exact"/>
              <w:rPr>
                <w:sz w:val="24"/>
                <w:szCs w:val="24"/>
              </w:rPr>
            </w:pPr>
            <w:r w:rsidRPr="00681BCF">
              <w:rPr>
                <w:sz w:val="24"/>
                <w:szCs w:val="24"/>
              </w:rPr>
              <w:t xml:space="preserve">Предоставление информации о порядке предоставления жилищно-коммунальных услуг населению </w:t>
            </w:r>
            <w:proofErr w:type="spellStart"/>
            <w:r w:rsidRPr="00681BCF">
              <w:rPr>
                <w:sz w:val="24"/>
                <w:szCs w:val="24"/>
              </w:rPr>
              <w:t>Тугулымского</w:t>
            </w:r>
            <w:proofErr w:type="spellEnd"/>
            <w:r w:rsidRPr="00681BCF">
              <w:rPr>
                <w:sz w:val="24"/>
                <w:szCs w:val="24"/>
              </w:rPr>
              <w:t xml:space="preserve"> городского округа</w:t>
            </w:r>
          </w:p>
          <w:p w:rsidR="00815130" w:rsidRPr="00CD4D0B" w:rsidRDefault="00815130" w:rsidP="00815130">
            <w:pPr>
              <w:pStyle w:val="a4"/>
              <w:spacing w:line="274" w:lineRule="exact"/>
              <w:rPr>
                <w:sz w:val="24"/>
                <w:szCs w:val="24"/>
              </w:rPr>
            </w:pPr>
          </w:p>
          <w:p w:rsidR="00815130" w:rsidRPr="00CD4D0B" w:rsidRDefault="00815130" w:rsidP="00815130">
            <w:pPr>
              <w:pStyle w:val="a4"/>
              <w:spacing w:line="274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1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2F1" w:rsidRDefault="007C12F1" w:rsidP="007C12F1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1EF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Жилищный кодекс Росси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йской Федерации от 29.12.2004</w:t>
            </w:r>
            <w:r w:rsidRPr="00FD7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FD7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188-ФЗ;</w:t>
            </w:r>
          </w:p>
          <w:p w:rsidR="007C12F1" w:rsidRDefault="007C12F1" w:rsidP="007C12F1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1EF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едеральный закон от 27.07.2010</w:t>
            </w:r>
            <w:r w:rsidRPr="00FD7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210-ФЗ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 организации предоставления</w:t>
            </w:r>
            <w:r w:rsidRPr="00FD7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государственных и муниципальных услуг»,</w:t>
            </w:r>
          </w:p>
          <w:p w:rsidR="007C12F1" w:rsidRDefault="007C12F1" w:rsidP="007C12F1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</w:pPr>
            <w:r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7C12F1" w:rsidRPr="007D3E92" w:rsidRDefault="007C12F1" w:rsidP="007C12F1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EDA">
              <w:rPr>
                <w:rFonts w:ascii="Times New Roman" w:hAnsi="Times New Roman"/>
                <w:sz w:val="24"/>
                <w:szCs w:val="24"/>
              </w:rPr>
              <w:t>Федеральный закон от 02.05.2006 № 59-ФЗ «О порядке рассмотрения обращений граждан Российской Федерации»;</w:t>
            </w:r>
          </w:p>
          <w:p w:rsidR="007C12F1" w:rsidRDefault="007C12F1" w:rsidP="007C12F1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44B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/>
                <w:sz w:val="24"/>
                <w:szCs w:val="24"/>
              </w:rPr>
              <w:t>Правительства РФ от 6.05.2011 №354 «О предоставлении коммунальных услуг собственникам и пользователям помещений в многоквартирных домах и жилых домов»;</w:t>
            </w:r>
          </w:p>
          <w:p w:rsidR="007C12F1" w:rsidRDefault="007C12F1" w:rsidP="007C12F1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44B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/>
                <w:sz w:val="24"/>
                <w:szCs w:val="24"/>
              </w:rPr>
              <w:t>Правительства РФ от 13.08.2006 №</w:t>
            </w:r>
            <w:r w:rsidRPr="004F244B">
              <w:rPr>
                <w:rFonts w:ascii="Times New Roman" w:hAnsi="Times New Roman"/>
                <w:sz w:val="24"/>
                <w:szCs w:val="24"/>
              </w:rPr>
              <w:t xml:space="preserve"> 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</w:t>
            </w:r>
            <w:r w:rsidR="00371FD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86D69" w:rsidRPr="00786D69" w:rsidRDefault="00786D69" w:rsidP="00371FDF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130" w:rsidRPr="00CD4D0B" w:rsidTr="005B477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130" w:rsidRPr="00CD4D0B" w:rsidRDefault="00815130" w:rsidP="005B4775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D0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130" w:rsidRPr="00CD4D0B" w:rsidRDefault="00633586" w:rsidP="00815130">
            <w:pPr>
              <w:pStyle w:val="a4"/>
              <w:spacing w:line="28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1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6DB" w:rsidRPr="004E4ADA" w:rsidRDefault="00E336DB" w:rsidP="00E336DB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  <w:rPr>
                <w:rFonts w:eastAsia="Calibri"/>
                <w:lang w:eastAsia="en-US"/>
              </w:rPr>
            </w:pPr>
            <w:r w:rsidRPr="004E4ADA">
              <w:rPr>
                <w:rFonts w:eastAsia="Calibri"/>
                <w:lang w:eastAsia="en-US"/>
              </w:rPr>
              <w:t>Конституция Российской Федерации;</w:t>
            </w:r>
          </w:p>
          <w:p w:rsidR="00E336DB" w:rsidRDefault="00E336DB" w:rsidP="00E336DB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1EF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Жилищный кодекс Росси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йской Федерации от 29.12.2004</w:t>
            </w:r>
            <w:r w:rsidRPr="00FD7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FD7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188-ФЗ;</w:t>
            </w:r>
          </w:p>
          <w:p w:rsidR="00E336DB" w:rsidRPr="009B3E78" w:rsidRDefault="00E336DB" w:rsidP="00E336DB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</w:pPr>
            <w:r w:rsidRPr="009B3E78">
              <w:t>Градостроительный кодекс Российской Федерации от</w:t>
            </w:r>
            <w:r>
              <w:t xml:space="preserve"> 29.12.</w:t>
            </w:r>
            <w:r w:rsidRPr="009B3E78">
              <w:t>2004 № 190-ФЗ;</w:t>
            </w:r>
          </w:p>
          <w:p w:rsidR="00E336DB" w:rsidRPr="009B3E78" w:rsidRDefault="00E336DB" w:rsidP="00E336DB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</w:pPr>
            <w:r>
              <w:t>Федеральный закон от 06.10.</w:t>
            </w:r>
            <w:r w:rsidRPr="009B3E78">
              <w:t>2003 № 131-ФЗ «Об общих принципах организации местного самоуправления в Российской Федерации»;</w:t>
            </w:r>
          </w:p>
          <w:p w:rsidR="00E336DB" w:rsidRPr="009B3E78" w:rsidRDefault="00E336DB" w:rsidP="00E336DB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</w:pPr>
            <w:r>
              <w:t>Федеральный закон от 02.05.2006</w:t>
            </w:r>
            <w:r w:rsidRPr="009B3E78">
              <w:t xml:space="preserve"> № 59-ФЗ «О порядке рассмотрения обращений граждан Российской Федерации»;</w:t>
            </w:r>
          </w:p>
          <w:p w:rsidR="00CA5F2E" w:rsidRDefault="00E336DB" w:rsidP="00CA5F2E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</w:pPr>
            <w:r>
              <w:t>Федеральный закон от 27.07.2010</w:t>
            </w:r>
            <w:r w:rsidRPr="009B3E78">
              <w:t xml:space="preserve"> № 210-ФЗ «Об организации предоставления государственных и муниципальных услуг»;</w:t>
            </w:r>
          </w:p>
          <w:p w:rsidR="00267254" w:rsidRDefault="00815130" w:rsidP="00267254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</w:pPr>
            <w:r w:rsidRPr="00F10E61">
              <w:t>Постановление Правительства Росс</w:t>
            </w:r>
            <w:r w:rsidR="00CA5F2E">
              <w:t>ийской Федерации от 10.08.2005</w:t>
            </w:r>
            <w:r w:rsidRPr="00F10E61">
              <w:t xml:space="preserve"> № 502 «Об утверждении формы уведомления о переводе (отказе в переводе) жилого (нежи</w:t>
            </w:r>
            <w:r w:rsidR="00D27D5C">
              <w:t>лого) помещения в нежилое (жилое</w:t>
            </w:r>
            <w:r w:rsidRPr="00F10E61">
              <w:t>) помещение»;</w:t>
            </w:r>
          </w:p>
          <w:p w:rsidR="00FB0296" w:rsidRDefault="00791326" w:rsidP="00FB0296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</w:pPr>
            <w:hyperlink r:id="rId55" w:history="1">
              <w:r w:rsidR="00815130" w:rsidRPr="00F10E61">
                <w:t>Постановление</w:t>
              </w:r>
            </w:hyperlink>
            <w:r w:rsidR="00815130" w:rsidRPr="00F10E61">
              <w:t xml:space="preserve"> Правительства Российской Федерации от 28.01.2006 </w:t>
            </w:r>
            <w:r w:rsidR="008F6123">
              <w:t>№</w:t>
            </w:r>
            <w:r w:rsidR="00815130" w:rsidRPr="00F10E61">
              <w:t xml:space="preserve"> 47 "Об утверждении Положения о признании помещения жилым помещением, жилого помещения не</w:t>
            </w:r>
            <w:r w:rsidR="00267254">
              <w:t>пригодным для проживания,</w:t>
            </w:r>
            <w:r w:rsidR="00815130" w:rsidRPr="00F10E61">
              <w:t xml:space="preserve"> многоквартирного дома аварийным и подле</w:t>
            </w:r>
            <w:r w:rsidR="00267254">
              <w:t>жащим сносу или реконструкции, садового дома жилым домом и жилого дома садовым домом"</w:t>
            </w:r>
            <w:r w:rsidR="00815130" w:rsidRPr="00F10E61">
              <w:t>;</w:t>
            </w:r>
          </w:p>
          <w:p w:rsidR="00FB0296" w:rsidRDefault="00791326" w:rsidP="00FB0296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</w:pPr>
            <w:hyperlink r:id="rId56" w:history="1">
              <w:r w:rsidR="00815130" w:rsidRPr="00F10E61">
                <w:t>Постановление</w:t>
              </w:r>
            </w:hyperlink>
            <w:r w:rsidR="00815130" w:rsidRPr="00F10E61">
              <w:t xml:space="preserve"> Правительства Российской Федерации от 16.02.2008 </w:t>
            </w:r>
            <w:r w:rsidR="008F6123">
              <w:t>№</w:t>
            </w:r>
            <w:r w:rsidR="00815130" w:rsidRPr="00F10E61">
              <w:t xml:space="preserve"> 87 "О составе разделов проектной документации </w:t>
            </w:r>
            <w:r w:rsidR="00267254">
              <w:t>и требованиях к их содержанию"</w:t>
            </w:r>
            <w:r w:rsidR="00371FDF">
              <w:t>.</w:t>
            </w:r>
          </w:p>
          <w:p w:rsidR="00FB0296" w:rsidRPr="00CD4D0B" w:rsidRDefault="00FB0296" w:rsidP="00371FDF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</w:pPr>
          </w:p>
        </w:tc>
      </w:tr>
      <w:tr w:rsidR="00815130" w:rsidRPr="00CD4D0B" w:rsidTr="005B477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130" w:rsidRPr="00CD4D0B" w:rsidRDefault="00815130" w:rsidP="005B4775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D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D4D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130" w:rsidRDefault="00815130" w:rsidP="00815130">
            <w:pPr>
              <w:pStyle w:val="a4"/>
              <w:spacing w:line="284" w:lineRule="exact"/>
              <w:rPr>
                <w:sz w:val="24"/>
                <w:szCs w:val="24"/>
              </w:rPr>
            </w:pPr>
            <w:r w:rsidRPr="009B6A83">
              <w:rPr>
                <w:sz w:val="24"/>
                <w:szCs w:val="24"/>
              </w:rPr>
              <w:lastRenderedPageBreak/>
              <w:t xml:space="preserve">Выдача разрешения </w:t>
            </w:r>
            <w:r w:rsidRPr="009B6A83">
              <w:rPr>
                <w:sz w:val="24"/>
                <w:szCs w:val="24"/>
              </w:rPr>
              <w:lastRenderedPageBreak/>
              <w:t>(отказа) нанимателю жилого помещения по договору социального найма на вселение нового члена семьи (временных жильцов)</w:t>
            </w:r>
          </w:p>
          <w:p w:rsidR="009A72A8" w:rsidRPr="00CD4D0B" w:rsidRDefault="009A72A8" w:rsidP="00815130">
            <w:pPr>
              <w:pStyle w:val="a4"/>
              <w:spacing w:line="284" w:lineRule="exact"/>
              <w:rPr>
                <w:sz w:val="24"/>
                <w:szCs w:val="24"/>
              </w:rPr>
            </w:pPr>
          </w:p>
        </w:tc>
        <w:tc>
          <w:tcPr>
            <w:tcW w:w="1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5A9A" w:rsidRPr="004E4ADA" w:rsidRDefault="00B95A9A" w:rsidP="00B95A9A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  <w:rPr>
                <w:rFonts w:eastAsia="Calibri"/>
                <w:lang w:eastAsia="en-US"/>
              </w:rPr>
            </w:pPr>
            <w:r w:rsidRPr="004E4ADA">
              <w:rPr>
                <w:rFonts w:eastAsia="Calibri"/>
                <w:lang w:eastAsia="en-US"/>
              </w:rPr>
              <w:lastRenderedPageBreak/>
              <w:t>Конституция Российской Федерации;</w:t>
            </w:r>
          </w:p>
          <w:p w:rsidR="00B95A9A" w:rsidRDefault="00B95A9A" w:rsidP="00B95A9A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1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Жилищный кодекс Росси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йской Федерации от 29.12.2004</w:t>
            </w:r>
            <w:r w:rsidRPr="00FD7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FD7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188-ФЗ;</w:t>
            </w:r>
          </w:p>
          <w:p w:rsidR="00B95A9A" w:rsidRPr="009B3E78" w:rsidRDefault="00B95A9A" w:rsidP="00B95A9A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</w:pPr>
            <w:r>
              <w:t>Федеральный закон от 06.10.</w:t>
            </w:r>
            <w:r w:rsidRPr="009B3E78">
              <w:t>2003 № 131-ФЗ «Об общих принципах организации местного самоуправления в Российской Федерации»;</w:t>
            </w:r>
          </w:p>
          <w:p w:rsidR="00B95A9A" w:rsidRPr="009B3E78" w:rsidRDefault="00B95A9A" w:rsidP="00B95A9A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</w:pPr>
            <w:r>
              <w:t>Федеральный закон от 02.05.2006</w:t>
            </w:r>
            <w:r w:rsidRPr="009B3E78">
              <w:t xml:space="preserve"> № 59-ФЗ «О порядке рассмотрения обращений граждан Российской Федерации»;</w:t>
            </w:r>
          </w:p>
          <w:p w:rsidR="00815130" w:rsidRDefault="00B95A9A" w:rsidP="00B95A9A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</w:pPr>
            <w:r>
              <w:t>Федеральный закон от 27.07.2010</w:t>
            </w:r>
            <w:r w:rsidRPr="009B3E78">
              <w:t xml:space="preserve"> № 210-ФЗ «Об организации предоставления государ</w:t>
            </w:r>
            <w:r w:rsidR="00D27D5C">
              <w:t>ственных и муниципальных услуг».</w:t>
            </w:r>
          </w:p>
          <w:p w:rsidR="00B95A9A" w:rsidRPr="00CD4D0B" w:rsidRDefault="00B95A9A" w:rsidP="00D27D5C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</w:pPr>
          </w:p>
        </w:tc>
      </w:tr>
      <w:tr w:rsidR="00815130" w:rsidRPr="00CD4D0B" w:rsidTr="005B477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130" w:rsidRPr="00CD4D0B" w:rsidRDefault="00815130" w:rsidP="005B4775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D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130" w:rsidRPr="00CD4D0B" w:rsidRDefault="00BB649C" w:rsidP="00815130">
            <w:pPr>
              <w:pStyle w:val="3"/>
              <w:spacing w:line="284" w:lineRule="exact"/>
              <w:jc w:val="both"/>
              <w:rPr>
                <w:sz w:val="24"/>
                <w:szCs w:val="24"/>
              </w:rPr>
            </w:pPr>
            <w:r w:rsidRPr="001F4124">
              <w:rPr>
                <w:sz w:val="24"/>
                <w:szCs w:val="24"/>
              </w:rPr>
              <w:t>Предоставление жилого помещения муниципального жилищного фонда по договору социального найма, изменение договора социального найма жилого помещения и его расторжение</w:t>
            </w:r>
          </w:p>
        </w:tc>
        <w:tc>
          <w:tcPr>
            <w:tcW w:w="1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3F" w:rsidRDefault="00F00B3F" w:rsidP="00F00B3F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1EF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Жилищный кодекс Росси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йской Федерации от 29.12.2004</w:t>
            </w:r>
            <w:r w:rsidRPr="00FD7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FD7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188-ФЗ;</w:t>
            </w:r>
          </w:p>
          <w:p w:rsidR="00F00B3F" w:rsidRPr="009B3E78" w:rsidRDefault="00F00B3F" w:rsidP="00F00B3F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</w:pPr>
            <w:r>
              <w:t>Федеральный закон от 06.10.</w:t>
            </w:r>
            <w:r w:rsidRPr="009B3E78">
              <w:t>2003 № 131-ФЗ «Об общих принципах организации местного самоуправления в Российской Федерации»;</w:t>
            </w:r>
          </w:p>
          <w:p w:rsidR="00F00B3F" w:rsidRPr="009B3E78" w:rsidRDefault="00F00B3F" w:rsidP="00F00B3F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</w:pPr>
            <w:r>
              <w:t>Федеральный закон от 02.05.2006</w:t>
            </w:r>
            <w:r w:rsidRPr="009B3E78">
              <w:t xml:space="preserve"> № 59-ФЗ «О порядке рассмотрения обращений граждан Российской Федерации»;</w:t>
            </w:r>
          </w:p>
          <w:p w:rsidR="00992E24" w:rsidRDefault="00F00B3F" w:rsidP="00992E24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</w:pPr>
            <w:r>
              <w:t>Федеральный закон от 27.07.2010</w:t>
            </w:r>
            <w:r w:rsidRPr="009B3E78">
              <w:t xml:space="preserve"> № 210-ФЗ «Об организации предоставления государственных и муниципальных услуг»;</w:t>
            </w:r>
          </w:p>
          <w:p w:rsidR="00BB649C" w:rsidRDefault="00815130" w:rsidP="00BB649C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</w:pPr>
            <w:r w:rsidRPr="00FD71EF">
              <w:t>Закон Сверд</w:t>
            </w:r>
            <w:r w:rsidR="00BB649C">
              <w:t>ловской области от 22.07.2005</w:t>
            </w:r>
            <w:r w:rsidRPr="00FD71EF">
              <w:t xml:space="preserve"> № 96-ОЗ «О признании граждан </w:t>
            </w:r>
            <w:proofErr w:type="gramStart"/>
            <w:r w:rsidRPr="00FD71EF">
              <w:t>малоимущими</w:t>
            </w:r>
            <w:proofErr w:type="gramEnd"/>
            <w:r w:rsidRPr="00FD71EF">
              <w:t xml:space="preserve"> в целях предоставления им по договорам социального найма жилых помещений муниципального жилищного фонда на территории Свердловской области»;</w:t>
            </w:r>
          </w:p>
          <w:p w:rsidR="00BB649C" w:rsidRDefault="00815130" w:rsidP="00BB649C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</w:pPr>
            <w:r w:rsidRPr="00FD71EF">
              <w:t>Закон Сверд</w:t>
            </w:r>
            <w:r w:rsidR="00BB649C">
              <w:t>ловской области от 21.07.2005</w:t>
            </w:r>
            <w:r w:rsidRPr="00FD71EF">
              <w:t xml:space="preserve"> № 97-ОЗ «Об учете малоимущих граждан в качестве нуждающихся в предоставляемых по договорам социального найма жилых помещениях муниципального жилищного фонда на территории Свердловской области»;</w:t>
            </w:r>
          </w:p>
          <w:p w:rsidR="008F6123" w:rsidRDefault="00815130" w:rsidP="00BB649C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</w:pPr>
            <w:r w:rsidRPr="00FD71EF">
              <w:t>Закон Сверд</w:t>
            </w:r>
            <w:r w:rsidR="00BB649C">
              <w:t>ловской области от 20.02.2006</w:t>
            </w:r>
            <w:r w:rsidRPr="00FD71EF">
              <w:t xml:space="preserve"> № 3-ОЗ «Об учете граждан для целей предоставления жилых помещений государственного жилищного фонда Свердловской обл</w:t>
            </w:r>
            <w:r w:rsidR="00371FDF">
              <w:t>асти социального использования».</w:t>
            </w:r>
          </w:p>
          <w:p w:rsidR="008F6123" w:rsidRPr="00E06274" w:rsidRDefault="008F6123" w:rsidP="00371FDF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</w:pPr>
          </w:p>
        </w:tc>
      </w:tr>
      <w:tr w:rsidR="00815130" w:rsidRPr="00CD4D0B" w:rsidTr="005B477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130" w:rsidRPr="00CD4D0B" w:rsidRDefault="00815130" w:rsidP="005B4775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D0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130" w:rsidRDefault="00815130" w:rsidP="00815130">
            <w:pPr>
              <w:pStyle w:val="a4"/>
              <w:spacing w:line="284" w:lineRule="exact"/>
              <w:rPr>
                <w:bCs/>
                <w:sz w:val="24"/>
                <w:szCs w:val="24"/>
              </w:rPr>
            </w:pPr>
            <w:r w:rsidRPr="001F4124">
              <w:rPr>
                <w:sz w:val="24"/>
                <w:szCs w:val="24"/>
              </w:rPr>
              <w:t xml:space="preserve">Предоставление гражданам жилых помещений в связи с переселением их из ветхого жилищного фонда и зон застройки (сноса) </w:t>
            </w:r>
            <w:r w:rsidRPr="001F4124">
              <w:rPr>
                <w:bCs/>
                <w:sz w:val="24"/>
                <w:szCs w:val="24"/>
              </w:rPr>
              <w:t xml:space="preserve">на территории </w:t>
            </w:r>
            <w:proofErr w:type="spellStart"/>
            <w:r w:rsidRPr="001F4124">
              <w:rPr>
                <w:bCs/>
                <w:sz w:val="24"/>
                <w:szCs w:val="24"/>
              </w:rPr>
              <w:t>Тугулымского</w:t>
            </w:r>
            <w:proofErr w:type="spellEnd"/>
            <w:r w:rsidRPr="001F4124">
              <w:rPr>
                <w:bCs/>
                <w:sz w:val="24"/>
                <w:szCs w:val="24"/>
              </w:rPr>
              <w:t xml:space="preserve"> </w:t>
            </w:r>
            <w:r w:rsidRPr="001F4124">
              <w:rPr>
                <w:bCs/>
                <w:sz w:val="24"/>
                <w:szCs w:val="24"/>
              </w:rPr>
              <w:lastRenderedPageBreak/>
              <w:t>городского округа</w:t>
            </w:r>
          </w:p>
          <w:p w:rsidR="00371FDF" w:rsidRPr="00167C1B" w:rsidRDefault="00371FDF" w:rsidP="00815130">
            <w:pPr>
              <w:pStyle w:val="a4"/>
              <w:spacing w:line="284" w:lineRule="exact"/>
              <w:rPr>
                <w:sz w:val="24"/>
                <w:szCs w:val="24"/>
                <w:highlight w:val="green"/>
              </w:rPr>
            </w:pPr>
          </w:p>
        </w:tc>
        <w:tc>
          <w:tcPr>
            <w:tcW w:w="1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130" w:rsidRPr="008F6123" w:rsidRDefault="00791326" w:rsidP="008F6123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  <w:rPr>
                <w:rFonts w:eastAsia="Calibri"/>
                <w:lang w:eastAsia="en-US"/>
              </w:rPr>
            </w:pPr>
            <w:hyperlink r:id="rId57" w:history="1">
              <w:r w:rsidR="00815130" w:rsidRPr="008F6123">
                <w:rPr>
                  <w:rFonts w:eastAsia="Calibri"/>
                  <w:lang w:eastAsia="en-US"/>
                </w:rPr>
                <w:t>Конституция</w:t>
              </w:r>
            </w:hyperlink>
            <w:r w:rsidR="00815130" w:rsidRPr="008F6123">
              <w:rPr>
                <w:rFonts w:eastAsia="Calibri"/>
                <w:lang w:eastAsia="en-US"/>
              </w:rPr>
              <w:t xml:space="preserve"> Российской Федерации;</w:t>
            </w:r>
          </w:p>
          <w:p w:rsidR="00815130" w:rsidRPr="008F6123" w:rsidRDefault="00815130" w:rsidP="008F6123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  <w:rPr>
                <w:rFonts w:eastAsia="Calibri"/>
                <w:lang w:eastAsia="en-US"/>
              </w:rPr>
            </w:pPr>
            <w:r w:rsidRPr="008F6123">
              <w:rPr>
                <w:rFonts w:eastAsia="Calibri"/>
                <w:lang w:eastAsia="en-US"/>
              </w:rPr>
              <w:t xml:space="preserve">Жилищный </w:t>
            </w:r>
            <w:hyperlink r:id="rId58" w:history="1">
              <w:r w:rsidRPr="008F6123">
                <w:rPr>
                  <w:rFonts w:eastAsia="Calibri"/>
                  <w:lang w:eastAsia="en-US"/>
                </w:rPr>
                <w:t>кодекс</w:t>
              </w:r>
            </w:hyperlink>
            <w:r w:rsidRPr="008F6123">
              <w:rPr>
                <w:rFonts w:eastAsia="Calibri"/>
                <w:lang w:eastAsia="en-US"/>
              </w:rPr>
              <w:t xml:space="preserve"> Российской Федерации</w:t>
            </w:r>
            <w:r w:rsidR="008F6123" w:rsidRPr="008F6123">
              <w:rPr>
                <w:rFonts w:eastAsia="Calibri"/>
                <w:lang w:eastAsia="en-US"/>
              </w:rPr>
              <w:t xml:space="preserve">  от 29.12.2004 № 188-ФЗ</w:t>
            </w:r>
            <w:r w:rsidRPr="008F6123">
              <w:rPr>
                <w:rFonts w:eastAsia="Calibri"/>
                <w:lang w:eastAsia="en-US"/>
              </w:rPr>
              <w:t>;</w:t>
            </w:r>
          </w:p>
          <w:p w:rsidR="00815130" w:rsidRPr="008F6123" w:rsidRDefault="00815130" w:rsidP="008F6123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  <w:rPr>
                <w:rFonts w:eastAsia="Calibri"/>
                <w:lang w:eastAsia="en-US"/>
              </w:rPr>
            </w:pPr>
            <w:r w:rsidRPr="008F6123">
              <w:rPr>
                <w:rFonts w:eastAsia="Calibri"/>
                <w:lang w:eastAsia="en-US"/>
              </w:rPr>
              <w:t xml:space="preserve">Федеральный </w:t>
            </w:r>
            <w:hyperlink r:id="rId59" w:history="1">
              <w:r w:rsidRPr="008F6123">
                <w:rPr>
                  <w:rFonts w:eastAsia="Calibri"/>
                  <w:lang w:eastAsia="en-US"/>
                </w:rPr>
                <w:t>закон</w:t>
              </w:r>
            </w:hyperlink>
            <w:r w:rsidRPr="008F6123">
              <w:rPr>
                <w:rFonts w:eastAsia="Calibri"/>
                <w:lang w:eastAsia="en-US"/>
              </w:rPr>
              <w:t xml:space="preserve"> от 06.10.2003 </w:t>
            </w:r>
            <w:r w:rsidR="008F6123" w:rsidRPr="008F6123">
              <w:rPr>
                <w:rFonts w:eastAsia="Calibri"/>
                <w:lang w:eastAsia="en-US"/>
              </w:rPr>
              <w:t>№</w:t>
            </w:r>
            <w:r w:rsidRPr="008F6123">
              <w:rPr>
                <w:rFonts w:eastAsia="Calibri"/>
                <w:lang w:eastAsia="en-US"/>
              </w:rPr>
              <w:t xml:space="preserve"> 131-ФЗ "Об общих принципах организации местного самоуправления в Российской Федерации";</w:t>
            </w:r>
          </w:p>
          <w:p w:rsidR="00815130" w:rsidRPr="008F6123" w:rsidRDefault="00815130" w:rsidP="008F6123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  <w:rPr>
                <w:rFonts w:eastAsia="Calibri"/>
                <w:lang w:eastAsia="en-US"/>
              </w:rPr>
            </w:pPr>
            <w:r w:rsidRPr="008F6123">
              <w:rPr>
                <w:rFonts w:eastAsia="Calibri"/>
                <w:lang w:eastAsia="en-US"/>
              </w:rPr>
              <w:t xml:space="preserve">Федеральный </w:t>
            </w:r>
            <w:hyperlink r:id="rId60" w:history="1">
              <w:r w:rsidRPr="008F6123">
                <w:rPr>
                  <w:rFonts w:eastAsia="Calibri"/>
                  <w:lang w:eastAsia="en-US"/>
                </w:rPr>
                <w:t>закон</w:t>
              </w:r>
            </w:hyperlink>
            <w:r w:rsidRPr="008F6123">
              <w:rPr>
                <w:rFonts w:eastAsia="Calibri"/>
                <w:lang w:eastAsia="en-US"/>
              </w:rPr>
              <w:t xml:space="preserve"> от 27.07.2010 </w:t>
            </w:r>
            <w:r w:rsidR="008F6123" w:rsidRPr="008F6123">
              <w:rPr>
                <w:rFonts w:eastAsia="Calibri"/>
                <w:lang w:eastAsia="en-US"/>
              </w:rPr>
              <w:t>№</w:t>
            </w:r>
            <w:r w:rsidRPr="008F6123">
              <w:rPr>
                <w:rFonts w:eastAsia="Calibri"/>
                <w:lang w:eastAsia="en-US"/>
              </w:rPr>
              <w:t xml:space="preserve"> 210-ФЗ "Об организации предоставления государственных и муниципальных услуг";</w:t>
            </w:r>
          </w:p>
          <w:p w:rsidR="00815130" w:rsidRPr="008F6123" w:rsidRDefault="00815130" w:rsidP="008F6123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  <w:rPr>
                <w:rFonts w:eastAsia="Calibri"/>
                <w:lang w:eastAsia="en-US"/>
              </w:rPr>
            </w:pPr>
            <w:r w:rsidRPr="008F6123">
              <w:rPr>
                <w:rFonts w:eastAsia="Calibri"/>
                <w:lang w:eastAsia="en-US"/>
              </w:rPr>
              <w:t xml:space="preserve">Федеральный </w:t>
            </w:r>
            <w:hyperlink r:id="rId61" w:history="1">
              <w:r w:rsidRPr="008F6123">
                <w:rPr>
                  <w:rFonts w:eastAsia="Calibri"/>
                  <w:lang w:eastAsia="en-US"/>
                </w:rPr>
                <w:t>закон</w:t>
              </w:r>
            </w:hyperlink>
            <w:r w:rsidRPr="008F6123">
              <w:rPr>
                <w:rFonts w:eastAsia="Calibri"/>
                <w:lang w:eastAsia="en-US"/>
              </w:rPr>
              <w:t xml:space="preserve"> от 02.05.2006 </w:t>
            </w:r>
            <w:r w:rsidR="008F6123" w:rsidRPr="008F6123">
              <w:rPr>
                <w:rFonts w:eastAsia="Calibri"/>
                <w:lang w:eastAsia="en-US"/>
              </w:rPr>
              <w:t>№</w:t>
            </w:r>
            <w:r w:rsidRPr="008F6123">
              <w:rPr>
                <w:rFonts w:eastAsia="Calibri"/>
                <w:lang w:eastAsia="en-US"/>
              </w:rPr>
              <w:t xml:space="preserve"> 59-ФЗ "О порядке рассмотрения обращени</w:t>
            </w:r>
            <w:r w:rsidR="00371FDF">
              <w:rPr>
                <w:rFonts w:eastAsia="Calibri"/>
                <w:lang w:eastAsia="en-US"/>
              </w:rPr>
              <w:t>й граждан Российской Федерации".</w:t>
            </w:r>
          </w:p>
          <w:p w:rsidR="008F6123" w:rsidRPr="008F6123" w:rsidRDefault="008F6123" w:rsidP="00371FDF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  <w:rPr>
                <w:rFonts w:eastAsia="Calibri"/>
                <w:lang w:eastAsia="en-US"/>
              </w:rPr>
            </w:pPr>
          </w:p>
        </w:tc>
      </w:tr>
      <w:tr w:rsidR="00815130" w:rsidRPr="00CD4D0B" w:rsidTr="005B477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130" w:rsidRPr="00CD4D0B" w:rsidRDefault="00815130" w:rsidP="005B4775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D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130" w:rsidRPr="00167C1B" w:rsidRDefault="00815130" w:rsidP="00815130">
            <w:pPr>
              <w:pStyle w:val="a4"/>
              <w:spacing w:line="281" w:lineRule="exact"/>
              <w:rPr>
                <w:sz w:val="24"/>
                <w:szCs w:val="24"/>
                <w:highlight w:val="green"/>
              </w:rPr>
            </w:pPr>
            <w:r w:rsidRPr="001F4124">
              <w:rPr>
                <w:sz w:val="24"/>
                <w:szCs w:val="24"/>
              </w:rPr>
              <w:t xml:space="preserve">Признание в установленном порядке жилых помещений муниципального жилищного фонда непригодными для проживания </w:t>
            </w:r>
            <w:r w:rsidRPr="001F4124">
              <w:rPr>
                <w:bCs/>
                <w:snapToGrid w:val="0"/>
                <w:sz w:val="24"/>
                <w:szCs w:val="24"/>
              </w:rPr>
              <w:t xml:space="preserve">на территории </w:t>
            </w:r>
            <w:proofErr w:type="spellStart"/>
            <w:r w:rsidRPr="001F4124">
              <w:rPr>
                <w:bCs/>
                <w:snapToGrid w:val="0"/>
                <w:sz w:val="24"/>
                <w:szCs w:val="24"/>
              </w:rPr>
              <w:t>Тугулымского</w:t>
            </w:r>
            <w:proofErr w:type="spellEnd"/>
            <w:r w:rsidRPr="001F4124">
              <w:rPr>
                <w:bCs/>
                <w:snapToGrid w:val="0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130" w:rsidRPr="008F6123" w:rsidRDefault="00791326" w:rsidP="008F6123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  <w:rPr>
                <w:rFonts w:eastAsia="Calibri"/>
                <w:lang w:eastAsia="en-US"/>
              </w:rPr>
            </w:pPr>
            <w:hyperlink r:id="rId62" w:history="1">
              <w:r w:rsidR="00815130" w:rsidRPr="008F6123">
                <w:rPr>
                  <w:rFonts w:eastAsia="Calibri"/>
                  <w:lang w:eastAsia="en-US"/>
                </w:rPr>
                <w:t>Конституция</w:t>
              </w:r>
            </w:hyperlink>
            <w:r w:rsidR="00815130" w:rsidRPr="008F6123">
              <w:rPr>
                <w:rFonts w:eastAsia="Calibri"/>
                <w:lang w:eastAsia="en-US"/>
              </w:rPr>
              <w:t xml:space="preserve"> Российской Федерации;</w:t>
            </w:r>
          </w:p>
          <w:p w:rsidR="00815130" w:rsidRPr="008F6123" w:rsidRDefault="00815130" w:rsidP="008F6123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  <w:rPr>
                <w:rFonts w:eastAsia="Calibri"/>
                <w:lang w:eastAsia="en-US"/>
              </w:rPr>
            </w:pPr>
            <w:r w:rsidRPr="008F6123">
              <w:rPr>
                <w:rFonts w:eastAsia="Calibri"/>
                <w:lang w:eastAsia="en-US"/>
              </w:rPr>
              <w:t xml:space="preserve">Жилищный </w:t>
            </w:r>
            <w:proofErr w:type="gramStart"/>
            <w:r w:rsidRPr="008F6123">
              <w:rPr>
                <w:rFonts w:eastAsia="Calibri"/>
                <w:lang w:eastAsia="en-US"/>
              </w:rPr>
              <w:t>к</w:t>
            </w:r>
            <w:hyperlink r:id="rId63" w:history="1">
              <w:r w:rsidRPr="008F6123">
                <w:rPr>
                  <w:rFonts w:eastAsia="Calibri"/>
                  <w:lang w:eastAsia="en-US"/>
                </w:rPr>
                <w:t>одекс</w:t>
              </w:r>
              <w:proofErr w:type="gramEnd"/>
            </w:hyperlink>
            <w:r w:rsidRPr="008F6123">
              <w:rPr>
                <w:rFonts w:eastAsia="Calibri"/>
                <w:lang w:eastAsia="en-US"/>
              </w:rPr>
              <w:t xml:space="preserve"> Российской Федерации от 29.12.2004</w:t>
            </w:r>
            <w:r w:rsidR="008F6123">
              <w:rPr>
                <w:rFonts w:eastAsia="Calibri"/>
                <w:lang w:eastAsia="en-US"/>
              </w:rPr>
              <w:t xml:space="preserve"> №188-ФЗ</w:t>
            </w:r>
            <w:r w:rsidRPr="008F6123">
              <w:rPr>
                <w:rFonts w:eastAsia="Calibri"/>
                <w:lang w:eastAsia="en-US"/>
              </w:rPr>
              <w:t>;</w:t>
            </w:r>
          </w:p>
          <w:p w:rsidR="00815130" w:rsidRPr="008F6123" w:rsidRDefault="00815130" w:rsidP="008F6123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  <w:rPr>
                <w:rFonts w:eastAsia="Calibri"/>
                <w:lang w:eastAsia="en-US"/>
              </w:rPr>
            </w:pPr>
            <w:r w:rsidRPr="008F6123">
              <w:rPr>
                <w:rFonts w:eastAsia="Calibri"/>
                <w:lang w:eastAsia="en-US"/>
              </w:rPr>
              <w:t xml:space="preserve">Федеральный </w:t>
            </w:r>
            <w:hyperlink r:id="rId64" w:history="1">
              <w:r w:rsidRPr="008F6123">
                <w:rPr>
                  <w:rFonts w:eastAsia="Calibri"/>
                  <w:lang w:eastAsia="en-US"/>
                </w:rPr>
                <w:t>закон</w:t>
              </w:r>
            </w:hyperlink>
            <w:r w:rsidR="008F6123">
              <w:rPr>
                <w:rFonts w:eastAsia="Calibri"/>
                <w:lang w:eastAsia="en-US"/>
              </w:rPr>
              <w:t xml:space="preserve"> от 06.10.2003 №</w:t>
            </w:r>
            <w:r w:rsidRPr="008F6123">
              <w:rPr>
                <w:rFonts w:eastAsia="Calibri"/>
                <w:lang w:eastAsia="en-US"/>
              </w:rPr>
              <w:t xml:space="preserve"> 131-ФЗ "Об общих принципах организации местного самоуправления в Российской Федерации";</w:t>
            </w:r>
          </w:p>
          <w:p w:rsidR="00815130" w:rsidRPr="008F6123" w:rsidRDefault="00815130" w:rsidP="008F6123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  <w:rPr>
                <w:rFonts w:eastAsia="Calibri"/>
                <w:lang w:eastAsia="en-US"/>
              </w:rPr>
            </w:pPr>
            <w:r w:rsidRPr="008F6123">
              <w:rPr>
                <w:rFonts w:eastAsia="Calibri"/>
                <w:lang w:eastAsia="en-US"/>
              </w:rPr>
              <w:t xml:space="preserve">Федеральный </w:t>
            </w:r>
            <w:hyperlink r:id="rId65" w:history="1">
              <w:r w:rsidRPr="008F6123">
                <w:rPr>
                  <w:rFonts w:eastAsia="Calibri"/>
                  <w:lang w:eastAsia="en-US"/>
                </w:rPr>
                <w:t>закон</w:t>
              </w:r>
            </w:hyperlink>
            <w:r w:rsidR="008F6123">
              <w:rPr>
                <w:rFonts w:eastAsia="Calibri"/>
                <w:lang w:eastAsia="en-US"/>
              </w:rPr>
              <w:t xml:space="preserve"> от 02.05.2006 №</w:t>
            </w:r>
            <w:r w:rsidRPr="008F6123">
              <w:rPr>
                <w:rFonts w:eastAsia="Calibri"/>
                <w:lang w:eastAsia="en-US"/>
              </w:rPr>
              <w:t xml:space="preserve"> 59-ФЗ "О порядке рассмотрения обращений граждан Российской Федерации";</w:t>
            </w:r>
          </w:p>
          <w:p w:rsidR="00815130" w:rsidRPr="008F6123" w:rsidRDefault="00815130" w:rsidP="008F6123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  <w:rPr>
                <w:rFonts w:eastAsia="Calibri"/>
                <w:lang w:eastAsia="en-US"/>
              </w:rPr>
            </w:pPr>
            <w:r w:rsidRPr="008F6123">
              <w:rPr>
                <w:rFonts w:eastAsia="Calibri"/>
                <w:lang w:eastAsia="en-US"/>
              </w:rPr>
              <w:t xml:space="preserve">Федеральный </w:t>
            </w:r>
            <w:hyperlink r:id="rId66" w:history="1">
              <w:r w:rsidRPr="008F6123">
                <w:rPr>
                  <w:rFonts w:eastAsia="Calibri"/>
                  <w:lang w:eastAsia="en-US"/>
                </w:rPr>
                <w:t>закон</w:t>
              </w:r>
            </w:hyperlink>
            <w:r w:rsidR="008F6123">
              <w:rPr>
                <w:rFonts w:eastAsia="Calibri"/>
                <w:lang w:eastAsia="en-US"/>
              </w:rPr>
              <w:t xml:space="preserve"> от 27.07.2010 №</w:t>
            </w:r>
            <w:r w:rsidRPr="008F6123">
              <w:rPr>
                <w:rFonts w:eastAsia="Calibri"/>
                <w:lang w:eastAsia="en-US"/>
              </w:rPr>
              <w:t xml:space="preserve"> 210-ФЗ "Об организации предоставления государственных и муниципальных услуг";</w:t>
            </w:r>
          </w:p>
          <w:p w:rsidR="00815130" w:rsidRPr="00F10E61" w:rsidRDefault="00791326" w:rsidP="008F6123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</w:pPr>
            <w:hyperlink r:id="rId67" w:history="1">
              <w:r w:rsidR="00815130" w:rsidRPr="008F6123">
                <w:rPr>
                  <w:rFonts w:eastAsia="Calibri"/>
                  <w:lang w:eastAsia="en-US"/>
                </w:rPr>
                <w:t>Постановлением</w:t>
              </w:r>
            </w:hyperlink>
            <w:r w:rsidR="00815130" w:rsidRPr="008F6123">
              <w:rPr>
                <w:rFonts w:eastAsia="Calibri"/>
                <w:lang w:eastAsia="en-US"/>
              </w:rPr>
              <w:t xml:space="preserve"> Правительства Росс</w:t>
            </w:r>
            <w:r w:rsidR="008F6123" w:rsidRPr="008F6123">
              <w:rPr>
                <w:rFonts w:eastAsia="Calibri"/>
                <w:lang w:eastAsia="en-US"/>
              </w:rPr>
              <w:t>ийской Федерации от 28.01.2006 №</w:t>
            </w:r>
            <w:r w:rsidR="00815130" w:rsidRPr="008F6123">
              <w:rPr>
                <w:rFonts w:eastAsia="Calibri"/>
                <w:lang w:eastAsia="en-US"/>
              </w:rPr>
              <w:t xml:space="preserve">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  <w:r w:rsidR="008F6123" w:rsidRPr="008F6123">
              <w:rPr>
                <w:rFonts w:eastAsia="Calibri"/>
                <w:lang w:eastAsia="en-US"/>
              </w:rPr>
              <w:t>, садового дома жилым домом и жилого дома садовым домом</w:t>
            </w:r>
            <w:r w:rsidR="00815130" w:rsidRPr="008F6123">
              <w:rPr>
                <w:rFonts w:eastAsia="Calibri"/>
                <w:lang w:eastAsia="en-US"/>
              </w:rPr>
              <w:t>".</w:t>
            </w:r>
          </w:p>
          <w:p w:rsidR="00815130" w:rsidRPr="008F6123" w:rsidRDefault="00815130" w:rsidP="008F6123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  <w:rPr>
                <w:rFonts w:eastAsia="Calibri"/>
                <w:lang w:eastAsia="en-US"/>
              </w:rPr>
            </w:pPr>
            <w:r w:rsidRPr="00865EB7">
              <w:rPr>
                <w:rFonts w:eastAsia="Calibri"/>
                <w:lang w:eastAsia="en-US"/>
              </w:rPr>
              <w:t xml:space="preserve">Постановлением администрации </w:t>
            </w:r>
            <w:proofErr w:type="spellStart"/>
            <w:r w:rsidRPr="00865EB7">
              <w:rPr>
                <w:rFonts w:eastAsia="Calibri"/>
                <w:lang w:eastAsia="en-US"/>
              </w:rPr>
              <w:t>Тугулымского</w:t>
            </w:r>
            <w:proofErr w:type="spellEnd"/>
            <w:r w:rsidRPr="00865EB7">
              <w:rPr>
                <w:rFonts w:eastAsia="Calibri"/>
                <w:lang w:eastAsia="en-US"/>
              </w:rPr>
              <w:t xml:space="preserve"> г</w:t>
            </w:r>
            <w:r w:rsidR="00865EB7" w:rsidRPr="00865EB7">
              <w:rPr>
                <w:rFonts w:eastAsia="Calibri"/>
                <w:lang w:eastAsia="en-US"/>
              </w:rPr>
              <w:t>ородского округа от 02.07.2019 № 189</w:t>
            </w:r>
            <w:r w:rsidRPr="00865EB7">
              <w:rPr>
                <w:rFonts w:eastAsia="Calibri"/>
                <w:lang w:eastAsia="en-US"/>
              </w:rPr>
              <w:t xml:space="preserve"> «О создании межведомственной комиссии </w:t>
            </w:r>
            <w:r w:rsidR="00865EB7" w:rsidRPr="00865EB7">
              <w:rPr>
                <w:rFonts w:eastAsia="Calibri"/>
                <w:lang w:eastAsia="en-US"/>
              </w:rPr>
              <w:t xml:space="preserve">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фонда, </w:t>
            </w:r>
            <w:r w:rsidR="00D83674" w:rsidRPr="00865EB7">
              <w:rPr>
                <w:rFonts w:eastAsia="Calibri"/>
                <w:lang w:eastAsia="en-US"/>
              </w:rPr>
              <w:t>расположенных</w:t>
            </w:r>
            <w:r w:rsidRPr="00865EB7">
              <w:rPr>
                <w:rFonts w:eastAsia="Calibri"/>
                <w:lang w:eastAsia="en-US"/>
              </w:rPr>
              <w:t xml:space="preserve"> на территории  </w:t>
            </w:r>
            <w:proofErr w:type="spellStart"/>
            <w:r w:rsidR="00371FDF">
              <w:rPr>
                <w:rFonts w:eastAsia="Calibri"/>
                <w:lang w:eastAsia="en-US"/>
              </w:rPr>
              <w:t>Тугулымского</w:t>
            </w:r>
            <w:proofErr w:type="spellEnd"/>
            <w:r w:rsidR="00371FDF">
              <w:rPr>
                <w:rFonts w:eastAsia="Calibri"/>
                <w:lang w:eastAsia="en-US"/>
              </w:rPr>
              <w:t xml:space="preserve"> городского округа».</w:t>
            </w:r>
          </w:p>
          <w:p w:rsidR="00140123" w:rsidRPr="008F6123" w:rsidRDefault="00140123" w:rsidP="00371FDF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  <w:rPr>
                <w:rFonts w:eastAsia="Calibri"/>
                <w:lang w:eastAsia="en-US"/>
              </w:rPr>
            </w:pPr>
          </w:p>
        </w:tc>
      </w:tr>
      <w:tr w:rsidR="00815130" w:rsidRPr="00CD4D0B" w:rsidTr="005B477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130" w:rsidRPr="00CD4D0B" w:rsidRDefault="00815130" w:rsidP="005B4775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D0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130" w:rsidRPr="00CD4D0B" w:rsidRDefault="00815130" w:rsidP="00815130">
            <w:pPr>
              <w:pStyle w:val="3"/>
              <w:jc w:val="both"/>
              <w:rPr>
                <w:sz w:val="24"/>
                <w:szCs w:val="24"/>
              </w:rPr>
            </w:pPr>
            <w:r w:rsidRPr="00D53BCA">
              <w:rPr>
                <w:sz w:val="24"/>
                <w:szCs w:val="24"/>
              </w:rPr>
              <w:t xml:space="preserve">Включение жилых помещений в состав специализированного жилищного фонда на территории </w:t>
            </w:r>
            <w:proofErr w:type="spellStart"/>
            <w:r w:rsidRPr="00D53BCA">
              <w:rPr>
                <w:sz w:val="24"/>
                <w:szCs w:val="24"/>
              </w:rPr>
              <w:t>Тугулымского</w:t>
            </w:r>
            <w:proofErr w:type="spellEnd"/>
            <w:r w:rsidRPr="00D53BCA">
              <w:rPr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4268" w:rsidRDefault="00774268" w:rsidP="00774268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1EF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Жилищный кодекс Росси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йской Федерации от 29.12.2004</w:t>
            </w:r>
            <w:r w:rsidRPr="00FD7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FD7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188-ФЗ;</w:t>
            </w:r>
          </w:p>
          <w:p w:rsidR="00774268" w:rsidRPr="00774268" w:rsidRDefault="00774268" w:rsidP="00774268">
            <w:pPr>
              <w:spacing w:after="0" w:line="240" w:lineRule="auto"/>
              <w:ind w:firstLine="43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B6E0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Гражданский кодекс Российской Федерации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от 30.11.1994 №51-ФЗ</w:t>
            </w:r>
            <w:r w:rsidRPr="005B6E0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774268" w:rsidRPr="008F6123" w:rsidRDefault="00774268" w:rsidP="00774268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  <w:rPr>
                <w:rFonts w:eastAsia="Calibri"/>
                <w:lang w:eastAsia="en-US"/>
              </w:rPr>
            </w:pPr>
            <w:r w:rsidRPr="008F6123">
              <w:rPr>
                <w:rFonts w:eastAsia="Calibri"/>
                <w:lang w:eastAsia="en-US"/>
              </w:rPr>
              <w:t xml:space="preserve">Федеральный </w:t>
            </w:r>
            <w:hyperlink r:id="rId68" w:history="1">
              <w:r w:rsidRPr="008F6123">
                <w:rPr>
                  <w:rFonts w:eastAsia="Calibri"/>
                  <w:lang w:eastAsia="en-US"/>
                </w:rPr>
                <w:t>закон</w:t>
              </w:r>
            </w:hyperlink>
            <w:r>
              <w:rPr>
                <w:rFonts w:eastAsia="Calibri"/>
                <w:lang w:eastAsia="en-US"/>
              </w:rPr>
              <w:t xml:space="preserve"> от 06.10.2003 №</w:t>
            </w:r>
            <w:r w:rsidRPr="008F6123">
              <w:rPr>
                <w:rFonts w:eastAsia="Calibri"/>
                <w:lang w:eastAsia="en-US"/>
              </w:rPr>
              <w:t xml:space="preserve"> 131-ФЗ "Об общих принципах организации местного самоуправления в Российской Федерации";</w:t>
            </w:r>
          </w:p>
          <w:p w:rsidR="00774268" w:rsidRPr="008F6123" w:rsidRDefault="00774268" w:rsidP="00774268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  <w:rPr>
                <w:rFonts w:eastAsia="Calibri"/>
                <w:lang w:eastAsia="en-US"/>
              </w:rPr>
            </w:pPr>
            <w:r w:rsidRPr="008F6123">
              <w:rPr>
                <w:rFonts w:eastAsia="Calibri"/>
                <w:lang w:eastAsia="en-US"/>
              </w:rPr>
              <w:t xml:space="preserve">Федеральный </w:t>
            </w:r>
            <w:hyperlink r:id="rId69" w:history="1">
              <w:r w:rsidRPr="008F6123">
                <w:rPr>
                  <w:rFonts w:eastAsia="Calibri"/>
                  <w:lang w:eastAsia="en-US"/>
                </w:rPr>
                <w:t>закон</w:t>
              </w:r>
            </w:hyperlink>
            <w:r>
              <w:rPr>
                <w:rFonts w:eastAsia="Calibri"/>
                <w:lang w:eastAsia="en-US"/>
              </w:rPr>
              <w:t xml:space="preserve"> от 02.05.2006 №</w:t>
            </w:r>
            <w:r w:rsidRPr="008F6123">
              <w:rPr>
                <w:rFonts w:eastAsia="Calibri"/>
                <w:lang w:eastAsia="en-US"/>
              </w:rPr>
              <w:t xml:space="preserve"> 59-ФЗ "О порядке рассмотрения обращений граждан Российской Федерации";</w:t>
            </w:r>
          </w:p>
          <w:p w:rsidR="00815130" w:rsidRDefault="00774268" w:rsidP="00774268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  <w:rPr>
                <w:rFonts w:eastAsia="Calibri"/>
                <w:lang w:eastAsia="en-US"/>
              </w:rPr>
            </w:pPr>
            <w:r w:rsidRPr="008F6123">
              <w:rPr>
                <w:rFonts w:eastAsia="Calibri"/>
                <w:lang w:eastAsia="en-US"/>
              </w:rPr>
              <w:t xml:space="preserve">Федеральный </w:t>
            </w:r>
            <w:hyperlink r:id="rId70" w:history="1">
              <w:r w:rsidRPr="008F6123">
                <w:rPr>
                  <w:rFonts w:eastAsia="Calibri"/>
                  <w:lang w:eastAsia="en-US"/>
                </w:rPr>
                <w:t>закон</w:t>
              </w:r>
            </w:hyperlink>
            <w:r>
              <w:rPr>
                <w:rFonts w:eastAsia="Calibri"/>
                <w:lang w:eastAsia="en-US"/>
              </w:rPr>
              <w:t xml:space="preserve"> от 27.07.2010 №</w:t>
            </w:r>
            <w:r w:rsidRPr="008F6123">
              <w:rPr>
                <w:rFonts w:eastAsia="Calibri"/>
                <w:lang w:eastAsia="en-US"/>
              </w:rPr>
              <w:t xml:space="preserve"> 210-ФЗ "Об организации предоставления государ</w:t>
            </w:r>
            <w:r w:rsidR="00371FDF">
              <w:rPr>
                <w:rFonts w:eastAsia="Calibri"/>
                <w:lang w:eastAsia="en-US"/>
              </w:rPr>
              <w:t>ственных и муниципальных услуг".</w:t>
            </w:r>
          </w:p>
          <w:p w:rsidR="008519C7" w:rsidRPr="00774268" w:rsidRDefault="008519C7" w:rsidP="00371FDF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  <w:rPr>
                <w:rFonts w:eastAsia="Calibri"/>
                <w:lang w:eastAsia="en-US"/>
              </w:rPr>
            </w:pPr>
          </w:p>
        </w:tc>
      </w:tr>
      <w:tr w:rsidR="00815130" w:rsidRPr="00CD4D0B" w:rsidTr="005B477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130" w:rsidRPr="00CD4D0B" w:rsidRDefault="00815130" w:rsidP="005B4775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D0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1A1D" w:rsidRDefault="00633586" w:rsidP="00815130">
            <w:pPr>
              <w:pStyle w:val="3"/>
              <w:jc w:val="both"/>
              <w:rPr>
                <w:rFonts w:eastAsia="Times New Roman CYR"/>
                <w:bCs/>
                <w:iCs/>
                <w:sz w:val="24"/>
                <w:szCs w:val="24"/>
              </w:rPr>
            </w:pPr>
            <w:r w:rsidRPr="00214973">
              <w:rPr>
                <w:rFonts w:eastAsia="Times New Roman CYR"/>
                <w:bCs/>
                <w:iCs/>
                <w:sz w:val="24"/>
                <w:szCs w:val="24"/>
              </w:rPr>
              <w:t xml:space="preserve">Направление уведомления о соответствии указанных в уведомлении о планируемом строительстве </w:t>
            </w:r>
            <w:r w:rsidRPr="00214973">
              <w:rPr>
                <w:rFonts w:eastAsia="Times New Roman CYR"/>
                <w:bCs/>
                <w:iCs/>
                <w:sz w:val="24"/>
                <w:szCs w:val="24"/>
              </w:rPr>
              <w:lastRenderedPageBreak/>
              <w:t>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  <w:p w:rsidR="009A72A8" w:rsidRPr="00DB1A1D" w:rsidRDefault="009A72A8" w:rsidP="00815130">
            <w:pPr>
              <w:pStyle w:val="3"/>
              <w:jc w:val="both"/>
              <w:rPr>
                <w:rFonts w:eastAsia="Times New Roman CYR"/>
                <w:bCs/>
                <w:iCs/>
                <w:sz w:val="24"/>
                <w:szCs w:val="24"/>
              </w:rPr>
            </w:pPr>
          </w:p>
        </w:tc>
        <w:tc>
          <w:tcPr>
            <w:tcW w:w="1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130" w:rsidRPr="00E94416" w:rsidRDefault="00815130" w:rsidP="00BA6497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  <w:rPr>
                <w:rFonts w:eastAsia="Calibri"/>
                <w:lang w:eastAsia="en-US"/>
              </w:rPr>
            </w:pPr>
            <w:r w:rsidRPr="00E94416">
              <w:rPr>
                <w:rFonts w:eastAsia="Calibri"/>
                <w:lang w:eastAsia="en-US"/>
              </w:rPr>
              <w:lastRenderedPageBreak/>
              <w:t>Конс</w:t>
            </w:r>
            <w:r w:rsidR="00BA6497">
              <w:rPr>
                <w:rFonts w:eastAsia="Calibri"/>
                <w:lang w:eastAsia="en-US"/>
              </w:rPr>
              <w:t>титуция Российской Федерации</w:t>
            </w:r>
            <w:r w:rsidRPr="00E94416">
              <w:rPr>
                <w:rFonts w:eastAsia="Calibri"/>
                <w:lang w:eastAsia="en-US"/>
              </w:rPr>
              <w:t>;</w:t>
            </w:r>
          </w:p>
          <w:p w:rsidR="004A1733" w:rsidRDefault="004A1733" w:rsidP="00BA6497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</w:pPr>
            <w:r w:rsidRPr="009B3E78">
              <w:t>Градостроительный кодекс Российской Федерации от</w:t>
            </w:r>
            <w:r>
              <w:t xml:space="preserve"> 29.12.</w:t>
            </w:r>
            <w:r w:rsidRPr="009B3E78">
              <w:t>2004 № 190-ФЗ;</w:t>
            </w:r>
          </w:p>
          <w:p w:rsidR="00BA6497" w:rsidRPr="00BA6497" w:rsidRDefault="00BA6497" w:rsidP="00BA6497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  <w:rPr>
                <w:rFonts w:eastAsia="Calibri"/>
                <w:lang w:eastAsia="en-US"/>
              </w:rPr>
            </w:pPr>
            <w:r w:rsidRPr="00BA6497">
              <w:rPr>
                <w:rFonts w:eastAsia="Calibri"/>
                <w:lang w:eastAsia="en-US"/>
              </w:rPr>
              <w:t xml:space="preserve">Федеральный </w:t>
            </w:r>
            <w:hyperlink r:id="rId71" w:history="1">
              <w:r w:rsidRPr="00BA6497">
                <w:rPr>
                  <w:rFonts w:eastAsia="Calibri"/>
                  <w:lang w:eastAsia="en-US"/>
                </w:rPr>
                <w:t>закон</w:t>
              </w:r>
            </w:hyperlink>
            <w:r w:rsidRPr="00BA6497">
              <w:rPr>
                <w:rFonts w:eastAsia="Calibri"/>
                <w:lang w:eastAsia="en-US"/>
              </w:rPr>
              <w:t xml:space="preserve"> от 06.10.2003 </w:t>
            </w:r>
            <w:r w:rsidR="008F6123">
              <w:rPr>
                <w:rFonts w:eastAsia="Calibri"/>
                <w:lang w:eastAsia="en-US"/>
              </w:rPr>
              <w:t>№</w:t>
            </w:r>
            <w:r w:rsidRPr="00BA6497">
              <w:rPr>
                <w:rFonts w:eastAsia="Calibri"/>
                <w:lang w:eastAsia="en-US"/>
              </w:rPr>
              <w:t xml:space="preserve"> 131-ФЗ "Об общих принципах организации местного самоуправления в Российской Федерации";</w:t>
            </w:r>
          </w:p>
          <w:p w:rsidR="00815130" w:rsidRPr="00E94416" w:rsidRDefault="004A1733" w:rsidP="00BA6497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Федеральный закон</w:t>
            </w:r>
            <w:r w:rsidR="00815130" w:rsidRPr="00E94416">
              <w:rPr>
                <w:rFonts w:eastAsia="Calibri"/>
                <w:lang w:eastAsia="en-US"/>
              </w:rPr>
              <w:t xml:space="preserve"> от 2</w:t>
            </w:r>
            <w:r w:rsidR="00BA6497">
              <w:rPr>
                <w:rFonts w:eastAsia="Calibri"/>
                <w:lang w:eastAsia="en-US"/>
              </w:rPr>
              <w:t>.05.</w:t>
            </w:r>
            <w:r w:rsidR="00815130" w:rsidRPr="00E94416">
              <w:rPr>
                <w:rFonts w:eastAsia="Calibri"/>
                <w:lang w:eastAsia="en-US"/>
              </w:rPr>
              <w:t xml:space="preserve">2006 № 59-ФЗ «О порядке рассмотрения обращений </w:t>
            </w:r>
            <w:r w:rsidR="00BA6497">
              <w:rPr>
                <w:rFonts w:eastAsia="Calibri"/>
                <w:lang w:eastAsia="en-US"/>
              </w:rPr>
              <w:t>граждан Российской Федерации»</w:t>
            </w:r>
            <w:r w:rsidR="00815130" w:rsidRPr="00E94416">
              <w:rPr>
                <w:rFonts w:eastAsia="Calibri"/>
                <w:lang w:eastAsia="en-US"/>
              </w:rPr>
              <w:t>;</w:t>
            </w:r>
          </w:p>
          <w:p w:rsidR="00815130" w:rsidRPr="00E94416" w:rsidRDefault="004A1733" w:rsidP="00BA6497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Федеральный закон</w:t>
            </w:r>
            <w:r w:rsidR="00BA6497">
              <w:rPr>
                <w:rFonts w:eastAsia="Calibri"/>
                <w:lang w:eastAsia="en-US"/>
              </w:rPr>
              <w:t xml:space="preserve"> от 27.07.</w:t>
            </w:r>
            <w:r w:rsidR="00815130" w:rsidRPr="00E94416">
              <w:rPr>
                <w:rFonts w:eastAsia="Calibri"/>
                <w:lang w:eastAsia="en-US"/>
              </w:rPr>
              <w:t xml:space="preserve">2010 № 210-ФЗ «Об организации предоставления государственных и </w:t>
            </w:r>
            <w:r w:rsidR="00815130" w:rsidRPr="00E94416">
              <w:rPr>
                <w:rFonts w:eastAsia="Calibri"/>
                <w:lang w:eastAsia="en-US"/>
              </w:rPr>
              <w:lastRenderedPageBreak/>
              <w:t>муниципальных услуг»;</w:t>
            </w:r>
          </w:p>
          <w:p w:rsidR="00815130" w:rsidRPr="00E94416" w:rsidRDefault="00DB1A1D" w:rsidP="00BA6497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Приказ</w:t>
            </w:r>
            <w:r w:rsidR="00815130" w:rsidRPr="00E94416">
              <w:rPr>
                <w:rFonts w:eastAsia="Calibri"/>
                <w:lang w:eastAsia="en-US"/>
              </w:rPr>
              <w:t xml:space="preserve"> Министерства строительства и жилищно-коммунального хозяйства Российской Федерации </w:t>
            </w:r>
            <w:r>
              <w:rPr>
                <w:rFonts w:eastAsia="Calibri"/>
                <w:lang w:eastAsia="en-US"/>
              </w:rPr>
              <w:t xml:space="preserve"> от 19.09.2018 № 591/</w:t>
            </w:r>
            <w:proofErr w:type="spellStart"/>
            <w:proofErr w:type="gramStart"/>
            <w:r>
              <w:rPr>
                <w:rFonts w:eastAsia="Calibri"/>
                <w:lang w:eastAsia="en-US"/>
              </w:rPr>
              <w:t>пр</w:t>
            </w:r>
            <w:proofErr w:type="spellEnd"/>
            <w:proofErr w:type="gramEnd"/>
            <w:r w:rsidRPr="00E94416">
              <w:rPr>
                <w:rFonts w:eastAsia="Calibri"/>
                <w:lang w:eastAsia="en-US"/>
              </w:rPr>
              <w:t xml:space="preserve"> </w:t>
            </w:r>
            <w:r w:rsidR="00815130" w:rsidRPr="00E94416">
              <w:rPr>
                <w:rFonts w:eastAsia="Calibri"/>
                <w:lang w:eastAsia="en-US"/>
              </w:rPr>
              <w:t>«Об утверждении форм уведомлений, необходимых для строительства или реконструкции объекта индивидуального жилищного строительства или садово</w:t>
            </w:r>
            <w:r w:rsidR="00371FDF">
              <w:rPr>
                <w:rFonts w:eastAsia="Calibri"/>
                <w:lang w:eastAsia="en-US"/>
              </w:rPr>
              <w:t>го дома».</w:t>
            </w:r>
          </w:p>
          <w:p w:rsidR="00815130" w:rsidRPr="00CD4D0B" w:rsidRDefault="00815130" w:rsidP="00BA6497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</w:pPr>
          </w:p>
        </w:tc>
      </w:tr>
      <w:tr w:rsidR="00080696" w:rsidRPr="008519C7" w:rsidTr="005B477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696" w:rsidRPr="00CD4D0B" w:rsidRDefault="00080696" w:rsidP="005B4775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696" w:rsidRDefault="00080696" w:rsidP="009D1B3E">
            <w:pPr>
              <w:pStyle w:val="3"/>
              <w:spacing w:after="0"/>
              <w:jc w:val="both"/>
              <w:rPr>
                <w:rFonts w:eastAsia="Times New Roman CYR"/>
                <w:bCs/>
                <w:iCs/>
                <w:sz w:val="24"/>
                <w:szCs w:val="24"/>
              </w:rPr>
            </w:pPr>
            <w:r w:rsidRPr="00D53BCA">
              <w:rPr>
                <w:rFonts w:eastAsia="Times New Roman CYR"/>
                <w:bCs/>
                <w:iCs/>
                <w:sz w:val="24"/>
                <w:szCs w:val="24"/>
              </w:rPr>
              <w:t>Подготовка письмен</w:t>
            </w:r>
            <w:r w:rsidR="00E06274" w:rsidRPr="00D53BCA">
              <w:rPr>
                <w:rFonts w:eastAsia="Times New Roman CYR"/>
                <w:bCs/>
                <w:iCs/>
                <w:sz w:val="24"/>
                <w:szCs w:val="24"/>
              </w:rPr>
              <w:t>ных разъяснений налогоплательщик</w:t>
            </w:r>
            <w:r w:rsidRPr="00D53BCA">
              <w:rPr>
                <w:rFonts w:eastAsia="Times New Roman CYR"/>
                <w:bCs/>
                <w:iCs/>
                <w:sz w:val="24"/>
                <w:szCs w:val="24"/>
              </w:rPr>
              <w:t xml:space="preserve">ам и налоговым агентам по вопросам применения нормативных правовых актов </w:t>
            </w:r>
            <w:proofErr w:type="spellStart"/>
            <w:r w:rsidRPr="00D53BCA">
              <w:rPr>
                <w:rFonts w:eastAsia="Times New Roman CYR"/>
                <w:bCs/>
                <w:iCs/>
                <w:sz w:val="24"/>
                <w:szCs w:val="24"/>
              </w:rPr>
              <w:t>Тугулымского</w:t>
            </w:r>
            <w:proofErr w:type="spellEnd"/>
            <w:r w:rsidRPr="00D53BCA">
              <w:rPr>
                <w:rFonts w:eastAsia="Times New Roman CYR"/>
                <w:bCs/>
                <w:iCs/>
                <w:sz w:val="24"/>
                <w:szCs w:val="24"/>
              </w:rPr>
              <w:t xml:space="preserve"> городского округа о местных налогах и сборах</w:t>
            </w:r>
          </w:p>
          <w:p w:rsidR="009D1B3E" w:rsidRPr="00CD4D0B" w:rsidRDefault="009D1B3E" w:rsidP="009D1B3E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7550" w:rsidRPr="008A7550" w:rsidRDefault="008A7550" w:rsidP="008A7550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0736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Налоговый кодекс Росс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ийской федерации (часть вторая)</w:t>
            </w:r>
            <w:r w:rsidRPr="0030736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от 31.07.1998 № 146-ФЗ;</w:t>
            </w:r>
          </w:p>
          <w:p w:rsidR="002A7BBD" w:rsidRPr="00C44EDA" w:rsidRDefault="002A7BBD" w:rsidP="002A7BBD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EDA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едеральный закон от 27.07.2010</w:t>
            </w:r>
            <w:r w:rsidRPr="00C44EDA">
              <w:rPr>
                <w:rFonts w:ascii="Times New Roman" w:hAnsi="Times New Roman"/>
                <w:sz w:val="24"/>
                <w:szCs w:val="24"/>
              </w:rPr>
              <w:t xml:space="preserve"> № 210-ФЗ «Об организации предоставления государственных и муниципальных услуг»;</w:t>
            </w:r>
          </w:p>
          <w:p w:rsidR="002A7BBD" w:rsidRPr="00C44EDA" w:rsidRDefault="002A7BBD" w:rsidP="002A7BBD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EDA">
              <w:rPr>
                <w:rFonts w:ascii="Times New Roman" w:hAnsi="Times New Roman"/>
                <w:sz w:val="24"/>
                <w:szCs w:val="24"/>
              </w:rPr>
              <w:t>Фе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деральный закон от 02.05.2006 </w:t>
            </w:r>
            <w:r w:rsidRPr="00C44EDA">
              <w:rPr>
                <w:rFonts w:ascii="Times New Roman" w:hAnsi="Times New Roman"/>
                <w:sz w:val="24"/>
                <w:szCs w:val="24"/>
              </w:rPr>
              <w:t>№ 59-ФЗ «О порядке рассмотрения обращений граждан Российской Федерации»;</w:t>
            </w:r>
          </w:p>
          <w:p w:rsidR="00D53BCA" w:rsidRDefault="00D53BCA" w:rsidP="008519C7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Решение Думы </w:t>
            </w:r>
            <w:proofErr w:type="spellStart"/>
            <w:r>
              <w:rPr>
                <w:rFonts w:eastAsia="Calibri"/>
                <w:lang w:eastAsia="en-US"/>
              </w:rPr>
              <w:t>Тугулымского</w:t>
            </w:r>
            <w:proofErr w:type="spellEnd"/>
            <w:r>
              <w:rPr>
                <w:rFonts w:eastAsia="Calibri"/>
                <w:lang w:eastAsia="en-US"/>
              </w:rPr>
              <w:t xml:space="preserve"> городского округа от 22.11.2019 №85 «Об установлении на территории </w:t>
            </w:r>
            <w:proofErr w:type="spellStart"/>
            <w:r>
              <w:rPr>
                <w:rFonts w:eastAsia="Calibri"/>
                <w:lang w:eastAsia="en-US"/>
              </w:rPr>
              <w:t>Тугулымского</w:t>
            </w:r>
            <w:proofErr w:type="spellEnd"/>
            <w:r>
              <w:rPr>
                <w:rFonts w:eastAsia="Calibri"/>
                <w:lang w:eastAsia="en-US"/>
              </w:rPr>
              <w:t xml:space="preserve"> городского округа налога на имущество физических лиц» (в редакции изменений от 11.09.2020 №47);</w:t>
            </w:r>
          </w:p>
          <w:p w:rsidR="00D53BCA" w:rsidRDefault="00D53BCA" w:rsidP="008519C7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Решение Думы </w:t>
            </w:r>
            <w:proofErr w:type="spellStart"/>
            <w:r>
              <w:rPr>
                <w:rFonts w:eastAsia="Calibri"/>
                <w:lang w:eastAsia="en-US"/>
              </w:rPr>
              <w:t>Тугулымского</w:t>
            </w:r>
            <w:proofErr w:type="spellEnd"/>
            <w:r>
              <w:rPr>
                <w:rFonts w:eastAsia="Calibri"/>
                <w:lang w:eastAsia="en-US"/>
              </w:rPr>
              <w:t xml:space="preserve"> городского округа от 12.04.2019 №20 «Об установлении земельного налога на территории </w:t>
            </w:r>
            <w:proofErr w:type="spellStart"/>
            <w:r>
              <w:rPr>
                <w:rFonts w:eastAsia="Calibri"/>
                <w:lang w:eastAsia="en-US"/>
              </w:rPr>
              <w:t>Тугулымского</w:t>
            </w:r>
            <w:proofErr w:type="spellEnd"/>
            <w:r>
              <w:rPr>
                <w:rFonts w:eastAsia="Calibri"/>
                <w:lang w:eastAsia="en-US"/>
              </w:rPr>
              <w:t xml:space="preserve"> городского округа» (в редакц</w:t>
            </w:r>
            <w:r w:rsidR="00371FDF">
              <w:rPr>
                <w:rFonts w:eastAsia="Calibri"/>
                <w:lang w:eastAsia="en-US"/>
              </w:rPr>
              <w:t>ии изменений от 22.11.2019 №84).</w:t>
            </w:r>
          </w:p>
          <w:p w:rsidR="004D702C" w:rsidRPr="00E94416" w:rsidRDefault="004D702C" w:rsidP="00371FDF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  <w:rPr>
                <w:rFonts w:eastAsia="Calibri"/>
                <w:lang w:eastAsia="en-US"/>
              </w:rPr>
            </w:pPr>
          </w:p>
        </w:tc>
      </w:tr>
      <w:tr w:rsidR="00E06274" w:rsidRPr="00CD4D0B" w:rsidTr="005B477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6274" w:rsidRDefault="00E06274" w:rsidP="005B4775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02C" w:rsidRDefault="00E06274" w:rsidP="00815130">
            <w:pPr>
              <w:pStyle w:val="3"/>
              <w:jc w:val="both"/>
              <w:rPr>
                <w:rFonts w:eastAsia="Times New Roman CYR"/>
                <w:bCs/>
                <w:iCs/>
                <w:sz w:val="24"/>
                <w:szCs w:val="24"/>
              </w:rPr>
            </w:pPr>
            <w:r w:rsidRPr="00D53BCA">
              <w:rPr>
                <w:rFonts w:eastAsia="Times New Roman CYR"/>
                <w:bCs/>
                <w:iCs/>
                <w:sz w:val="24"/>
                <w:szCs w:val="24"/>
              </w:rPr>
              <w:t xml:space="preserve">Предоставление путевок в организации отдыха детей и их оздоровления в </w:t>
            </w:r>
            <w:r w:rsidRPr="00D53BCA">
              <w:rPr>
                <w:rFonts w:eastAsia="Times New Roman CYR"/>
                <w:bCs/>
                <w:iCs/>
                <w:sz w:val="24"/>
                <w:szCs w:val="24"/>
              </w:rPr>
              <w:lastRenderedPageBreak/>
              <w:t>учебное время (за исключением детей-сирот и детей, оставшихся без попечения родителей, детей, находящихся в трудной жизненной ситуации)</w:t>
            </w:r>
          </w:p>
          <w:p w:rsidR="00DB1A1D" w:rsidRDefault="00DB1A1D" w:rsidP="00815130">
            <w:pPr>
              <w:pStyle w:val="3"/>
              <w:jc w:val="both"/>
              <w:rPr>
                <w:rFonts w:eastAsia="Times New Roman CYR"/>
                <w:bCs/>
                <w:iCs/>
                <w:sz w:val="24"/>
                <w:szCs w:val="24"/>
              </w:rPr>
            </w:pPr>
          </w:p>
        </w:tc>
        <w:tc>
          <w:tcPr>
            <w:tcW w:w="1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1FE" w:rsidRPr="00570F05" w:rsidRDefault="003871FE" w:rsidP="003871FE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F05">
              <w:rPr>
                <w:rFonts w:ascii="Times New Roman" w:hAnsi="Times New Roman"/>
                <w:sz w:val="24"/>
                <w:szCs w:val="24"/>
              </w:rPr>
              <w:lastRenderedPageBreak/>
              <w:t>Конвенция о правах ребенка, одобрена Генеральной Ассамблеей ООН 20.11.1989;</w:t>
            </w:r>
          </w:p>
          <w:p w:rsidR="003871FE" w:rsidRPr="00570F05" w:rsidRDefault="003871FE" w:rsidP="003871FE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F05">
              <w:rPr>
                <w:rFonts w:ascii="Times New Roman" w:hAnsi="Times New Roman"/>
                <w:sz w:val="24"/>
                <w:szCs w:val="24"/>
              </w:rPr>
              <w:t>Конституция Российской Федерации;</w:t>
            </w:r>
          </w:p>
          <w:p w:rsidR="003871FE" w:rsidRPr="00BC3F1D" w:rsidRDefault="003871FE" w:rsidP="003871FE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1D">
              <w:rPr>
                <w:rFonts w:ascii="Times New Roman" w:hAnsi="Times New Roman"/>
                <w:sz w:val="24"/>
                <w:szCs w:val="24"/>
              </w:rPr>
              <w:t>Федеральный закон от 29.12.2012 № 273-ФЗ «Об образовании в Российской Федерации»;</w:t>
            </w:r>
          </w:p>
          <w:p w:rsidR="003871FE" w:rsidRPr="00BC3F1D" w:rsidRDefault="003871FE" w:rsidP="003871FE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1D">
              <w:rPr>
                <w:rFonts w:ascii="Times New Roman" w:hAnsi="Times New Roman"/>
                <w:sz w:val="24"/>
                <w:szCs w:val="24"/>
              </w:rPr>
              <w:t>Федеральный закон от 24.07.1998 № 124-ФЗ «Об основных гарантиях прав ребенка в Российской Федерации»;</w:t>
            </w:r>
          </w:p>
          <w:p w:rsidR="003871FE" w:rsidRPr="00BC3F1D" w:rsidRDefault="003871FE" w:rsidP="003871FE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1D">
              <w:rPr>
                <w:rFonts w:ascii="Times New Roman" w:hAnsi="Times New Roman"/>
                <w:sz w:val="24"/>
                <w:szCs w:val="24"/>
              </w:rPr>
              <w:lastRenderedPageBreak/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едеральный закон от 27.07.2010 </w:t>
            </w:r>
            <w:r w:rsidRPr="00BC3F1D">
              <w:rPr>
                <w:rFonts w:ascii="Times New Roman" w:hAnsi="Times New Roman"/>
                <w:sz w:val="24"/>
                <w:szCs w:val="24"/>
              </w:rPr>
              <w:t>№ 210-ФЗ «Об организации предоставления государственных и муниципальных услуг»;</w:t>
            </w:r>
          </w:p>
          <w:p w:rsidR="003871FE" w:rsidRPr="00BC3F1D" w:rsidRDefault="003871FE" w:rsidP="003871FE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1D">
              <w:rPr>
                <w:rFonts w:ascii="Times New Roman" w:hAnsi="Times New Roman"/>
                <w:sz w:val="24"/>
                <w:szCs w:val="24"/>
              </w:rPr>
              <w:t>Федеральный закон от 02.05.2006 № 59-ФЗ «О порядке рассмотрения обращений граждан Российской Федерации»;</w:t>
            </w:r>
          </w:p>
          <w:p w:rsidR="003871FE" w:rsidRPr="00BC3F1D" w:rsidRDefault="003871FE" w:rsidP="003871FE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1D">
              <w:rPr>
                <w:rFonts w:ascii="Times New Roman" w:hAnsi="Times New Roman"/>
                <w:sz w:val="24"/>
                <w:szCs w:val="24"/>
              </w:rPr>
              <w:t>Федеральный закон от 06.10.2003  № 131-ФЗ «Об общих принципах организации местного самоуправления в Российской Федерации»;</w:t>
            </w:r>
          </w:p>
          <w:p w:rsidR="003871FE" w:rsidRDefault="003871FE" w:rsidP="003871FE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1D">
              <w:rPr>
                <w:rFonts w:ascii="Times New Roman" w:hAnsi="Times New Roman"/>
                <w:sz w:val="24"/>
                <w:szCs w:val="24"/>
              </w:rPr>
              <w:t>Закон Сверд</w:t>
            </w:r>
            <w:r>
              <w:rPr>
                <w:rFonts w:ascii="Times New Roman" w:hAnsi="Times New Roman"/>
                <w:sz w:val="24"/>
                <w:szCs w:val="24"/>
              </w:rPr>
              <w:t>ловской области от 15.07.2013</w:t>
            </w:r>
            <w:r w:rsidRPr="00BC3F1D">
              <w:rPr>
                <w:rFonts w:ascii="Times New Roman" w:hAnsi="Times New Roman"/>
                <w:sz w:val="24"/>
                <w:szCs w:val="24"/>
              </w:rPr>
              <w:t xml:space="preserve">  № 78 -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C3F1D">
              <w:rPr>
                <w:rFonts w:ascii="Times New Roman" w:hAnsi="Times New Roman"/>
                <w:sz w:val="24"/>
                <w:szCs w:val="24"/>
              </w:rPr>
              <w:t>ОЗ</w:t>
            </w:r>
            <w:proofErr w:type="gramEnd"/>
            <w:r w:rsidRPr="00BC3F1D">
              <w:rPr>
                <w:rFonts w:ascii="Times New Roman" w:hAnsi="Times New Roman"/>
                <w:sz w:val="24"/>
                <w:szCs w:val="24"/>
              </w:rPr>
              <w:t xml:space="preserve"> «Об образовании в Свердловской области»;</w:t>
            </w:r>
          </w:p>
          <w:p w:rsidR="0076597C" w:rsidRPr="00371FDF" w:rsidRDefault="0076597C" w:rsidP="00371FDF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Постановление Правительства Свердловской области от 3.08.2017 №558-ПП «О мерах по организации и обеспечению отдыха и оздоровлению детей в Свердловской области»</w:t>
            </w:r>
            <w:r w:rsidR="00371FDF">
              <w:rPr>
                <w:rFonts w:eastAsia="Calibri"/>
                <w:lang w:eastAsia="en-US"/>
              </w:rPr>
              <w:t>.</w:t>
            </w:r>
          </w:p>
        </w:tc>
      </w:tr>
      <w:tr w:rsidR="00E06274" w:rsidRPr="00CD4D0B" w:rsidTr="005B477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6274" w:rsidRDefault="00E06274" w:rsidP="005B4775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6274" w:rsidRDefault="00E06274" w:rsidP="00815130">
            <w:pPr>
              <w:pStyle w:val="3"/>
              <w:jc w:val="both"/>
              <w:rPr>
                <w:rFonts w:eastAsia="Times New Roman CYR"/>
                <w:bCs/>
                <w:iCs/>
                <w:sz w:val="24"/>
                <w:szCs w:val="24"/>
              </w:rPr>
            </w:pPr>
            <w:r w:rsidRPr="009E43B1">
              <w:rPr>
                <w:rFonts w:eastAsia="Times New Roman CYR"/>
                <w:bCs/>
                <w:iCs/>
                <w:sz w:val="24"/>
                <w:szCs w:val="24"/>
              </w:rPr>
              <w:t>Принятие граждан на учет граждан в качестве лиц, имеющих право на предоставление в собственность бесплатно земельных участков для индивидуального жилищного строительства</w:t>
            </w:r>
          </w:p>
        </w:tc>
        <w:tc>
          <w:tcPr>
            <w:tcW w:w="1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4370" w:rsidRDefault="00244370" w:rsidP="00244370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B">
              <w:rPr>
                <w:rFonts w:ascii="Times New Roman" w:hAnsi="Times New Roman" w:cs="Times New Roman"/>
                <w:sz w:val="24"/>
                <w:szCs w:val="24"/>
              </w:rPr>
              <w:t>Градостроительный кодекс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29.12.2004 №190-ФЗ;</w:t>
            </w:r>
          </w:p>
          <w:p w:rsidR="00244370" w:rsidRPr="00DC35F5" w:rsidRDefault="00244370" w:rsidP="00244370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B6E0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Гражданский кодекс Российской Федерации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от 30.11.1994 №51-ФЗ</w:t>
            </w:r>
            <w:r w:rsidRPr="005B6E0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244370" w:rsidRDefault="00244370" w:rsidP="00244370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6B3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hyperlink r:id="rId72" w:history="1">
              <w:r w:rsidRPr="00F706B3">
                <w:rPr>
                  <w:rFonts w:ascii="Times New Roman" w:hAnsi="Times New Roman" w:cs="Times New Roman"/>
                  <w:sz w:val="24"/>
                  <w:szCs w:val="24"/>
                </w:rPr>
                <w:t>кодекс</w:t>
              </w:r>
            </w:hyperlink>
            <w:r w:rsidRPr="00F706B3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 от 25.10.2001 № 136-ФЗ;</w:t>
            </w:r>
          </w:p>
          <w:p w:rsidR="00244370" w:rsidRDefault="00791326" w:rsidP="00244370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244370" w:rsidRPr="00777F3B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="00244370" w:rsidRPr="00777F3B">
              <w:rPr>
                <w:rFonts w:ascii="Times New Roman" w:hAnsi="Times New Roman" w:cs="Times New Roman"/>
                <w:sz w:val="24"/>
                <w:szCs w:val="24"/>
              </w:rPr>
              <w:t xml:space="preserve"> РФ от 15.05.1991 </w:t>
            </w:r>
            <w:r w:rsidR="002443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44370" w:rsidRPr="00777F3B">
              <w:rPr>
                <w:rFonts w:ascii="Times New Roman" w:hAnsi="Times New Roman" w:cs="Times New Roman"/>
                <w:sz w:val="24"/>
                <w:szCs w:val="24"/>
              </w:rPr>
              <w:t xml:space="preserve"> 1244-1 "О социальной защите граждан, подвергшихся воздействию радиации вследствие катастроф</w:t>
            </w:r>
            <w:r w:rsidR="00244370">
              <w:rPr>
                <w:rFonts w:ascii="Times New Roman" w:hAnsi="Times New Roman" w:cs="Times New Roman"/>
                <w:sz w:val="24"/>
                <w:szCs w:val="24"/>
              </w:rPr>
              <w:t>ы на Чернобыльской АЭС";</w:t>
            </w:r>
          </w:p>
          <w:p w:rsidR="00244370" w:rsidRPr="00BC3F1D" w:rsidRDefault="00244370" w:rsidP="00244370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1D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едеральный закон от 27.07.2010 </w:t>
            </w:r>
            <w:r w:rsidRPr="00BC3F1D">
              <w:rPr>
                <w:rFonts w:ascii="Times New Roman" w:hAnsi="Times New Roman"/>
                <w:sz w:val="24"/>
                <w:szCs w:val="24"/>
              </w:rPr>
              <w:t>№ 210-ФЗ «Об организации предоставления государственных и муниципальных услуг»;</w:t>
            </w:r>
          </w:p>
          <w:p w:rsidR="00244370" w:rsidRPr="00BC3F1D" w:rsidRDefault="00244370" w:rsidP="00244370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1D">
              <w:rPr>
                <w:rFonts w:ascii="Times New Roman" w:hAnsi="Times New Roman"/>
                <w:sz w:val="24"/>
                <w:szCs w:val="24"/>
              </w:rPr>
              <w:t>Федеральный закон от 02.05.2006 № 59-ФЗ «О порядке рассмотрения обращений граждан Российской Федерации»;</w:t>
            </w:r>
          </w:p>
          <w:p w:rsidR="00244370" w:rsidRPr="005209AE" w:rsidRDefault="00244370" w:rsidP="00244370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1D">
              <w:rPr>
                <w:rFonts w:ascii="Times New Roman" w:hAnsi="Times New Roman"/>
                <w:sz w:val="24"/>
                <w:szCs w:val="24"/>
              </w:rPr>
              <w:t>Федеральный закон от 06.10.2003  № 131-ФЗ «Об общих принципах организации местного самоуправления в Российской Федерации»;</w:t>
            </w:r>
          </w:p>
          <w:p w:rsidR="00244370" w:rsidRDefault="00244370" w:rsidP="00244370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74" w:history="1">
              <w:r w:rsidRPr="00777F3B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777F3B">
              <w:rPr>
                <w:rFonts w:ascii="Times New Roman" w:hAnsi="Times New Roman" w:cs="Times New Roman"/>
                <w:sz w:val="24"/>
                <w:szCs w:val="24"/>
              </w:rPr>
              <w:t xml:space="preserve"> от 26.11.1998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175-ФЗ «</w:t>
            </w:r>
            <w:r w:rsidRPr="00777F3B">
              <w:rPr>
                <w:rFonts w:ascii="Times New Roman" w:hAnsi="Times New Roman" w:cs="Times New Roman"/>
                <w:sz w:val="24"/>
                <w:szCs w:val="24"/>
              </w:rPr>
              <w:t>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иоактивных отходов в реку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244370" w:rsidRPr="007A57DC" w:rsidRDefault="00244370" w:rsidP="007A57DC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B">
              <w:rPr>
                <w:rFonts w:ascii="Times New Roman" w:hAnsi="Times New Roman" w:cs="Times New Roman"/>
                <w:sz w:val="24"/>
                <w:szCs w:val="24"/>
              </w:rPr>
              <w:t>Закон Свер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дловской области от 07.07.2004</w:t>
            </w:r>
            <w:r w:rsidR="00DB1A1D">
              <w:rPr>
                <w:rFonts w:ascii="Times New Roman" w:hAnsi="Times New Roman" w:cs="Times New Roman"/>
                <w:sz w:val="24"/>
                <w:szCs w:val="24"/>
              </w:rPr>
              <w:t xml:space="preserve"> № 18-ОЗ</w:t>
            </w:r>
            <w:r w:rsidRPr="00777F3B">
              <w:rPr>
                <w:rFonts w:ascii="Times New Roman" w:hAnsi="Times New Roman" w:cs="Times New Roman"/>
                <w:sz w:val="24"/>
                <w:szCs w:val="24"/>
              </w:rPr>
              <w:t xml:space="preserve"> «Об особенностях регулирования земельных отношений на т</w:t>
            </w:r>
            <w:r w:rsidR="00371FDF">
              <w:rPr>
                <w:rFonts w:ascii="Times New Roman" w:hAnsi="Times New Roman" w:cs="Times New Roman"/>
                <w:sz w:val="24"/>
                <w:szCs w:val="24"/>
              </w:rPr>
              <w:t>ерритории Свердловской области».</w:t>
            </w:r>
          </w:p>
          <w:p w:rsidR="007A57DC" w:rsidRPr="00B742D6" w:rsidRDefault="007A57DC" w:rsidP="00371FDF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eastAsia="Times New Roman CYR"/>
                <w:bCs/>
                <w:iCs/>
              </w:rPr>
            </w:pPr>
          </w:p>
        </w:tc>
      </w:tr>
      <w:tr w:rsidR="00E6318E" w:rsidRPr="00CD4D0B" w:rsidTr="005B477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318E" w:rsidRDefault="00E6318E" w:rsidP="005B4775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318E" w:rsidRDefault="00633586" w:rsidP="00E6318E">
            <w:pPr>
              <w:pStyle w:val="3"/>
              <w:jc w:val="both"/>
              <w:rPr>
                <w:rFonts w:eastAsia="Times New Roman CYR"/>
                <w:bCs/>
                <w:iCs/>
                <w:sz w:val="24"/>
                <w:szCs w:val="24"/>
              </w:rPr>
            </w:pPr>
            <w:r>
              <w:rPr>
                <w:rFonts w:eastAsia="Times New Roman CYR"/>
                <w:bCs/>
                <w:iCs/>
                <w:sz w:val="24"/>
                <w:szCs w:val="24"/>
              </w:rPr>
              <w:t>Направление уведомления о соответствии построенных или реконструированных объектов</w:t>
            </w:r>
            <w:r w:rsidRPr="002220DB">
              <w:rPr>
                <w:rFonts w:eastAsia="Times New Roman CYR"/>
                <w:bCs/>
                <w:iCs/>
                <w:sz w:val="24"/>
                <w:szCs w:val="24"/>
              </w:rPr>
              <w:t xml:space="preserve"> индивидуального </w:t>
            </w:r>
            <w:r w:rsidRPr="002220DB">
              <w:rPr>
                <w:rFonts w:eastAsia="Times New Roman CYR"/>
                <w:bCs/>
                <w:iCs/>
                <w:sz w:val="24"/>
                <w:szCs w:val="24"/>
              </w:rPr>
              <w:lastRenderedPageBreak/>
              <w:t>жилищного строительства или садового дома требованиям законодательства</w:t>
            </w:r>
            <w:r>
              <w:rPr>
                <w:rFonts w:eastAsia="Times New Roman CYR"/>
                <w:bCs/>
                <w:iCs/>
                <w:sz w:val="24"/>
                <w:szCs w:val="24"/>
              </w:rPr>
              <w:t xml:space="preserve"> Российской Федерации</w:t>
            </w:r>
            <w:r w:rsidRPr="002220DB">
              <w:rPr>
                <w:rFonts w:eastAsia="Times New Roman CYR"/>
                <w:bCs/>
                <w:iCs/>
                <w:sz w:val="24"/>
                <w:szCs w:val="24"/>
              </w:rPr>
              <w:t xml:space="preserve"> о градостроительной деятельности</w:t>
            </w:r>
          </w:p>
          <w:p w:rsidR="009A72A8" w:rsidRPr="00C44A81" w:rsidRDefault="009A72A8" w:rsidP="00E6318E">
            <w:pPr>
              <w:pStyle w:val="3"/>
              <w:jc w:val="both"/>
              <w:rPr>
                <w:rFonts w:eastAsia="Times New Roman CYR"/>
                <w:bCs/>
                <w:iCs/>
                <w:sz w:val="24"/>
                <w:szCs w:val="24"/>
              </w:rPr>
            </w:pPr>
          </w:p>
        </w:tc>
        <w:tc>
          <w:tcPr>
            <w:tcW w:w="1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318E" w:rsidRDefault="00E6318E" w:rsidP="00E6318E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  <w:rPr>
                <w:rFonts w:eastAsia="Calibri"/>
                <w:lang w:eastAsia="en-US"/>
              </w:rPr>
            </w:pPr>
            <w:r w:rsidRPr="009B3E78">
              <w:lastRenderedPageBreak/>
              <w:t>Градостроительный кодекс Российской Федерации от</w:t>
            </w:r>
            <w:r>
              <w:t xml:space="preserve"> 29.12.</w:t>
            </w:r>
            <w:r w:rsidRPr="009B3E78">
              <w:t>2004 № 190-ФЗ;</w:t>
            </w:r>
          </w:p>
          <w:p w:rsidR="00E6318E" w:rsidRPr="00BA6497" w:rsidRDefault="00E6318E" w:rsidP="00E6318E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  <w:rPr>
                <w:rFonts w:eastAsia="Calibri"/>
                <w:lang w:eastAsia="en-US"/>
              </w:rPr>
            </w:pPr>
            <w:r w:rsidRPr="00BA6497">
              <w:rPr>
                <w:rFonts w:eastAsia="Calibri"/>
                <w:lang w:eastAsia="en-US"/>
              </w:rPr>
              <w:t xml:space="preserve">Федеральный </w:t>
            </w:r>
            <w:hyperlink r:id="rId75" w:history="1">
              <w:r w:rsidRPr="00BA6497">
                <w:rPr>
                  <w:rFonts w:eastAsia="Calibri"/>
                  <w:lang w:eastAsia="en-US"/>
                </w:rPr>
                <w:t>закон</w:t>
              </w:r>
            </w:hyperlink>
            <w:r w:rsidRPr="00BA6497">
              <w:rPr>
                <w:rFonts w:eastAsia="Calibri"/>
                <w:lang w:eastAsia="en-US"/>
              </w:rPr>
              <w:t xml:space="preserve"> от 06.10.2003 </w:t>
            </w:r>
            <w:r>
              <w:rPr>
                <w:rFonts w:eastAsia="Calibri"/>
                <w:lang w:eastAsia="en-US"/>
              </w:rPr>
              <w:t>№</w:t>
            </w:r>
            <w:r w:rsidRPr="00BA6497">
              <w:rPr>
                <w:rFonts w:eastAsia="Calibri"/>
                <w:lang w:eastAsia="en-US"/>
              </w:rPr>
              <w:t xml:space="preserve"> 131-ФЗ "Об общих принципах организации местного самоуправления в Российской Федерации";</w:t>
            </w:r>
          </w:p>
          <w:p w:rsidR="00E6318E" w:rsidRPr="00E94416" w:rsidRDefault="00E6318E" w:rsidP="00E6318E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Федеральный закон</w:t>
            </w:r>
            <w:r w:rsidRPr="00E94416">
              <w:rPr>
                <w:rFonts w:eastAsia="Calibri"/>
                <w:lang w:eastAsia="en-US"/>
              </w:rPr>
              <w:t xml:space="preserve"> от 2</w:t>
            </w:r>
            <w:r>
              <w:rPr>
                <w:rFonts w:eastAsia="Calibri"/>
                <w:lang w:eastAsia="en-US"/>
              </w:rPr>
              <w:t>.05.</w:t>
            </w:r>
            <w:r w:rsidRPr="00E94416">
              <w:rPr>
                <w:rFonts w:eastAsia="Calibri"/>
                <w:lang w:eastAsia="en-US"/>
              </w:rPr>
              <w:t xml:space="preserve">2006 № 59-ФЗ «О порядке рассмотрения обращений </w:t>
            </w:r>
            <w:r>
              <w:rPr>
                <w:rFonts w:eastAsia="Calibri"/>
                <w:lang w:eastAsia="en-US"/>
              </w:rPr>
              <w:t>граждан Российской Федерации»</w:t>
            </w:r>
            <w:r w:rsidRPr="00E94416">
              <w:rPr>
                <w:rFonts w:eastAsia="Calibri"/>
                <w:lang w:eastAsia="en-US"/>
              </w:rPr>
              <w:t>;</w:t>
            </w:r>
          </w:p>
          <w:p w:rsidR="00E6318E" w:rsidRPr="004A1733" w:rsidRDefault="00E6318E" w:rsidP="00E6318E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Федеральный закон от 27.07.</w:t>
            </w:r>
            <w:r w:rsidRPr="00E94416">
              <w:rPr>
                <w:rFonts w:eastAsia="Calibri"/>
                <w:lang w:eastAsia="en-US"/>
              </w:rPr>
              <w:t>2010 № 210-ФЗ «Об организации предоставления государственных и муниципальных услуг»;</w:t>
            </w:r>
          </w:p>
          <w:p w:rsidR="00E6318E" w:rsidRDefault="00DB1A1D" w:rsidP="00E6318E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Приказ Министерства строительства и жилищно-коммунального хозяйства Российской Федерации от 03.06.2022 № 446</w:t>
            </w:r>
            <w:r w:rsidR="00E6318E" w:rsidRPr="0013254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proofErr w:type="gramStart"/>
            <w:r w:rsidR="00E6318E" w:rsidRPr="0013254C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proofErr w:type="gramEnd"/>
            <w:r w:rsidR="00E6318E" w:rsidRPr="0013254C">
              <w:rPr>
                <w:rFonts w:ascii="Times New Roman" w:hAnsi="Times New Roman"/>
                <w:sz w:val="24"/>
                <w:szCs w:val="24"/>
              </w:rPr>
              <w:t xml:space="preserve"> «Об утверждении формы разрешения на строительство и формы разрешения на ввод объекта в эксплуатацию»;</w:t>
            </w:r>
          </w:p>
          <w:p w:rsidR="00E6318E" w:rsidRPr="004A1733" w:rsidRDefault="005D1972" w:rsidP="00E6318E">
            <w:pPr>
              <w:spacing w:after="0"/>
              <w:ind w:firstLine="4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Думы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Тугулымског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 от 10.11.2020 №71 «</w:t>
            </w:r>
            <w:r w:rsidR="00E6318E" w:rsidRPr="00C61545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Думы </w:t>
            </w:r>
            <w:proofErr w:type="spellStart"/>
            <w:r w:rsidR="00E6318E" w:rsidRPr="00C61545">
              <w:rPr>
                <w:rFonts w:ascii="Times New Roman" w:hAnsi="Times New Roman" w:cs="Times New Roman"/>
                <w:sz w:val="24"/>
                <w:szCs w:val="24"/>
              </w:rPr>
              <w:t>Тугулымского</w:t>
            </w:r>
            <w:proofErr w:type="spellEnd"/>
            <w:r w:rsidR="00E6318E" w:rsidRPr="00C6154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от 13 апреля 2018 года № 24 «Об утверждении Правил землепользования и застройки </w:t>
            </w:r>
            <w:proofErr w:type="spellStart"/>
            <w:r w:rsidR="00E6318E" w:rsidRPr="00C61545">
              <w:rPr>
                <w:rFonts w:ascii="Times New Roman" w:hAnsi="Times New Roman" w:cs="Times New Roman"/>
                <w:sz w:val="24"/>
                <w:szCs w:val="24"/>
              </w:rPr>
              <w:t>Тугулымского</w:t>
            </w:r>
            <w:proofErr w:type="spellEnd"/>
            <w:r w:rsidR="00E6318E" w:rsidRPr="00C61545">
              <w:rPr>
                <w:rFonts w:ascii="Times New Roman" w:hAnsi="Times New Roman" w:cs="Times New Roman"/>
                <w:sz w:val="24"/>
                <w:szCs w:val="24"/>
              </w:rPr>
              <w:t xml:space="preserve"> город</w:t>
            </w:r>
            <w:r w:rsidR="00371FDF">
              <w:rPr>
                <w:rFonts w:ascii="Times New Roman" w:hAnsi="Times New Roman" w:cs="Times New Roman"/>
                <w:sz w:val="24"/>
                <w:szCs w:val="24"/>
              </w:rPr>
              <w:t>ского округа».</w:t>
            </w:r>
          </w:p>
          <w:p w:rsidR="00E6318E" w:rsidRPr="004A1733" w:rsidRDefault="00E6318E" w:rsidP="00371FDF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  <w:rPr>
                <w:rFonts w:eastAsia="Times New Roman CYR"/>
                <w:bCs/>
                <w:iCs/>
              </w:rPr>
            </w:pPr>
          </w:p>
        </w:tc>
      </w:tr>
      <w:tr w:rsidR="00E6318E" w:rsidRPr="00CD4D0B" w:rsidTr="005B477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318E" w:rsidRDefault="00E6318E" w:rsidP="005B4775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318E" w:rsidRPr="00C44A81" w:rsidRDefault="00E6318E" w:rsidP="00E6318E">
            <w:pPr>
              <w:pStyle w:val="3"/>
              <w:jc w:val="both"/>
              <w:rPr>
                <w:rFonts w:eastAsia="Times New Roman CYR"/>
                <w:bCs/>
                <w:iCs/>
                <w:sz w:val="24"/>
                <w:szCs w:val="24"/>
              </w:rPr>
            </w:pPr>
            <w:r>
              <w:rPr>
                <w:rFonts w:eastAsia="Times New Roman CYR"/>
                <w:bCs/>
                <w:iCs/>
                <w:sz w:val="24"/>
                <w:szCs w:val="24"/>
              </w:rPr>
              <w:t xml:space="preserve">Выдача разрешения на использование земель или земельных участков из состава земель, государственная собственность на которые не разграничена, и земель, находящихся в муниципальной собственности, без предоставления земельных участков и установления сервитута на территории </w:t>
            </w:r>
            <w:proofErr w:type="spellStart"/>
            <w:r>
              <w:rPr>
                <w:rFonts w:eastAsia="Times New Roman CYR"/>
                <w:bCs/>
                <w:iCs/>
                <w:sz w:val="24"/>
                <w:szCs w:val="24"/>
              </w:rPr>
              <w:t>Тугулымского</w:t>
            </w:r>
            <w:proofErr w:type="spellEnd"/>
            <w:r>
              <w:rPr>
                <w:rFonts w:eastAsia="Times New Roman CYR"/>
                <w:bCs/>
                <w:iCs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0F53" w:rsidRPr="00784ED1" w:rsidRDefault="00FA0F53" w:rsidP="00FA0F53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  <w:rPr>
                <w:rFonts w:eastAsia="Calibri"/>
                <w:lang w:eastAsia="en-US"/>
              </w:rPr>
            </w:pPr>
            <w:r w:rsidRPr="00784ED1">
              <w:rPr>
                <w:rFonts w:eastAsia="Calibri"/>
                <w:lang w:eastAsia="en-US"/>
              </w:rPr>
              <w:t>Конституция Российской Федерации;</w:t>
            </w:r>
          </w:p>
          <w:p w:rsidR="00FA0F53" w:rsidRPr="00784ED1" w:rsidRDefault="00FA0F53" w:rsidP="00FA0F53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  <w:rPr>
                <w:rFonts w:eastAsia="Calibri"/>
                <w:lang w:eastAsia="en-US"/>
              </w:rPr>
            </w:pPr>
            <w:r w:rsidRPr="00784ED1">
              <w:rPr>
                <w:rFonts w:eastAsia="Calibri"/>
                <w:lang w:eastAsia="en-US"/>
              </w:rPr>
              <w:t>Гражданский кодекс Российской Федерации от 30.11.1994 № 51-ФЗ;</w:t>
            </w:r>
          </w:p>
          <w:p w:rsidR="00FA0F53" w:rsidRPr="00784ED1" w:rsidRDefault="00FA0F53" w:rsidP="00FA0F53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  <w:rPr>
                <w:rFonts w:eastAsia="Calibri"/>
                <w:lang w:eastAsia="en-US"/>
              </w:rPr>
            </w:pPr>
            <w:r w:rsidRPr="00784ED1">
              <w:rPr>
                <w:rFonts w:eastAsia="Calibri"/>
                <w:lang w:eastAsia="en-US"/>
              </w:rPr>
              <w:t>Земельный кодекс Российской Федерации от 25.10.2001 № 136-ФЗ;</w:t>
            </w:r>
          </w:p>
          <w:p w:rsidR="00FA0F53" w:rsidRPr="00784ED1" w:rsidRDefault="00FA0F53" w:rsidP="00FA0F53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  <w:rPr>
                <w:rFonts w:eastAsia="Calibri"/>
                <w:lang w:eastAsia="en-US"/>
              </w:rPr>
            </w:pPr>
            <w:r w:rsidRPr="00784ED1">
              <w:rPr>
                <w:rFonts w:eastAsia="Calibri"/>
                <w:lang w:eastAsia="en-US"/>
              </w:rPr>
              <w:t xml:space="preserve">Федеральный </w:t>
            </w:r>
            <w:hyperlink r:id="rId76" w:history="1">
              <w:r w:rsidRPr="00784ED1">
                <w:rPr>
                  <w:rFonts w:eastAsia="Calibri"/>
                  <w:lang w:eastAsia="en-US"/>
                </w:rPr>
                <w:t>закон</w:t>
              </w:r>
            </w:hyperlink>
            <w:r w:rsidRPr="00784ED1">
              <w:rPr>
                <w:rFonts w:eastAsia="Calibri"/>
                <w:lang w:eastAsia="en-US"/>
              </w:rPr>
              <w:t xml:space="preserve"> от 06.10.2003 № 131-ФЗ "Об общих принципах организации местного самоуправления в Российской Федерации";</w:t>
            </w:r>
          </w:p>
          <w:p w:rsidR="00FA0F53" w:rsidRPr="00784ED1" w:rsidRDefault="00FA0F53" w:rsidP="00FA0F53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  <w:rPr>
                <w:rFonts w:eastAsia="Calibri"/>
                <w:lang w:eastAsia="en-US"/>
              </w:rPr>
            </w:pPr>
            <w:r w:rsidRPr="00784ED1">
              <w:rPr>
                <w:rFonts w:eastAsia="Calibri"/>
                <w:lang w:eastAsia="en-US"/>
              </w:rPr>
              <w:t>Федеральный закон от 2.05.2006 № 59-ФЗ «О порядке рассмотрения обращений граждан Российской Федерации»;</w:t>
            </w:r>
          </w:p>
          <w:p w:rsidR="00FA0F53" w:rsidRPr="00784ED1" w:rsidRDefault="00FA0F53" w:rsidP="00FA0F53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  <w:rPr>
                <w:rFonts w:eastAsia="Calibri"/>
                <w:lang w:eastAsia="en-US"/>
              </w:rPr>
            </w:pPr>
            <w:r w:rsidRPr="00784ED1">
              <w:rPr>
                <w:rFonts w:eastAsia="Calibri"/>
                <w:lang w:eastAsia="en-US"/>
              </w:rPr>
              <w:t>Федеральный закон от 27.07.2010 № 210-ФЗ «Об организации предоставления государственных и муниципальных услуг»;</w:t>
            </w:r>
          </w:p>
          <w:p w:rsidR="00FA0F53" w:rsidRPr="00784ED1" w:rsidRDefault="00FA0F53" w:rsidP="00FA0F53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  <w:rPr>
                <w:rFonts w:eastAsia="Calibri"/>
                <w:lang w:eastAsia="en-US"/>
              </w:rPr>
            </w:pPr>
            <w:r w:rsidRPr="00784ED1">
              <w:rPr>
                <w:rFonts w:eastAsia="Calibri"/>
                <w:lang w:eastAsia="en-US"/>
              </w:rPr>
              <w:t>Федеральный закон от 27.07.2006 № 152-ФЗ «О персональных данных»;</w:t>
            </w:r>
          </w:p>
          <w:p w:rsidR="00FA0F53" w:rsidRPr="00784ED1" w:rsidRDefault="00FA0F53" w:rsidP="00FA0F53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  <w:rPr>
                <w:rFonts w:eastAsia="Calibri"/>
                <w:lang w:eastAsia="en-US"/>
              </w:rPr>
            </w:pPr>
            <w:r w:rsidRPr="00784ED1">
              <w:rPr>
                <w:rFonts w:eastAsia="Calibri"/>
                <w:lang w:eastAsia="en-US"/>
              </w:rPr>
              <w:t>Постановление Правительства Российской Федерации от 27.11.2014 № 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собственности»;</w:t>
            </w:r>
          </w:p>
          <w:p w:rsidR="00FA0F53" w:rsidRPr="00784ED1" w:rsidRDefault="00FA0F53" w:rsidP="00FA0F53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  <w:rPr>
                <w:rFonts w:eastAsia="Calibri"/>
                <w:lang w:eastAsia="en-US"/>
              </w:rPr>
            </w:pPr>
            <w:r w:rsidRPr="00784ED1">
              <w:rPr>
                <w:rFonts w:eastAsia="Calibri"/>
                <w:lang w:eastAsia="en-US"/>
              </w:rPr>
              <w:t xml:space="preserve"> Постановление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</w:t>
            </w:r>
            <w:r w:rsidR="00784ED1" w:rsidRPr="00784ED1">
              <w:rPr>
                <w:rFonts w:eastAsia="Calibri"/>
                <w:lang w:eastAsia="en-US"/>
              </w:rPr>
              <w:t>ов и установления сервитутов»</w:t>
            </w:r>
            <w:r w:rsidRPr="00784ED1">
              <w:rPr>
                <w:rFonts w:eastAsia="Calibri"/>
                <w:lang w:eastAsia="en-US"/>
              </w:rPr>
              <w:t>;</w:t>
            </w:r>
          </w:p>
          <w:p w:rsidR="00FA0F53" w:rsidRPr="001A4691" w:rsidRDefault="00FA0F53" w:rsidP="00FA0F53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  <w:rPr>
                <w:rFonts w:eastAsia="Calibri"/>
                <w:lang w:eastAsia="en-US"/>
              </w:rPr>
            </w:pPr>
            <w:proofErr w:type="gramStart"/>
            <w:r w:rsidRPr="001A4691">
              <w:rPr>
                <w:rFonts w:eastAsia="Calibri"/>
                <w:lang w:eastAsia="en-US"/>
              </w:rPr>
              <w:t>Постановление Правител</w:t>
            </w:r>
            <w:r w:rsidR="00784ED1" w:rsidRPr="001A4691">
              <w:rPr>
                <w:rFonts w:eastAsia="Calibri"/>
                <w:lang w:eastAsia="en-US"/>
              </w:rPr>
              <w:t>ьства Свердловской области от 22.11.2018 № 828</w:t>
            </w:r>
            <w:r w:rsidRPr="001A4691">
              <w:rPr>
                <w:rFonts w:eastAsia="Calibri"/>
                <w:lang w:eastAsia="en-US"/>
              </w:rPr>
              <w:t>-ПП «Об утверждении Положения об особенностях подачи и рассмотрения жалоб на решения и действия (бездействия) исполнительных органов государственной власти Свердловской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</w:t>
            </w:r>
            <w:r w:rsidR="00784ED1" w:rsidRPr="001A4691">
              <w:rPr>
                <w:rFonts w:eastAsia="Calibri"/>
                <w:lang w:eastAsia="en-US"/>
              </w:rPr>
              <w:t>, а также на решения и действия (бездействие) многофункционального центра предоставления государственных и муниципальных услуг</w:t>
            </w:r>
            <w:r w:rsidRPr="001A4691">
              <w:rPr>
                <w:rFonts w:eastAsia="Calibri"/>
                <w:lang w:eastAsia="en-US"/>
              </w:rPr>
              <w:t>»;</w:t>
            </w:r>
            <w:proofErr w:type="gramEnd"/>
          </w:p>
          <w:p w:rsidR="00FA0F53" w:rsidRPr="001A4691" w:rsidRDefault="00FA0F53" w:rsidP="00FA0F53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  <w:rPr>
                <w:rFonts w:eastAsia="Calibri"/>
                <w:lang w:eastAsia="en-US"/>
              </w:rPr>
            </w:pPr>
            <w:r w:rsidRPr="001A4691">
              <w:rPr>
                <w:rFonts w:eastAsia="Calibri"/>
                <w:lang w:eastAsia="en-US"/>
              </w:rPr>
              <w:t xml:space="preserve">Постановление Правительства </w:t>
            </w:r>
            <w:r w:rsidR="001A4691" w:rsidRPr="001A4691">
              <w:rPr>
                <w:rFonts w:eastAsia="Calibri"/>
                <w:lang w:eastAsia="en-US"/>
              </w:rPr>
              <w:t>Свердловской области от 26.08.2021 № 543</w:t>
            </w:r>
            <w:r w:rsidRPr="001A4691">
              <w:rPr>
                <w:rFonts w:eastAsia="Calibri"/>
                <w:lang w:eastAsia="en-US"/>
              </w:rPr>
              <w:t xml:space="preserve">-ПП «Об утверждении </w:t>
            </w:r>
            <w:r w:rsidR="001A4691" w:rsidRPr="001A4691">
              <w:rPr>
                <w:rFonts w:eastAsia="Calibri"/>
                <w:lang w:eastAsia="en-US"/>
              </w:rPr>
              <w:t xml:space="preserve">Положения </w:t>
            </w:r>
            <w:r w:rsidR="001A4691" w:rsidRPr="001A4691">
              <w:rPr>
                <w:rFonts w:eastAsia="Calibri"/>
                <w:lang w:eastAsia="en-US"/>
              </w:rPr>
              <w:lastRenderedPageBreak/>
              <w:t>о порядке и условиях</w:t>
            </w:r>
            <w:r w:rsidRPr="001A4691">
              <w:rPr>
                <w:rFonts w:eastAsia="Calibri"/>
                <w:lang w:eastAsia="en-US"/>
              </w:rPr>
              <w:t xml:space="preserve"> размещения объектов, виды которых устанавливаются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земельных участк</w:t>
            </w:r>
            <w:r w:rsidR="001A4691" w:rsidRPr="001A4691">
              <w:rPr>
                <w:rFonts w:eastAsia="Calibri"/>
                <w:lang w:eastAsia="en-US"/>
              </w:rPr>
              <w:t>ов и установления сервитутов, публичных сервитутов»</w:t>
            </w:r>
            <w:r w:rsidR="001A4691">
              <w:rPr>
                <w:rFonts w:eastAsia="Calibri"/>
                <w:lang w:eastAsia="en-US"/>
              </w:rPr>
              <w:t>.</w:t>
            </w:r>
          </w:p>
          <w:p w:rsidR="00E6318E" w:rsidRPr="004A1733" w:rsidRDefault="00E6318E" w:rsidP="00FA0F53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  <w:rPr>
                <w:rFonts w:eastAsia="Times New Roman CYR"/>
                <w:bCs/>
                <w:iCs/>
              </w:rPr>
            </w:pPr>
          </w:p>
        </w:tc>
      </w:tr>
      <w:tr w:rsidR="00633586" w:rsidRPr="00CD4D0B" w:rsidTr="005B477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3586" w:rsidRDefault="00633586" w:rsidP="005B4775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3586" w:rsidRDefault="00633586" w:rsidP="00E6318E">
            <w:pPr>
              <w:pStyle w:val="3"/>
              <w:jc w:val="both"/>
              <w:rPr>
                <w:rFonts w:eastAsia="Times New Roman CYR"/>
                <w:bCs/>
                <w:iCs/>
                <w:sz w:val="24"/>
                <w:szCs w:val="24"/>
              </w:rPr>
            </w:pPr>
            <w:r w:rsidRPr="00EC60C5">
              <w:rPr>
                <w:rFonts w:eastAsia="Times New Roman CYR"/>
                <w:bCs/>
                <w:iCs/>
                <w:sz w:val="24"/>
                <w:szCs w:val="24"/>
              </w:rPr>
              <w:t>Выдача разрешений на право вырубки зеленых насаждений</w:t>
            </w:r>
          </w:p>
        </w:tc>
        <w:tc>
          <w:tcPr>
            <w:tcW w:w="1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0F53" w:rsidRPr="001E5190" w:rsidRDefault="00FA0F53" w:rsidP="00FA0F53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  <w:rPr>
                <w:rFonts w:eastAsia="Calibri"/>
                <w:lang w:eastAsia="en-US"/>
              </w:rPr>
            </w:pPr>
            <w:r w:rsidRPr="001E5190">
              <w:rPr>
                <w:rFonts w:eastAsia="Calibri"/>
                <w:lang w:eastAsia="en-US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Федерации»;</w:t>
            </w:r>
          </w:p>
          <w:p w:rsidR="00FA0F53" w:rsidRDefault="00FA0F53" w:rsidP="00FA0F53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  <w:rPr>
                <w:rFonts w:eastAsia="Calibri"/>
                <w:lang w:eastAsia="en-US"/>
              </w:rPr>
            </w:pPr>
            <w:r w:rsidRPr="001E5190">
              <w:rPr>
                <w:rFonts w:eastAsia="Calibri"/>
                <w:lang w:eastAsia="en-US"/>
              </w:rPr>
              <w:t>Федеральный закон от 02 мая 2006 года № 59-ФЗ «О порядке рассмотрения обращений граждан Российской Федерации»;</w:t>
            </w:r>
          </w:p>
          <w:p w:rsidR="00FA0F53" w:rsidRPr="001E5190" w:rsidRDefault="00FA0F53" w:rsidP="00FA0F53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Федеральный закон от 27.07.</w:t>
            </w:r>
            <w:r w:rsidRPr="00E94416">
              <w:rPr>
                <w:rFonts w:eastAsia="Calibri"/>
                <w:lang w:eastAsia="en-US"/>
              </w:rPr>
              <w:t>2010 № 210-ФЗ «Об организации предоставления государственных и муниципальных услуг»;</w:t>
            </w:r>
          </w:p>
          <w:p w:rsidR="00FA0F53" w:rsidRPr="001E5190" w:rsidRDefault="0064684B" w:rsidP="00FA0F53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Федеральный закон от 27.07.2006 </w:t>
            </w:r>
            <w:r w:rsidR="00FA0F53" w:rsidRPr="001E5190">
              <w:rPr>
                <w:rFonts w:eastAsia="Calibri"/>
                <w:lang w:eastAsia="en-US"/>
              </w:rPr>
              <w:t>№ 152-ФЗ «О персональных данных»;</w:t>
            </w:r>
          </w:p>
          <w:p w:rsidR="00FA0F53" w:rsidRPr="001E5190" w:rsidRDefault="00FA0F53" w:rsidP="00FA0F53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  <w:rPr>
                <w:rFonts w:eastAsia="Calibri"/>
                <w:lang w:eastAsia="en-US"/>
              </w:rPr>
            </w:pPr>
            <w:r w:rsidRPr="001E5190">
              <w:rPr>
                <w:rFonts w:eastAsia="Calibri"/>
                <w:lang w:eastAsia="en-US"/>
              </w:rPr>
              <w:t xml:space="preserve">Приказ Госстроя РФ от 15.12.1999 № 153 «Об утверждении правил создания, охраны и содержания зеленых насаждений в </w:t>
            </w:r>
            <w:r>
              <w:rPr>
                <w:rFonts w:eastAsia="Calibri"/>
                <w:lang w:eastAsia="en-US"/>
              </w:rPr>
              <w:t>городах Российской Федерации"</w:t>
            </w:r>
            <w:r w:rsidRPr="001E5190">
              <w:rPr>
                <w:rFonts w:eastAsia="Calibri"/>
                <w:lang w:eastAsia="en-US"/>
              </w:rPr>
              <w:t>;</w:t>
            </w:r>
          </w:p>
          <w:p w:rsidR="00633586" w:rsidRDefault="00FA0F53" w:rsidP="00FA0F53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Решение Думы </w:t>
            </w:r>
            <w:proofErr w:type="spellStart"/>
            <w:r>
              <w:rPr>
                <w:rFonts w:eastAsia="Calibri"/>
                <w:lang w:eastAsia="en-US"/>
              </w:rPr>
              <w:t>Тугулымского</w:t>
            </w:r>
            <w:proofErr w:type="spellEnd"/>
            <w:r>
              <w:rPr>
                <w:rFonts w:eastAsia="Calibri"/>
                <w:lang w:eastAsia="en-US"/>
              </w:rPr>
              <w:t xml:space="preserve"> городского округа от 11.09.2020 №50 «Об утверждении Правил благоустройства территории </w:t>
            </w:r>
            <w:proofErr w:type="spellStart"/>
            <w:r>
              <w:rPr>
                <w:rFonts w:eastAsia="Calibri"/>
                <w:lang w:eastAsia="en-US"/>
              </w:rPr>
              <w:t>Тугулымского</w:t>
            </w:r>
            <w:proofErr w:type="spellEnd"/>
            <w:r>
              <w:rPr>
                <w:rFonts w:eastAsia="Calibri"/>
                <w:lang w:eastAsia="en-US"/>
              </w:rPr>
              <w:t xml:space="preserve"> городского округа»</w:t>
            </w:r>
            <w:r w:rsidRPr="001E5190">
              <w:rPr>
                <w:rFonts w:eastAsia="Calibri"/>
                <w:lang w:eastAsia="en-US"/>
              </w:rPr>
              <w:t>.</w:t>
            </w:r>
          </w:p>
          <w:p w:rsidR="00FA0F53" w:rsidRPr="004A1733" w:rsidRDefault="00FA0F53" w:rsidP="00FA0F53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  <w:rPr>
                <w:rFonts w:eastAsia="Times New Roman CYR"/>
                <w:bCs/>
                <w:iCs/>
              </w:rPr>
            </w:pPr>
          </w:p>
        </w:tc>
      </w:tr>
      <w:tr w:rsidR="00633586" w:rsidRPr="00CD4D0B" w:rsidTr="005B477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3586" w:rsidRDefault="00633586" w:rsidP="005B4775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3586" w:rsidRDefault="00633586" w:rsidP="00E6318E">
            <w:pPr>
              <w:pStyle w:val="3"/>
              <w:jc w:val="both"/>
              <w:rPr>
                <w:rFonts w:eastAsia="Times New Roman CYR"/>
                <w:bCs/>
                <w:iCs/>
                <w:sz w:val="24"/>
                <w:szCs w:val="24"/>
              </w:rPr>
            </w:pPr>
            <w:r>
              <w:rPr>
                <w:rFonts w:eastAsia="Times New Roman CYR"/>
                <w:bCs/>
                <w:iCs/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  <w:p w:rsidR="009A72A8" w:rsidRDefault="009A72A8" w:rsidP="00E6318E">
            <w:pPr>
              <w:pStyle w:val="3"/>
              <w:jc w:val="both"/>
              <w:rPr>
                <w:rFonts w:eastAsia="Times New Roman CYR"/>
                <w:bCs/>
                <w:iCs/>
                <w:sz w:val="24"/>
                <w:szCs w:val="24"/>
              </w:rPr>
            </w:pPr>
          </w:p>
        </w:tc>
        <w:tc>
          <w:tcPr>
            <w:tcW w:w="1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684B" w:rsidRPr="0064684B" w:rsidRDefault="0064684B" w:rsidP="0064684B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</w:pPr>
            <w:r w:rsidRPr="0064684B">
              <w:t>Земельный кодекс Российской Федерации от 25.10.2001 № 136-ФЗ;</w:t>
            </w:r>
          </w:p>
          <w:p w:rsidR="0064684B" w:rsidRDefault="0064684B" w:rsidP="005E469D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  <w:rPr>
                <w:rFonts w:eastAsia="Calibri"/>
                <w:lang w:eastAsia="en-US"/>
              </w:rPr>
            </w:pPr>
            <w:r w:rsidRPr="009B3E78">
              <w:t>Градостроительный кодекс Российской Федерации от</w:t>
            </w:r>
            <w:r>
              <w:t xml:space="preserve"> 29.12.</w:t>
            </w:r>
            <w:r w:rsidRPr="009B3E78">
              <w:t>2004 № 190-ФЗ;</w:t>
            </w:r>
          </w:p>
          <w:p w:rsidR="0064684B" w:rsidRPr="001E5190" w:rsidRDefault="0064684B" w:rsidP="0064684B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  <w:rPr>
                <w:rFonts w:eastAsia="Calibri"/>
                <w:lang w:eastAsia="en-US"/>
              </w:rPr>
            </w:pPr>
            <w:r w:rsidRPr="001E5190">
              <w:rPr>
                <w:rFonts w:eastAsia="Calibri"/>
                <w:lang w:eastAsia="en-US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Федерации»;</w:t>
            </w:r>
          </w:p>
          <w:p w:rsidR="0064684B" w:rsidRDefault="0064684B" w:rsidP="0064684B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  <w:rPr>
                <w:rFonts w:eastAsia="Calibri"/>
                <w:lang w:eastAsia="en-US"/>
              </w:rPr>
            </w:pPr>
            <w:r w:rsidRPr="001E5190">
              <w:rPr>
                <w:rFonts w:eastAsia="Calibri"/>
                <w:lang w:eastAsia="en-US"/>
              </w:rPr>
              <w:t>Федеральный закон от 02 мая 2006 года № 59-ФЗ «О порядке рассмотрения обращений граждан Российской Федерации»;</w:t>
            </w:r>
          </w:p>
          <w:p w:rsidR="0064684B" w:rsidRPr="001E5190" w:rsidRDefault="0064684B" w:rsidP="0064684B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Федеральный закон от 27.07.</w:t>
            </w:r>
            <w:r w:rsidRPr="00E94416">
              <w:rPr>
                <w:rFonts w:eastAsia="Calibri"/>
                <w:lang w:eastAsia="en-US"/>
              </w:rPr>
              <w:t>2010 № 210-ФЗ «Об организации предоставления государственных и муниципальных услуг»;</w:t>
            </w:r>
          </w:p>
          <w:p w:rsidR="00633586" w:rsidRDefault="0064684B" w:rsidP="00E6318E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  <w:rPr>
                <w:rFonts w:eastAsia="Times New Roman CYR"/>
                <w:bCs/>
                <w:iCs/>
              </w:rPr>
            </w:pPr>
            <w:r>
              <w:rPr>
                <w:rFonts w:eastAsia="Calibri"/>
                <w:lang w:eastAsia="en-US"/>
              </w:rPr>
              <w:t>Федеральный закон от 27.07.2006</w:t>
            </w:r>
            <w:r w:rsidRPr="001E5190">
              <w:rPr>
                <w:rFonts w:eastAsia="Calibri"/>
                <w:lang w:eastAsia="en-US"/>
              </w:rPr>
              <w:t xml:space="preserve"> № 152-ФЗ «О персональных данных»;</w:t>
            </w:r>
          </w:p>
          <w:p w:rsidR="0064684B" w:rsidRPr="004A1733" w:rsidRDefault="0064684B" w:rsidP="0064684B">
            <w:pPr>
              <w:spacing w:after="0"/>
              <w:ind w:firstLine="4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Думы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Тугулымског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 от 10.11.2020 №71 «</w:t>
            </w:r>
            <w:r w:rsidRPr="00C61545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Думы </w:t>
            </w:r>
            <w:proofErr w:type="spellStart"/>
            <w:r w:rsidRPr="00C61545">
              <w:rPr>
                <w:rFonts w:ascii="Times New Roman" w:hAnsi="Times New Roman" w:cs="Times New Roman"/>
                <w:sz w:val="24"/>
                <w:szCs w:val="24"/>
              </w:rPr>
              <w:t>Тугулымского</w:t>
            </w:r>
            <w:proofErr w:type="spellEnd"/>
            <w:r w:rsidRPr="00C6154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от 13 апреля 2018 года № 24 «Об утверждении Правил землепользования и застройки </w:t>
            </w:r>
            <w:proofErr w:type="spellStart"/>
            <w:r w:rsidRPr="00C61545">
              <w:rPr>
                <w:rFonts w:ascii="Times New Roman" w:hAnsi="Times New Roman" w:cs="Times New Roman"/>
                <w:sz w:val="24"/>
                <w:szCs w:val="24"/>
              </w:rPr>
              <w:t>Тугулымского</w:t>
            </w:r>
            <w:proofErr w:type="spellEnd"/>
            <w:r w:rsidRPr="00C61545">
              <w:rPr>
                <w:rFonts w:ascii="Times New Roman" w:hAnsi="Times New Roman" w:cs="Times New Roman"/>
                <w:sz w:val="24"/>
                <w:szCs w:val="24"/>
              </w:rPr>
              <w:t xml:space="preserve"> 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округа».</w:t>
            </w:r>
          </w:p>
          <w:p w:rsidR="0064684B" w:rsidRPr="004A1733" w:rsidRDefault="0064684B" w:rsidP="00E6318E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  <w:rPr>
                <w:rFonts w:eastAsia="Times New Roman CYR"/>
                <w:bCs/>
                <w:iCs/>
              </w:rPr>
            </w:pPr>
          </w:p>
        </w:tc>
      </w:tr>
      <w:tr w:rsidR="00633586" w:rsidRPr="00CD4D0B" w:rsidTr="005B477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3586" w:rsidRDefault="00633586" w:rsidP="005B4775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3586" w:rsidRDefault="00633586" w:rsidP="00E6318E">
            <w:pPr>
              <w:pStyle w:val="3"/>
              <w:jc w:val="both"/>
              <w:rPr>
                <w:rFonts w:eastAsia="Times New Roman CYR"/>
                <w:bCs/>
                <w:iCs/>
                <w:sz w:val="24"/>
                <w:szCs w:val="24"/>
              </w:rPr>
            </w:pPr>
            <w:r>
              <w:rPr>
                <w:rFonts w:eastAsia="Times New Roman CYR"/>
                <w:bCs/>
                <w:iCs/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  <w:p w:rsidR="009A72A8" w:rsidRDefault="009A72A8" w:rsidP="00E6318E">
            <w:pPr>
              <w:pStyle w:val="3"/>
              <w:jc w:val="both"/>
              <w:rPr>
                <w:rFonts w:eastAsia="Times New Roman CYR"/>
                <w:bCs/>
                <w:iCs/>
                <w:sz w:val="24"/>
                <w:szCs w:val="24"/>
              </w:rPr>
            </w:pPr>
          </w:p>
        </w:tc>
        <w:tc>
          <w:tcPr>
            <w:tcW w:w="1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4878" w:rsidRDefault="000D4878" w:rsidP="000D4878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</w:pPr>
            <w:r w:rsidRPr="0064684B">
              <w:t>Земельный кодекс Российской Федерации от 25.10.2001 № 136-ФЗ;</w:t>
            </w:r>
          </w:p>
          <w:p w:rsidR="005E469D" w:rsidRDefault="005E469D" w:rsidP="005E469D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</w:pPr>
            <w:r w:rsidRPr="009B3E78">
              <w:t>Градостроительный кодекс Российской Федерации от</w:t>
            </w:r>
            <w:r>
              <w:t xml:space="preserve"> 29.12.</w:t>
            </w:r>
            <w:r w:rsidRPr="009B3E78">
              <w:t>2004 № 190-ФЗ;</w:t>
            </w:r>
          </w:p>
          <w:p w:rsidR="00A60673" w:rsidRDefault="00A60673" w:rsidP="005E469D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  <w:rPr>
                <w:rFonts w:eastAsia="Calibri"/>
                <w:lang w:eastAsia="en-US"/>
              </w:rPr>
            </w:pPr>
            <w:r>
              <w:t>Федеральный закон от 25.06.2002 №73-ФЗ «Об объектах культурного наследия (памятниках истории и культуры) народов Российской Федерации»;</w:t>
            </w:r>
          </w:p>
          <w:p w:rsidR="005E469D" w:rsidRPr="001E5190" w:rsidRDefault="00C46E66" w:rsidP="005E469D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Федеральный закон от 06.10.2003</w:t>
            </w:r>
            <w:r w:rsidR="005E469D" w:rsidRPr="001E5190">
              <w:rPr>
                <w:rFonts w:eastAsia="Calibri"/>
                <w:lang w:eastAsia="en-US"/>
              </w:rPr>
              <w:t xml:space="preserve"> № 131-ФЗ «Об общих принципах организации местного самоуправления в </w:t>
            </w:r>
            <w:r w:rsidR="005E469D" w:rsidRPr="001E5190">
              <w:rPr>
                <w:rFonts w:eastAsia="Calibri"/>
                <w:lang w:eastAsia="en-US"/>
              </w:rPr>
              <w:lastRenderedPageBreak/>
              <w:t>Российской Федерации»;</w:t>
            </w:r>
          </w:p>
          <w:p w:rsidR="005E469D" w:rsidRDefault="00C46E66" w:rsidP="005E469D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Федеральный закон от 02.05.</w:t>
            </w:r>
            <w:r w:rsidR="005E469D" w:rsidRPr="001E5190">
              <w:rPr>
                <w:rFonts w:eastAsia="Calibri"/>
                <w:lang w:eastAsia="en-US"/>
              </w:rPr>
              <w:t>2006 № 59-ФЗ «О порядке рассмотрения обращений граждан Российской Федерации»;</w:t>
            </w:r>
          </w:p>
          <w:p w:rsidR="005E469D" w:rsidRDefault="005E469D" w:rsidP="005E469D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Федеральный закон от 27.07.</w:t>
            </w:r>
            <w:r w:rsidRPr="00E94416">
              <w:rPr>
                <w:rFonts w:eastAsia="Calibri"/>
                <w:lang w:eastAsia="en-US"/>
              </w:rPr>
              <w:t>2010 № 210-ФЗ «Об организации предоставления государственных и муниципальных услуг»;</w:t>
            </w:r>
          </w:p>
          <w:p w:rsidR="000D4878" w:rsidRPr="000D4878" w:rsidRDefault="000D4878" w:rsidP="000D4878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  <w:rPr>
                <w:rFonts w:eastAsia="Times New Roman CYR"/>
                <w:bCs/>
                <w:iCs/>
              </w:rPr>
            </w:pPr>
            <w:r>
              <w:rPr>
                <w:rFonts w:eastAsia="Calibri"/>
                <w:lang w:eastAsia="en-US"/>
              </w:rPr>
              <w:t>Федеральный закон от 27.07.2006</w:t>
            </w:r>
            <w:r w:rsidRPr="001E5190">
              <w:rPr>
                <w:rFonts w:eastAsia="Calibri"/>
                <w:lang w:eastAsia="en-US"/>
              </w:rPr>
              <w:t xml:space="preserve"> № 152-ФЗ «О персональных данных»;</w:t>
            </w:r>
          </w:p>
          <w:p w:rsidR="00633586" w:rsidRDefault="00A60673" w:rsidP="00E6318E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  <w:rPr>
                <w:rFonts w:eastAsia="Times New Roman CYR"/>
                <w:bCs/>
                <w:iCs/>
              </w:rPr>
            </w:pPr>
            <w:r>
              <w:t>Постановление Правитель</w:t>
            </w:r>
            <w:r w:rsidR="00C46E66">
              <w:t>ства Российской Федерации от 28.01.2006</w:t>
            </w:r>
            <w:r>
              <w:t xml:space="preserve"> № 47 "Об утверждении Положения уведомления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</w:t>
            </w:r>
            <w:r w:rsidR="00C46E66">
              <w:t>.</w:t>
            </w:r>
          </w:p>
          <w:p w:rsidR="00A60673" w:rsidRPr="004A1733" w:rsidRDefault="00A60673" w:rsidP="00E6318E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  <w:rPr>
                <w:rFonts w:eastAsia="Times New Roman CYR"/>
                <w:bCs/>
                <w:iCs/>
              </w:rPr>
            </w:pPr>
          </w:p>
        </w:tc>
      </w:tr>
      <w:tr w:rsidR="00633586" w:rsidRPr="00CD4D0B" w:rsidTr="005B477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3586" w:rsidRDefault="00633586" w:rsidP="005B4775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3586" w:rsidRDefault="00633586" w:rsidP="00E6318E">
            <w:pPr>
              <w:pStyle w:val="3"/>
              <w:jc w:val="both"/>
              <w:rPr>
                <w:rFonts w:eastAsia="Times New Roman CYR"/>
                <w:bCs/>
                <w:iCs/>
                <w:sz w:val="24"/>
                <w:szCs w:val="24"/>
              </w:rPr>
            </w:pPr>
            <w:r>
              <w:rPr>
                <w:rFonts w:eastAsia="Times New Roman CYR"/>
                <w:bCs/>
                <w:iCs/>
                <w:sz w:val="24"/>
                <w:szCs w:val="24"/>
              </w:rPr>
              <w:t>Предварительное согласование предоставления земельных участков</w:t>
            </w:r>
          </w:p>
          <w:p w:rsidR="009A72A8" w:rsidRDefault="009A72A8" w:rsidP="00E6318E">
            <w:pPr>
              <w:pStyle w:val="3"/>
              <w:jc w:val="both"/>
              <w:rPr>
                <w:rFonts w:eastAsia="Times New Roman CYR"/>
                <w:bCs/>
                <w:iCs/>
                <w:sz w:val="24"/>
                <w:szCs w:val="24"/>
              </w:rPr>
            </w:pPr>
          </w:p>
        </w:tc>
        <w:tc>
          <w:tcPr>
            <w:tcW w:w="1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2133" w:rsidRDefault="004D2133" w:rsidP="004D2133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</w:pPr>
            <w:r w:rsidRPr="0064684B">
              <w:t>Земельный кодекс Российской Федерации от 25.10.2001 № 136-ФЗ;</w:t>
            </w:r>
          </w:p>
          <w:p w:rsidR="004D2133" w:rsidRDefault="004D2133" w:rsidP="004D2133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</w:pPr>
            <w:r w:rsidRPr="009B3E78">
              <w:t>Градостроительный кодекс Российской Федерации от</w:t>
            </w:r>
            <w:r>
              <w:t xml:space="preserve"> 29.12.</w:t>
            </w:r>
            <w:r w:rsidRPr="009B3E78">
              <w:t>2004 № 190-ФЗ;</w:t>
            </w:r>
          </w:p>
          <w:p w:rsidR="00B51AC4" w:rsidRPr="004D2133" w:rsidRDefault="00B51AC4" w:rsidP="004D2133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</w:pPr>
            <w:r>
              <w:t>Федеральный закон от 21.12.2001 №178-ФЗ «О приватизации государственного и муниципального имущества»;</w:t>
            </w:r>
          </w:p>
          <w:p w:rsidR="004D2133" w:rsidRPr="001E5190" w:rsidRDefault="004D2133" w:rsidP="004D2133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Федеральный закон от 06.10.2003</w:t>
            </w:r>
            <w:r w:rsidRPr="001E5190">
              <w:rPr>
                <w:rFonts w:eastAsia="Calibri"/>
                <w:lang w:eastAsia="en-US"/>
              </w:rPr>
              <w:t xml:space="preserve"> № 131-ФЗ «Об общих принципах организации местного самоуправления в Российской Федерации»;</w:t>
            </w:r>
          </w:p>
          <w:p w:rsidR="004D2133" w:rsidRDefault="004D2133" w:rsidP="004D2133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Федеральный закон от 02.05.</w:t>
            </w:r>
            <w:r w:rsidRPr="001E5190">
              <w:rPr>
                <w:rFonts w:eastAsia="Calibri"/>
                <w:lang w:eastAsia="en-US"/>
              </w:rPr>
              <w:t>2006 № 59-ФЗ «О порядке рассмотрения обращений граждан Российской Федерации»;</w:t>
            </w:r>
          </w:p>
          <w:p w:rsidR="004D2133" w:rsidRDefault="004D2133" w:rsidP="004D2133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Федеральный закон от 27.07.</w:t>
            </w:r>
            <w:r w:rsidRPr="00E94416">
              <w:rPr>
                <w:rFonts w:eastAsia="Calibri"/>
                <w:lang w:eastAsia="en-US"/>
              </w:rPr>
              <w:t>2010 № 210-ФЗ «Об организации предоставления государственных и муниципальных услуг»;</w:t>
            </w:r>
          </w:p>
          <w:p w:rsidR="004D2133" w:rsidRPr="000D4878" w:rsidRDefault="004D2133" w:rsidP="004D2133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  <w:rPr>
                <w:rFonts w:eastAsia="Times New Roman CYR"/>
                <w:bCs/>
                <w:iCs/>
              </w:rPr>
            </w:pPr>
            <w:r>
              <w:rPr>
                <w:rFonts w:eastAsia="Calibri"/>
                <w:lang w:eastAsia="en-US"/>
              </w:rPr>
              <w:t>Федеральный закон от 27.07.2006</w:t>
            </w:r>
            <w:r w:rsidRPr="001E5190">
              <w:rPr>
                <w:rFonts w:eastAsia="Calibri"/>
                <w:lang w:eastAsia="en-US"/>
              </w:rPr>
              <w:t xml:space="preserve"> № 152-ФЗ «О персональных данных»;</w:t>
            </w:r>
          </w:p>
          <w:p w:rsidR="00B51AC4" w:rsidRDefault="00B51AC4" w:rsidP="00B51AC4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закон от 13.07.2015</w:t>
            </w:r>
            <w:r w:rsidRPr="00925597">
              <w:rPr>
                <w:rFonts w:ascii="Times New Roman" w:hAnsi="Times New Roman"/>
                <w:sz w:val="24"/>
                <w:szCs w:val="24"/>
              </w:rPr>
              <w:t xml:space="preserve"> № 218-ФЗ «О государств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енной регистрации недвижимости»; </w:t>
            </w:r>
          </w:p>
          <w:p w:rsidR="00B51AC4" w:rsidRPr="00B51AC4" w:rsidRDefault="00B51AC4" w:rsidP="00B51AC4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6E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Свердловской области от 22.07.2015 № 648-ПП "О реализации статей 25 и 26 Закона Свердловской области от 07 июля 2004 года № 18-ОЗ "Об особенностях регулирования земельных отношений на территории Свердловской области" и признании </w:t>
            </w:r>
            <w:proofErr w:type="gramStart"/>
            <w:r w:rsidRPr="00F956E4">
              <w:rPr>
                <w:rFonts w:ascii="Times New Roman" w:hAnsi="Times New Roman" w:cs="Times New Roman"/>
                <w:sz w:val="24"/>
                <w:szCs w:val="24"/>
              </w:rPr>
              <w:t>утратившими</w:t>
            </w:r>
            <w:proofErr w:type="gramEnd"/>
            <w:r w:rsidRPr="00F956E4">
              <w:rPr>
                <w:rFonts w:ascii="Times New Roman" w:hAnsi="Times New Roman" w:cs="Times New Roman"/>
                <w:sz w:val="24"/>
                <w:szCs w:val="24"/>
              </w:rPr>
              <w:t xml:space="preserve"> силу некоторых постановлений Правительства Свердловской области".</w:t>
            </w:r>
          </w:p>
          <w:p w:rsidR="00B51AC4" w:rsidRPr="004A1733" w:rsidRDefault="00B51AC4" w:rsidP="00B51AC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eastAsia="Times New Roman CYR"/>
                <w:bCs/>
                <w:iCs/>
              </w:rPr>
            </w:pPr>
          </w:p>
        </w:tc>
      </w:tr>
      <w:tr w:rsidR="00633586" w:rsidRPr="00CD4D0B" w:rsidTr="005B477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3586" w:rsidRDefault="00633586" w:rsidP="005B4775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3586" w:rsidRDefault="00633586" w:rsidP="00E6318E">
            <w:pPr>
              <w:pStyle w:val="3"/>
              <w:jc w:val="both"/>
              <w:rPr>
                <w:rFonts w:eastAsia="Times New Roman CYR"/>
                <w:bCs/>
                <w:iCs/>
                <w:sz w:val="24"/>
                <w:szCs w:val="24"/>
              </w:rPr>
            </w:pPr>
            <w:r w:rsidRPr="005F5A42">
              <w:rPr>
                <w:rFonts w:eastAsia="Times New Roman CYR"/>
                <w:bCs/>
                <w:iCs/>
                <w:sz w:val="24"/>
                <w:szCs w:val="24"/>
              </w:rPr>
              <w:t xml:space="preserve">Установление публичного сервитута в соответствии с главой V.7. Земельного кодекса Российской </w:t>
            </w:r>
            <w:r w:rsidRPr="005F5A42">
              <w:rPr>
                <w:rFonts w:eastAsia="Times New Roman CYR"/>
                <w:bCs/>
                <w:iCs/>
                <w:sz w:val="24"/>
                <w:szCs w:val="24"/>
              </w:rPr>
              <w:lastRenderedPageBreak/>
              <w:t>Федерации</w:t>
            </w:r>
          </w:p>
          <w:p w:rsidR="009A72A8" w:rsidRDefault="009A72A8" w:rsidP="00E6318E">
            <w:pPr>
              <w:pStyle w:val="3"/>
              <w:jc w:val="both"/>
              <w:rPr>
                <w:rFonts w:eastAsia="Times New Roman CYR"/>
                <w:bCs/>
                <w:iCs/>
                <w:sz w:val="24"/>
                <w:szCs w:val="24"/>
              </w:rPr>
            </w:pPr>
          </w:p>
        </w:tc>
        <w:tc>
          <w:tcPr>
            <w:tcW w:w="1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AC4" w:rsidRDefault="00B51AC4" w:rsidP="00B51AC4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</w:pPr>
            <w:r w:rsidRPr="0064684B">
              <w:lastRenderedPageBreak/>
              <w:t>Земельный кодекс Российской Федерации от 25.10.2001 № 136-ФЗ;</w:t>
            </w:r>
          </w:p>
          <w:p w:rsidR="00B51AC4" w:rsidRDefault="00B51AC4" w:rsidP="00B51AC4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</w:pPr>
            <w:r w:rsidRPr="009B3E78">
              <w:t>Градостроительный кодекс Российской Федерации от</w:t>
            </w:r>
            <w:r>
              <w:t xml:space="preserve"> 29.12.</w:t>
            </w:r>
            <w:r w:rsidRPr="009B3E78">
              <w:t>2004 № 190-ФЗ;</w:t>
            </w:r>
          </w:p>
          <w:p w:rsidR="00B51AC4" w:rsidRPr="001E5190" w:rsidRDefault="00B51AC4" w:rsidP="00B51AC4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Федеральный закон от 06.10.2003</w:t>
            </w:r>
            <w:r w:rsidRPr="001E5190">
              <w:rPr>
                <w:rFonts w:eastAsia="Calibri"/>
                <w:lang w:eastAsia="en-US"/>
              </w:rPr>
              <w:t xml:space="preserve"> № 131-ФЗ «Об общих принципах организации местного самоуправления в Российской Федерации»;</w:t>
            </w:r>
          </w:p>
          <w:p w:rsidR="00B51AC4" w:rsidRDefault="00B51AC4" w:rsidP="00B51AC4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Федеральный закон от 02.05.</w:t>
            </w:r>
            <w:r w:rsidRPr="001E5190">
              <w:rPr>
                <w:rFonts w:eastAsia="Calibri"/>
                <w:lang w:eastAsia="en-US"/>
              </w:rPr>
              <w:t>2006 № 59-ФЗ «О порядке рассмотрения обращений граждан Российской Федерации»;</w:t>
            </w:r>
          </w:p>
          <w:p w:rsidR="00B51AC4" w:rsidRDefault="00B51AC4" w:rsidP="00B51AC4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Федеральный закон от 27.07.</w:t>
            </w:r>
            <w:r w:rsidRPr="00E94416">
              <w:rPr>
                <w:rFonts w:eastAsia="Calibri"/>
                <w:lang w:eastAsia="en-US"/>
              </w:rPr>
              <w:t xml:space="preserve">2010 № 210-ФЗ «Об организации предоставления государственных и </w:t>
            </w:r>
            <w:r w:rsidRPr="00E94416">
              <w:rPr>
                <w:rFonts w:eastAsia="Calibri"/>
                <w:lang w:eastAsia="en-US"/>
              </w:rPr>
              <w:lastRenderedPageBreak/>
              <w:t>муниципальных услуг»</w:t>
            </w:r>
            <w:r>
              <w:rPr>
                <w:rFonts w:eastAsia="Calibri"/>
                <w:lang w:eastAsia="en-US"/>
              </w:rPr>
              <w:t xml:space="preserve">; </w:t>
            </w:r>
          </w:p>
          <w:p w:rsidR="003B07BF" w:rsidRPr="003B07BF" w:rsidRDefault="003B07BF" w:rsidP="003B07BF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закон от 13.07.2015</w:t>
            </w:r>
            <w:r w:rsidRPr="00925597">
              <w:rPr>
                <w:rFonts w:ascii="Times New Roman" w:hAnsi="Times New Roman"/>
                <w:sz w:val="24"/>
                <w:szCs w:val="24"/>
              </w:rPr>
              <w:t xml:space="preserve"> № 218-ФЗ «О государств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енной регистрации недвижимости»; </w:t>
            </w:r>
          </w:p>
          <w:p w:rsidR="00B51AC4" w:rsidRDefault="00B51AC4" w:rsidP="00B51AC4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6E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Свердловской области от 22.07.2015 № 648-ПП "О реализации статей 25 и 26 Закона Свердловской области от 07 июля 2004 года № 18-ОЗ "Об особенностях регулирования земельных отношений на территории Свердловской области" и признании </w:t>
            </w:r>
            <w:proofErr w:type="gramStart"/>
            <w:r w:rsidRPr="00F956E4">
              <w:rPr>
                <w:rFonts w:ascii="Times New Roman" w:hAnsi="Times New Roman" w:cs="Times New Roman"/>
                <w:sz w:val="24"/>
                <w:szCs w:val="24"/>
              </w:rPr>
              <w:t>утратившими</w:t>
            </w:r>
            <w:proofErr w:type="gramEnd"/>
            <w:r w:rsidRPr="00F956E4">
              <w:rPr>
                <w:rFonts w:ascii="Times New Roman" w:hAnsi="Times New Roman" w:cs="Times New Roman"/>
                <w:sz w:val="24"/>
                <w:szCs w:val="24"/>
              </w:rPr>
              <w:t xml:space="preserve"> силу некоторых постановлений Правительства Свердловской области".</w:t>
            </w:r>
          </w:p>
          <w:p w:rsidR="00B51AC4" w:rsidRPr="00B51AC4" w:rsidRDefault="00B51AC4" w:rsidP="00B51AC4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  <w:rPr>
                <w:rFonts w:eastAsia="Calibri"/>
                <w:lang w:eastAsia="en-US"/>
              </w:rPr>
            </w:pPr>
          </w:p>
        </w:tc>
      </w:tr>
      <w:tr w:rsidR="00633586" w:rsidRPr="00CD4D0B" w:rsidTr="005B477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3586" w:rsidRDefault="00633586" w:rsidP="005B4775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3586" w:rsidRDefault="00633586" w:rsidP="00E6318E">
            <w:pPr>
              <w:pStyle w:val="3"/>
              <w:jc w:val="both"/>
              <w:rPr>
                <w:rFonts w:eastAsia="Times New Roman CYR"/>
                <w:bCs/>
                <w:iCs/>
                <w:sz w:val="24"/>
                <w:szCs w:val="24"/>
              </w:rPr>
            </w:pPr>
            <w:r w:rsidRPr="005F5A42">
              <w:rPr>
                <w:rFonts w:eastAsia="Times New Roman CYR"/>
                <w:bCs/>
                <w:iCs/>
                <w:sz w:val="24"/>
                <w:szCs w:val="24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  <w:p w:rsidR="009A72A8" w:rsidRDefault="009A72A8" w:rsidP="00E6318E">
            <w:pPr>
              <w:pStyle w:val="3"/>
              <w:jc w:val="both"/>
              <w:rPr>
                <w:rFonts w:eastAsia="Times New Roman CYR"/>
                <w:bCs/>
                <w:iCs/>
                <w:sz w:val="24"/>
                <w:szCs w:val="24"/>
              </w:rPr>
            </w:pPr>
          </w:p>
        </w:tc>
        <w:tc>
          <w:tcPr>
            <w:tcW w:w="1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AC4" w:rsidRDefault="00B51AC4" w:rsidP="00B51AC4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</w:pPr>
            <w:r w:rsidRPr="0064684B">
              <w:t>Земельный кодекс Российской Федерации от 25.10.2001 № 136-ФЗ;</w:t>
            </w:r>
          </w:p>
          <w:p w:rsidR="00B51AC4" w:rsidRDefault="00B51AC4" w:rsidP="00B51AC4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</w:pPr>
            <w:r w:rsidRPr="009B3E78">
              <w:t>Градостроительный кодекс Российской Федерации от</w:t>
            </w:r>
            <w:r>
              <w:t xml:space="preserve"> 29.12.</w:t>
            </w:r>
            <w:r w:rsidRPr="009B3E78">
              <w:t>2004 № 190-ФЗ;</w:t>
            </w:r>
          </w:p>
          <w:p w:rsidR="00B51AC4" w:rsidRPr="001E5190" w:rsidRDefault="00B51AC4" w:rsidP="00B51AC4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Федеральный закон от 06.10.2003</w:t>
            </w:r>
            <w:r w:rsidRPr="001E5190">
              <w:rPr>
                <w:rFonts w:eastAsia="Calibri"/>
                <w:lang w:eastAsia="en-US"/>
              </w:rPr>
              <w:t xml:space="preserve"> № 131-ФЗ «Об общих принципах организации местного самоуправления в Российской Федерации»;</w:t>
            </w:r>
          </w:p>
          <w:p w:rsidR="00B51AC4" w:rsidRDefault="00B51AC4" w:rsidP="00B51AC4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Федеральный закон от 02.05.</w:t>
            </w:r>
            <w:r w:rsidRPr="001E5190">
              <w:rPr>
                <w:rFonts w:eastAsia="Calibri"/>
                <w:lang w:eastAsia="en-US"/>
              </w:rPr>
              <w:t>2006 № 59-ФЗ «О порядке рассмотрения обращений граждан Российской Федерации»;</w:t>
            </w:r>
          </w:p>
          <w:p w:rsidR="00B51AC4" w:rsidRDefault="00B51AC4" w:rsidP="00B51AC4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Федеральный закон от 27.07.</w:t>
            </w:r>
            <w:r w:rsidRPr="00E94416">
              <w:rPr>
                <w:rFonts w:eastAsia="Calibri"/>
                <w:lang w:eastAsia="en-US"/>
              </w:rPr>
              <w:t>2010 № 210-ФЗ «Об организации предоставления государственных и муниципальных услуг»</w:t>
            </w:r>
            <w:r>
              <w:rPr>
                <w:rFonts w:eastAsia="Calibri"/>
                <w:lang w:eastAsia="en-US"/>
              </w:rPr>
              <w:t xml:space="preserve">; </w:t>
            </w:r>
          </w:p>
          <w:p w:rsidR="00633586" w:rsidRPr="004A1733" w:rsidRDefault="007755C6" w:rsidP="00E6318E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  <w:rPr>
                <w:rFonts w:eastAsia="Times New Roman CYR"/>
                <w:bCs/>
                <w:iCs/>
              </w:rPr>
            </w:pPr>
            <w:r>
              <w:rPr>
                <w:rFonts w:eastAsia="Times New Roman CYR"/>
                <w:bCs/>
                <w:iCs/>
              </w:rPr>
              <w:t>Федеральный закон от 13.07.2015 №218-ФЗ «О государственной регистрации недвижимости».</w:t>
            </w:r>
          </w:p>
        </w:tc>
      </w:tr>
      <w:tr w:rsidR="00633586" w:rsidRPr="00CD4D0B" w:rsidTr="005B477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3586" w:rsidRDefault="00633586" w:rsidP="005B4775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3586" w:rsidRDefault="00633586" w:rsidP="00E6318E">
            <w:pPr>
              <w:pStyle w:val="3"/>
              <w:jc w:val="both"/>
              <w:rPr>
                <w:rFonts w:eastAsia="Times New Roman CYR"/>
                <w:bCs/>
                <w:iCs/>
                <w:sz w:val="24"/>
                <w:szCs w:val="24"/>
              </w:rPr>
            </w:pPr>
            <w:r w:rsidRPr="005F5A42">
              <w:rPr>
                <w:rFonts w:eastAsia="Times New Roman CYR"/>
                <w:bCs/>
                <w:iCs/>
                <w:sz w:val="24"/>
                <w:szCs w:val="24"/>
              </w:rPr>
              <w:t>Установление сервитута в отношении земельного участка, находящегося в государственной или муниципальной собственности или государственная собственность на который не разграничена</w:t>
            </w:r>
          </w:p>
          <w:p w:rsidR="009A72A8" w:rsidRDefault="009A72A8" w:rsidP="00E6318E">
            <w:pPr>
              <w:pStyle w:val="3"/>
              <w:jc w:val="both"/>
              <w:rPr>
                <w:rFonts w:eastAsia="Times New Roman CYR"/>
                <w:bCs/>
                <w:iCs/>
                <w:sz w:val="24"/>
                <w:szCs w:val="24"/>
              </w:rPr>
            </w:pPr>
          </w:p>
        </w:tc>
        <w:tc>
          <w:tcPr>
            <w:tcW w:w="1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55C6" w:rsidRDefault="007755C6" w:rsidP="007755C6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</w:pPr>
            <w:r w:rsidRPr="0064684B">
              <w:t>Земельный кодекс Российской Федерации от 25.10.2001 № 136-ФЗ;</w:t>
            </w:r>
          </w:p>
          <w:p w:rsidR="007755C6" w:rsidRDefault="007755C6" w:rsidP="007755C6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</w:pPr>
            <w:r w:rsidRPr="009B3E78">
              <w:t>Градостроительный кодекс Российской Федерации от</w:t>
            </w:r>
            <w:r>
              <w:t xml:space="preserve"> 29.12.</w:t>
            </w:r>
            <w:r w:rsidRPr="009B3E78">
              <w:t>2004 № 190-ФЗ;</w:t>
            </w:r>
          </w:p>
          <w:p w:rsidR="007755C6" w:rsidRPr="001E5190" w:rsidRDefault="007755C6" w:rsidP="007755C6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Федеральный закон от 06.10.2003</w:t>
            </w:r>
            <w:r w:rsidRPr="001E5190">
              <w:rPr>
                <w:rFonts w:eastAsia="Calibri"/>
                <w:lang w:eastAsia="en-US"/>
              </w:rPr>
              <w:t xml:space="preserve"> № 131-ФЗ «Об общих принципах организации местного самоуправления в Российской Федерации»;</w:t>
            </w:r>
          </w:p>
          <w:p w:rsidR="007755C6" w:rsidRDefault="007755C6" w:rsidP="007755C6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Федеральный закон от 02.05.</w:t>
            </w:r>
            <w:r w:rsidRPr="001E5190">
              <w:rPr>
                <w:rFonts w:eastAsia="Calibri"/>
                <w:lang w:eastAsia="en-US"/>
              </w:rPr>
              <w:t>2006 № 59-ФЗ «О порядке рассмотрения обращений граждан Российской Федерации»;</w:t>
            </w:r>
          </w:p>
          <w:p w:rsidR="007755C6" w:rsidRDefault="007755C6" w:rsidP="007755C6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Федеральный закон от 27.07.</w:t>
            </w:r>
            <w:r w:rsidRPr="00E94416">
              <w:rPr>
                <w:rFonts w:eastAsia="Calibri"/>
                <w:lang w:eastAsia="en-US"/>
              </w:rPr>
              <w:t>2010 № 210-ФЗ «Об организации предоставления государственных и муниципальных услуг»</w:t>
            </w:r>
            <w:r>
              <w:rPr>
                <w:rFonts w:eastAsia="Calibri"/>
                <w:lang w:eastAsia="en-US"/>
              </w:rPr>
              <w:t xml:space="preserve">; </w:t>
            </w:r>
          </w:p>
          <w:p w:rsidR="00633586" w:rsidRDefault="006D69D3" w:rsidP="006D69D3">
            <w:pPr>
              <w:pStyle w:val="a3"/>
              <w:shd w:val="clear" w:color="auto" w:fill="FFFFFF"/>
              <w:spacing w:before="0" w:beforeAutospacing="0" w:after="0" w:afterAutospacing="0"/>
              <w:ind w:firstLine="49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Федеральный закон от 27.07.2006</w:t>
            </w:r>
            <w:r w:rsidRPr="001E5190">
              <w:rPr>
                <w:rFonts w:eastAsia="Calibri"/>
                <w:lang w:eastAsia="en-US"/>
              </w:rPr>
              <w:t xml:space="preserve"> № 152-ФЗ «О персональных данных»</w:t>
            </w:r>
            <w:r w:rsidR="003B07BF">
              <w:rPr>
                <w:rFonts w:eastAsia="Calibri"/>
                <w:lang w:eastAsia="en-US"/>
              </w:rPr>
              <w:t>;</w:t>
            </w:r>
          </w:p>
          <w:p w:rsidR="003B07BF" w:rsidRPr="003B07BF" w:rsidRDefault="003B07BF" w:rsidP="003B07BF">
            <w:pPr>
              <w:tabs>
                <w:tab w:val="left" w:pos="400"/>
              </w:tabs>
              <w:spacing w:after="0" w:line="240" w:lineRule="auto"/>
              <w:ind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закон от 13.07.2015</w:t>
            </w:r>
            <w:r w:rsidRPr="00925597">
              <w:rPr>
                <w:rFonts w:ascii="Times New Roman" w:hAnsi="Times New Roman"/>
                <w:sz w:val="24"/>
                <w:szCs w:val="24"/>
              </w:rPr>
              <w:t xml:space="preserve"> № 218-ФЗ «О государств</w:t>
            </w:r>
            <w:r>
              <w:rPr>
                <w:rFonts w:ascii="Times New Roman" w:hAnsi="Times New Roman"/>
                <w:sz w:val="24"/>
                <w:szCs w:val="24"/>
              </w:rPr>
              <w:t>енной регистрации недвижимости».</w:t>
            </w:r>
          </w:p>
        </w:tc>
      </w:tr>
    </w:tbl>
    <w:p w:rsidR="00633586" w:rsidRDefault="00633586"/>
    <w:sectPr w:rsidR="00633586" w:rsidSect="00A20FD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55B1F"/>
    <w:multiLevelType w:val="hybridMultilevel"/>
    <w:tmpl w:val="E946B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053E6"/>
    <w:multiLevelType w:val="multilevel"/>
    <w:tmpl w:val="87F41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D874EA"/>
    <w:multiLevelType w:val="multilevel"/>
    <w:tmpl w:val="0BA06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FE430D8"/>
    <w:multiLevelType w:val="hybridMultilevel"/>
    <w:tmpl w:val="95AE98D6"/>
    <w:lvl w:ilvl="0" w:tplc="A836C05A">
      <w:start w:val="10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376BF2"/>
    <w:multiLevelType w:val="hybridMultilevel"/>
    <w:tmpl w:val="E548B1EE"/>
    <w:lvl w:ilvl="0" w:tplc="A836C0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FB6A4A"/>
    <w:multiLevelType w:val="hybridMultilevel"/>
    <w:tmpl w:val="4BCA0F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5F4B83"/>
    <w:multiLevelType w:val="hybridMultilevel"/>
    <w:tmpl w:val="26BECCEA"/>
    <w:lvl w:ilvl="0" w:tplc="84F8C104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7">
    <w:nsid w:val="503843AB"/>
    <w:multiLevelType w:val="hybridMultilevel"/>
    <w:tmpl w:val="95AE98D6"/>
    <w:lvl w:ilvl="0" w:tplc="A836C05A">
      <w:start w:val="10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0B43F0B"/>
    <w:multiLevelType w:val="hybridMultilevel"/>
    <w:tmpl w:val="E548B1EE"/>
    <w:lvl w:ilvl="0" w:tplc="A836C0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53B768D"/>
    <w:multiLevelType w:val="multilevel"/>
    <w:tmpl w:val="B58AF7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130C94"/>
    <w:multiLevelType w:val="hybridMultilevel"/>
    <w:tmpl w:val="7B4EB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10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0479"/>
    <w:rsid w:val="00021046"/>
    <w:rsid w:val="00024C0E"/>
    <w:rsid w:val="000253A3"/>
    <w:rsid w:val="0002793D"/>
    <w:rsid w:val="000330D5"/>
    <w:rsid w:val="00034FAD"/>
    <w:rsid w:val="00061F1D"/>
    <w:rsid w:val="00066CAF"/>
    <w:rsid w:val="00080696"/>
    <w:rsid w:val="00082DDE"/>
    <w:rsid w:val="000D4878"/>
    <w:rsid w:val="000D6294"/>
    <w:rsid w:val="000D6CF7"/>
    <w:rsid w:val="000E7659"/>
    <w:rsid w:val="0010269C"/>
    <w:rsid w:val="00102AFC"/>
    <w:rsid w:val="00114A9B"/>
    <w:rsid w:val="00122F3E"/>
    <w:rsid w:val="001235FE"/>
    <w:rsid w:val="00130C4D"/>
    <w:rsid w:val="0013254C"/>
    <w:rsid w:val="00137971"/>
    <w:rsid w:val="00140123"/>
    <w:rsid w:val="00144817"/>
    <w:rsid w:val="00155121"/>
    <w:rsid w:val="00157A05"/>
    <w:rsid w:val="00167535"/>
    <w:rsid w:val="00167C1B"/>
    <w:rsid w:val="001724F9"/>
    <w:rsid w:val="001749CF"/>
    <w:rsid w:val="0018446C"/>
    <w:rsid w:val="001914DB"/>
    <w:rsid w:val="0019330A"/>
    <w:rsid w:val="001A039A"/>
    <w:rsid w:val="001A4691"/>
    <w:rsid w:val="001B0096"/>
    <w:rsid w:val="001B53A5"/>
    <w:rsid w:val="001C03D6"/>
    <w:rsid w:val="001C4ECD"/>
    <w:rsid w:val="001D7A21"/>
    <w:rsid w:val="001E1339"/>
    <w:rsid w:val="001E7AB0"/>
    <w:rsid w:val="001F0DB0"/>
    <w:rsid w:val="001F338F"/>
    <w:rsid w:val="001F4124"/>
    <w:rsid w:val="001F6418"/>
    <w:rsid w:val="002040CF"/>
    <w:rsid w:val="002237DE"/>
    <w:rsid w:val="00244370"/>
    <w:rsid w:val="00253935"/>
    <w:rsid w:val="00261B78"/>
    <w:rsid w:val="00267254"/>
    <w:rsid w:val="00272302"/>
    <w:rsid w:val="00273388"/>
    <w:rsid w:val="00277236"/>
    <w:rsid w:val="002822F5"/>
    <w:rsid w:val="00293323"/>
    <w:rsid w:val="002A015B"/>
    <w:rsid w:val="002A0755"/>
    <w:rsid w:val="002A0BB6"/>
    <w:rsid w:val="002A7BBD"/>
    <w:rsid w:val="002C1097"/>
    <w:rsid w:val="002C27E9"/>
    <w:rsid w:val="002C76B7"/>
    <w:rsid w:val="002D694D"/>
    <w:rsid w:val="002E2210"/>
    <w:rsid w:val="002E39B6"/>
    <w:rsid w:val="002F5E82"/>
    <w:rsid w:val="003051DB"/>
    <w:rsid w:val="00306760"/>
    <w:rsid w:val="00307365"/>
    <w:rsid w:val="00324020"/>
    <w:rsid w:val="0033260C"/>
    <w:rsid w:val="0033604D"/>
    <w:rsid w:val="00341DA1"/>
    <w:rsid w:val="003433E9"/>
    <w:rsid w:val="0035037D"/>
    <w:rsid w:val="00363FDC"/>
    <w:rsid w:val="003660CD"/>
    <w:rsid w:val="00366FC8"/>
    <w:rsid w:val="00371FDF"/>
    <w:rsid w:val="00377F28"/>
    <w:rsid w:val="00385EDC"/>
    <w:rsid w:val="003871FE"/>
    <w:rsid w:val="00390028"/>
    <w:rsid w:val="003B07BF"/>
    <w:rsid w:val="003B69F0"/>
    <w:rsid w:val="003B7365"/>
    <w:rsid w:val="003E0D36"/>
    <w:rsid w:val="003F0B01"/>
    <w:rsid w:val="003F1B6A"/>
    <w:rsid w:val="003F2B42"/>
    <w:rsid w:val="003F4782"/>
    <w:rsid w:val="003F52D9"/>
    <w:rsid w:val="003F5E3C"/>
    <w:rsid w:val="003F7E7A"/>
    <w:rsid w:val="0041180B"/>
    <w:rsid w:val="00411E65"/>
    <w:rsid w:val="00414757"/>
    <w:rsid w:val="00416D87"/>
    <w:rsid w:val="00417AE5"/>
    <w:rsid w:val="004671A3"/>
    <w:rsid w:val="0047170A"/>
    <w:rsid w:val="00483D2A"/>
    <w:rsid w:val="004976AF"/>
    <w:rsid w:val="004A1733"/>
    <w:rsid w:val="004C2C6C"/>
    <w:rsid w:val="004C389E"/>
    <w:rsid w:val="004C4DB7"/>
    <w:rsid w:val="004D2133"/>
    <w:rsid w:val="004D2609"/>
    <w:rsid w:val="004D702C"/>
    <w:rsid w:val="004D7EA1"/>
    <w:rsid w:val="004E4ADA"/>
    <w:rsid w:val="004F08C4"/>
    <w:rsid w:val="004F2292"/>
    <w:rsid w:val="004F244B"/>
    <w:rsid w:val="004F3EA7"/>
    <w:rsid w:val="004F6FE8"/>
    <w:rsid w:val="005017D3"/>
    <w:rsid w:val="00502EBA"/>
    <w:rsid w:val="005209AE"/>
    <w:rsid w:val="00524893"/>
    <w:rsid w:val="005304AF"/>
    <w:rsid w:val="005432ED"/>
    <w:rsid w:val="00561E9F"/>
    <w:rsid w:val="00566C06"/>
    <w:rsid w:val="00570F05"/>
    <w:rsid w:val="00572996"/>
    <w:rsid w:val="005804F4"/>
    <w:rsid w:val="00591864"/>
    <w:rsid w:val="00592B8A"/>
    <w:rsid w:val="005939D7"/>
    <w:rsid w:val="005A2166"/>
    <w:rsid w:val="005A37FE"/>
    <w:rsid w:val="005A3867"/>
    <w:rsid w:val="005B4775"/>
    <w:rsid w:val="005B6E0C"/>
    <w:rsid w:val="005C152A"/>
    <w:rsid w:val="005C76AA"/>
    <w:rsid w:val="005D1972"/>
    <w:rsid w:val="005D3472"/>
    <w:rsid w:val="005D5480"/>
    <w:rsid w:val="005E469D"/>
    <w:rsid w:val="005E4DEB"/>
    <w:rsid w:val="005F2BF4"/>
    <w:rsid w:val="00601BD1"/>
    <w:rsid w:val="00606417"/>
    <w:rsid w:val="006231CC"/>
    <w:rsid w:val="00632D14"/>
    <w:rsid w:val="00633586"/>
    <w:rsid w:val="00635814"/>
    <w:rsid w:val="00640425"/>
    <w:rsid w:val="0064684B"/>
    <w:rsid w:val="006542A8"/>
    <w:rsid w:val="00655153"/>
    <w:rsid w:val="00665DF2"/>
    <w:rsid w:val="00671D06"/>
    <w:rsid w:val="00680956"/>
    <w:rsid w:val="00681B5D"/>
    <w:rsid w:val="00681BCF"/>
    <w:rsid w:val="00692D60"/>
    <w:rsid w:val="006A5B03"/>
    <w:rsid w:val="006C40DD"/>
    <w:rsid w:val="006C6714"/>
    <w:rsid w:val="006D5268"/>
    <w:rsid w:val="006D69D3"/>
    <w:rsid w:val="006E2319"/>
    <w:rsid w:val="006E6F68"/>
    <w:rsid w:val="006F6683"/>
    <w:rsid w:val="00701099"/>
    <w:rsid w:val="00717240"/>
    <w:rsid w:val="0072103A"/>
    <w:rsid w:val="007212E6"/>
    <w:rsid w:val="00734B47"/>
    <w:rsid w:val="007370CE"/>
    <w:rsid w:val="007460B1"/>
    <w:rsid w:val="00750D31"/>
    <w:rsid w:val="00751640"/>
    <w:rsid w:val="007556C2"/>
    <w:rsid w:val="00756497"/>
    <w:rsid w:val="00762C22"/>
    <w:rsid w:val="0076597C"/>
    <w:rsid w:val="007708EF"/>
    <w:rsid w:val="00774268"/>
    <w:rsid w:val="007755C6"/>
    <w:rsid w:val="007823F0"/>
    <w:rsid w:val="00784ED1"/>
    <w:rsid w:val="00786D69"/>
    <w:rsid w:val="00786F88"/>
    <w:rsid w:val="00787A68"/>
    <w:rsid w:val="00791326"/>
    <w:rsid w:val="00792963"/>
    <w:rsid w:val="007A57DC"/>
    <w:rsid w:val="007A77CC"/>
    <w:rsid w:val="007B26DD"/>
    <w:rsid w:val="007B39D4"/>
    <w:rsid w:val="007B44BB"/>
    <w:rsid w:val="007C12F1"/>
    <w:rsid w:val="007C3657"/>
    <w:rsid w:val="007D0056"/>
    <w:rsid w:val="007D3E92"/>
    <w:rsid w:val="007D6EA0"/>
    <w:rsid w:val="007E6147"/>
    <w:rsid w:val="007F3FBF"/>
    <w:rsid w:val="008144BF"/>
    <w:rsid w:val="00815130"/>
    <w:rsid w:val="00830FE7"/>
    <w:rsid w:val="008319C9"/>
    <w:rsid w:val="00843D1C"/>
    <w:rsid w:val="008468A9"/>
    <w:rsid w:val="00846FD2"/>
    <w:rsid w:val="00847461"/>
    <w:rsid w:val="008519C7"/>
    <w:rsid w:val="0085300E"/>
    <w:rsid w:val="0085418E"/>
    <w:rsid w:val="00862BE5"/>
    <w:rsid w:val="008640A9"/>
    <w:rsid w:val="00865EB7"/>
    <w:rsid w:val="0087104E"/>
    <w:rsid w:val="008A7550"/>
    <w:rsid w:val="008A7753"/>
    <w:rsid w:val="008D450D"/>
    <w:rsid w:val="008F228B"/>
    <w:rsid w:val="008F3CDB"/>
    <w:rsid w:val="008F6123"/>
    <w:rsid w:val="00911B52"/>
    <w:rsid w:val="009219B7"/>
    <w:rsid w:val="00924344"/>
    <w:rsid w:val="00925597"/>
    <w:rsid w:val="00927A67"/>
    <w:rsid w:val="00933AE2"/>
    <w:rsid w:val="00934B01"/>
    <w:rsid w:val="00935098"/>
    <w:rsid w:val="00945465"/>
    <w:rsid w:val="0095099C"/>
    <w:rsid w:val="00952A8C"/>
    <w:rsid w:val="00953B94"/>
    <w:rsid w:val="00954BBE"/>
    <w:rsid w:val="00954F0E"/>
    <w:rsid w:val="00956E9C"/>
    <w:rsid w:val="0098477E"/>
    <w:rsid w:val="009879F6"/>
    <w:rsid w:val="00992E24"/>
    <w:rsid w:val="009A3011"/>
    <w:rsid w:val="009A4AA3"/>
    <w:rsid w:val="009A5FE5"/>
    <w:rsid w:val="009A69F0"/>
    <w:rsid w:val="009A72A8"/>
    <w:rsid w:val="009B35D6"/>
    <w:rsid w:val="009B3E78"/>
    <w:rsid w:val="009B6A83"/>
    <w:rsid w:val="009C3B20"/>
    <w:rsid w:val="009D10C1"/>
    <w:rsid w:val="009D1B3E"/>
    <w:rsid w:val="009E43B1"/>
    <w:rsid w:val="009E7F42"/>
    <w:rsid w:val="009F6D3A"/>
    <w:rsid w:val="00A05FD1"/>
    <w:rsid w:val="00A12255"/>
    <w:rsid w:val="00A126E7"/>
    <w:rsid w:val="00A173E5"/>
    <w:rsid w:val="00A20FDF"/>
    <w:rsid w:val="00A2111E"/>
    <w:rsid w:val="00A22C55"/>
    <w:rsid w:val="00A35F96"/>
    <w:rsid w:val="00A45B89"/>
    <w:rsid w:val="00A47B51"/>
    <w:rsid w:val="00A511FF"/>
    <w:rsid w:val="00A5186E"/>
    <w:rsid w:val="00A60673"/>
    <w:rsid w:val="00A65416"/>
    <w:rsid w:val="00A655A5"/>
    <w:rsid w:val="00A66BA0"/>
    <w:rsid w:val="00A871D5"/>
    <w:rsid w:val="00A9147C"/>
    <w:rsid w:val="00A94DB1"/>
    <w:rsid w:val="00AA50EA"/>
    <w:rsid w:val="00AA5D9C"/>
    <w:rsid w:val="00AB03F7"/>
    <w:rsid w:val="00AC631C"/>
    <w:rsid w:val="00AF079E"/>
    <w:rsid w:val="00AF6886"/>
    <w:rsid w:val="00B0706F"/>
    <w:rsid w:val="00B24908"/>
    <w:rsid w:val="00B30D67"/>
    <w:rsid w:val="00B3105E"/>
    <w:rsid w:val="00B51AC4"/>
    <w:rsid w:val="00B70479"/>
    <w:rsid w:val="00B90E55"/>
    <w:rsid w:val="00B95A9A"/>
    <w:rsid w:val="00BA485B"/>
    <w:rsid w:val="00BA6497"/>
    <w:rsid w:val="00BA64EA"/>
    <w:rsid w:val="00BB649C"/>
    <w:rsid w:val="00BC3F1D"/>
    <w:rsid w:val="00BC55C1"/>
    <w:rsid w:val="00BD068C"/>
    <w:rsid w:val="00BD1457"/>
    <w:rsid w:val="00BE13EB"/>
    <w:rsid w:val="00BF5E94"/>
    <w:rsid w:val="00BF63CF"/>
    <w:rsid w:val="00C11EE7"/>
    <w:rsid w:val="00C313DD"/>
    <w:rsid w:val="00C313FF"/>
    <w:rsid w:val="00C33667"/>
    <w:rsid w:val="00C37E24"/>
    <w:rsid w:val="00C43357"/>
    <w:rsid w:val="00C44EDA"/>
    <w:rsid w:val="00C45E5D"/>
    <w:rsid w:val="00C46E66"/>
    <w:rsid w:val="00C54312"/>
    <w:rsid w:val="00C54FAA"/>
    <w:rsid w:val="00C56B9C"/>
    <w:rsid w:val="00C57429"/>
    <w:rsid w:val="00C61545"/>
    <w:rsid w:val="00C809EB"/>
    <w:rsid w:val="00CA5F2E"/>
    <w:rsid w:val="00CB6AD2"/>
    <w:rsid w:val="00CD4D0B"/>
    <w:rsid w:val="00CD610F"/>
    <w:rsid w:val="00CE59FF"/>
    <w:rsid w:val="00CF0D81"/>
    <w:rsid w:val="00CF27A0"/>
    <w:rsid w:val="00CF79C4"/>
    <w:rsid w:val="00D27D5C"/>
    <w:rsid w:val="00D33220"/>
    <w:rsid w:val="00D35BB2"/>
    <w:rsid w:val="00D37E30"/>
    <w:rsid w:val="00D41B97"/>
    <w:rsid w:val="00D42F83"/>
    <w:rsid w:val="00D5079B"/>
    <w:rsid w:val="00D51353"/>
    <w:rsid w:val="00D53BCA"/>
    <w:rsid w:val="00D57DB5"/>
    <w:rsid w:val="00D65BB0"/>
    <w:rsid w:val="00D65F3E"/>
    <w:rsid w:val="00D766CD"/>
    <w:rsid w:val="00D80E30"/>
    <w:rsid w:val="00D83674"/>
    <w:rsid w:val="00D836AE"/>
    <w:rsid w:val="00D91E66"/>
    <w:rsid w:val="00DA61DF"/>
    <w:rsid w:val="00DB1A1D"/>
    <w:rsid w:val="00DB543D"/>
    <w:rsid w:val="00DC35F5"/>
    <w:rsid w:val="00DC5AFC"/>
    <w:rsid w:val="00E037B4"/>
    <w:rsid w:val="00E06274"/>
    <w:rsid w:val="00E16103"/>
    <w:rsid w:val="00E16295"/>
    <w:rsid w:val="00E27071"/>
    <w:rsid w:val="00E336DB"/>
    <w:rsid w:val="00E35184"/>
    <w:rsid w:val="00E3564E"/>
    <w:rsid w:val="00E378B4"/>
    <w:rsid w:val="00E6318E"/>
    <w:rsid w:val="00E64C90"/>
    <w:rsid w:val="00E7401D"/>
    <w:rsid w:val="00E778D4"/>
    <w:rsid w:val="00EC39C9"/>
    <w:rsid w:val="00EC43E3"/>
    <w:rsid w:val="00EC75C1"/>
    <w:rsid w:val="00ED0E80"/>
    <w:rsid w:val="00ED3797"/>
    <w:rsid w:val="00EE3A35"/>
    <w:rsid w:val="00EF066E"/>
    <w:rsid w:val="00EF0E39"/>
    <w:rsid w:val="00EF11E5"/>
    <w:rsid w:val="00EF1666"/>
    <w:rsid w:val="00EF6634"/>
    <w:rsid w:val="00F00B3F"/>
    <w:rsid w:val="00F10C5B"/>
    <w:rsid w:val="00F12157"/>
    <w:rsid w:val="00F54427"/>
    <w:rsid w:val="00F557D1"/>
    <w:rsid w:val="00F576FE"/>
    <w:rsid w:val="00F60A2F"/>
    <w:rsid w:val="00F706B3"/>
    <w:rsid w:val="00F730B6"/>
    <w:rsid w:val="00F805D8"/>
    <w:rsid w:val="00F956E4"/>
    <w:rsid w:val="00FA07E8"/>
    <w:rsid w:val="00FA0F53"/>
    <w:rsid w:val="00FA351E"/>
    <w:rsid w:val="00FB0296"/>
    <w:rsid w:val="00FB1588"/>
    <w:rsid w:val="00FC010B"/>
    <w:rsid w:val="00FC161B"/>
    <w:rsid w:val="00FC5DF6"/>
    <w:rsid w:val="00FC7007"/>
    <w:rsid w:val="00FD7E84"/>
    <w:rsid w:val="00FF2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6D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04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04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rmal (Web)"/>
    <w:basedOn w:val="a"/>
    <w:unhideWhenUsed/>
    <w:rsid w:val="00B7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B7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B7047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B704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0">
    <w:name w:val="ConsPlusNormal"/>
    <w:uiPriority w:val="99"/>
    <w:rsid w:val="00B704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704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rsid w:val="007D005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7D005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pt">
    <w:name w:val="Основной текст + Интервал 1 pt"/>
    <w:basedOn w:val="a5"/>
    <w:rsid w:val="007D0056"/>
    <w:rPr>
      <w:spacing w:val="20"/>
      <w:sz w:val="23"/>
      <w:szCs w:val="23"/>
      <w:lang w:bidi="ar-SA"/>
    </w:rPr>
  </w:style>
  <w:style w:type="character" w:styleId="a6">
    <w:name w:val="Hyperlink"/>
    <w:basedOn w:val="a0"/>
    <w:uiPriority w:val="99"/>
    <w:unhideWhenUsed/>
    <w:rsid w:val="008D450D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56497"/>
    <w:pPr>
      <w:ind w:left="720"/>
      <w:contextualSpacing/>
    </w:pPr>
  </w:style>
  <w:style w:type="character" w:styleId="a8">
    <w:name w:val="Emphasis"/>
    <w:basedOn w:val="a0"/>
    <w:uiPriority w:val="20"/>
    <w:qFormat/>
    <w:rsid w:val="0018446C"/>
    <w:rPr>
      <w:i/>
      <w:iCs/>
    </w:rPr>
  </w:style>
  <w:style w:type="character" w:customStyle="1" w:styleId="apple-converted-space">
    <w:name w:val="apple-converted-space"/>
    <w:basedOn w:val="a0"/>
    <w:rsid w:val="00483D2A"/>
  </w:style>
  <w:style w:type="paragraph" w:customStyle="1" w:styleId="headertext">
    <w:name w:val="headertext"/>
    <w:basedOn w:val="a"/>
    <w:rsid w:val="004D2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D904F0F4BC646C4A7E525B2A448C1BDD5877C5732B68E02DB335357A62860971BB541F011BBa9I" TargetMode="External"/><Relationship Id="rId18" Type="http://schemas.openxmlformats.org/officeDocument/2006/relationships/hyperlink" Target="consultantplus://offline/ref=21E921D267A3832FAFABDEBC89B8D35F48E0664B91DD6570C9FF78D467A0P0K" TargetMode="External"/><Relationship Id="rId26" Type="http://schemas.openxmlformats.org/officeDocument/2006/relationships/hyperlink" Target="consultantplus://offline/ref=8D904F0F4BC646C4A7E525B2A448C1BDD5877C5732B68E02DB335357A62860971BB541F011BBa9I" TargetMode="External"/><Relationship Id="rId39" Type="http://schemas.openxmlformats.org/officeDocument/2006/relationships/hyperlink" Target="consultantplus://offline/ref=BCF8453A6EDBC9B2AD5C2BFACCB298DDEDCF8C74A966AE4CC9EA1852A6XCDBN" TargetMode="External"/><Relationship Id="rId21" Type="http://schemas.openxmlformats.org/officeDocument/2006/relationships/hyperlink" Target="consultantplus://offline/ref=21E921D267A3832FAFABDEBC89B8D35F48EC6C4496DE6570C9FF78D467A0P0K" TargetMode="External"/><Relationship Id="rId34" Type="http://schemas.openxmlformats.org/officeDocument/2006/relationships/hyperlink" Target="consultantplus://offline/ref=BCF8453A6EDBC9B2AD5C2BFACCB298DDEDCF8C74A966AE4CC9EA1852A6XCDBN" TargetMode="External"/><Relationship Id="rId42" Type="http://schemas.openxmlformats.org/officeDocument/2006/relationships/hyperlink" Target="consultantplus://offline/ref=D8164750AB77F73C516B5C09BD53FAB1F8982ED084E215B9051D2958BBVFbAF" TargetMode="External"/><Relationship Id="rId47" Type="http://schemas.openxmlformats.org/officeDocument/2006/relationships/hyperlink" Target="consultantplus://offline/ref=56137A0D081DD6C48B3B1452F5BCFA0AE2D3816C4BA35C1C4F5F98866BvES8G" TargetMode="External"/><Relationship Id="rId50" Type="http://schemas.openxmlformats.org/officeDocument/2006/relationships/hyperlink" Target="consultantplus://offline/ref=56137A0D081DD6C48B3B1452F5BCFA0AE2D3816C4BA35C1C4F5F98866BvES8G" TargetMode="External"/><Relationship Id="rId55" Type="http://schemas.openxmlformats.org/officeDocument/2006/relationships/hyperlink" Target="consultantplus://offline/ref=CD7272717E18B85B6F907BE5683BC6CD7F070E348041524AE675E8FE1EXAX4K" TargetMode="External"/><Relationship Id="rId63" Type="http://schemas.openxmlformats.org/officeDocument/2006/relationships/hyperlink" Target="consultantplus://offline/ref=FF993BA2B7E0817BDC69BE0EB15EC49279BC15B6AFD5D4729D37DDBB84FEA915CE71C6368041E663A8Y7K" TargetMode="External"/><Relationship Id="rId68" Type="http://schemas.openxmlformats.org/officeDocument/2006/relationships/hyperlink" Target="consultantplus://offline/ref=FF993BA2B7E0817BDC69BE0EB15EC49279BC17B2A9D4D4729D37DDBB84AFYEK" TargetMode="External"/><Relationship Id="rId76" Type="http://schemas.openxmlformats.org/officeDocument/2006/relationships/hyperlink" Target="consultantplus://offline/ref=FF993BA2B7E0817BDC69BE0EB15EC49279BC17B2A9D4D4729D37DDBB84AFYEK" TargetMode="External"/><Relationship Id="rId7" Type="http://schemas.openxmlformats.org/officeDocument/2006/relationships/hyperlink" Target="http://atalica.ru/files/rcks/%D0%9F%D0%BE%D1%81%D1%82%D0%B0%D0%BD%D0%BE%D0%B2%D0%BB%D0%B5%D0%BD%D0%B8%D0%B5%20%D0%9F%D1%80%D0%B0%D0%B2%D0%B8%D1%82%D0%B5%D0%BB%D1%8C%D1%81%D1%82%D0%B2%D0%B0%20%D0%A0%D0%A4%20%D0%BE%D1%82%2020_08_2003%20N%20512%20(%D1%80%D0%B5%D0%B4_%20%D0%BE%D1%82.pdf" TargetMode="External"/><Relationship Id="rId71" Type="http://schemas.openxmlformats.org/officeDocument/2006/relationships/hyperlink" Target="consultantplus://offline/ref=FF993BA2B7E0817BDC69BE0EB15EC49279BC17B2A9D4D4729D37DDBB84AFYE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D904F0F4BC646C4A7E525B2A448C1BDD5877C5732B68E02DB335357A62860971BB541F011BBa9I" TargetMode="External"/><Relationship Id="rId29" Type="http://schemas.openxmlformats.org/officeDocument/2006/relationships/hyperlink" Target="consultantplus://offline/ref=63728DCBE331D63503308DA38ED3B00E69FAE44714465A9F6EF9AAE97BC8FC15D1158B2D464AC5346Em5E" TargetMode="External"/><Relationship Id="rId11" Type="http://schemas.openxmlformats.org/officeDocument/2006/relationships/hyperlink" Target="consultantplus://offline/ref=286F8D514D759794A263D05447792E439D78A02A66098A139F378406DEB52CJ" TargetMode="External"/><Relationship Id="rId24" Type="http://schemas.openxmlformats.org/officeDocument/2006/relationships/hyperlink" Target="consultantplus://offline/ref=8D904F0F4BC646C4A7E525B2A448C1BDD5877C5732B68E02DB335357A62860971BB541F011BBa9I" TargetMode="External"/><Relationship Id="rId32" Type="http://schemas.openxmlformats.org/officeDocument/2006/relationships/hyperlink" Target="consultantplus://offline/ref=63728DCBE331D63503308DA38ED3B00E6DFCE0441A4F079566A0A6EB67mCE" TargetMode="External"/><Relationship Id="rId37" Type="http://schemas.openxmlformats.org/officeDocument/2006/relationships/hyperlink" Target="consultantplus://offline/ref=BCF8453A6EDBC9B2AD5C2BFACCB298DDEDCF8374AB64AE4CC9EA1852A6XCDBN" TargetMode="External"/><Relationship Id="rId40" Type="http://schemas.openxmlformats.org/officeDocument/2006/relationships/hyperlink" Target="consultantplus://offline/ref=BCF8453A6EDBC9B2AD5C2BFACCB298DDEDCF8C78A365AE4CC9EA1852A6CBA1E65FF3109DA1177F4CX0D6N" TargetMode="External"/><Relationship Id="rId45" Type="http://schemas.openxmlformats.org/officeDocument/2006/relationships/hyperlink" Target="consultantplus://offline/ref=D8164750AB77F73C516B5C09BD53FAB1F8982CDD8AE515B9051D2958BBVFbAF" TargetMode="External"/><Relationship Id="rId53" Type="http://schemas.openxmlformats.org/officeDocument/2006/relationships/hyperlink" Target="consultantplus://offline/ref=D8164750AB77F73C516B5C09BD53FAB1F8982ED084E215B9051D2958BBVFbAF" TargetMode="External"/><Relationship Id="rId58" Type="http://schemas.openxmlformats.org/officeDocument/2006/relationships/hyperlink" Target="consultantplus://offline/ref=63728DCBE331D63503308DA38ED3B00E69FAE64A1A415A9F6EF9AAE97BC8FC15D1158B2D464AC43F6Em3E" TargetMode="External"/><Relationship Id="rId66" Type="http://schemas.openxmlformats.org/officeDocument/2006/relationships/hyperlink" Target="consultantplus://offline/ref=FF993BA2B7E0817BDC69BE0EB15EC49279BC15B7A1DAD4729D37DDBB84FEA915CE71C6368041E768A8Y0K" TargetMode="External"/><Relationship Id="rId74" Type="http://schemas.openxmlformats.org/officeDocument/2006/relationships/hyperlink" Target="consultantplus://offline/ref=21E921D267A3832FAFABDEBC89B8D35F48E36C4695DE6570C9FF78D467A0P0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D904F0F4BC646C4A7E525B2A448C1BDD5877C5732B68E02DB335357A62860971BB541F011BBa9I" TargetMode="External"/><Relationship Id="rId23" Type="http://schemas.openxmlformats.org/officeDocument/2006/relationships/hyperlink" Target="consultantplus://offline/ref=21E921D267A3832FAFABDEBC89B8D35F48EC6F4A9EDE6570C9FF78D467A0P0K" TargetMode="External"/><Relationship Id="rId28" Type="http://schemas.openxmlformats.org/officeDocument/2006/relationships/hyperlink" Target="consultantplus://offline/ref=63728DCBE331D63503308DA38ED3B00E69F9E44218415A9F6EF9AAE97B6Cm8E" TargetMode="External"/><Relationship Id="rId36" Type="http://schemas.openxmlformats.org/officeDocument/2006/relationships/hyperlink" Target="consultantplus://offline/ref=BCF8453A6EDBC9B2AD5C2BFACCB298DDEDCE8774A86AAE4CC9EA1852A6CBA1E65FF3109DA1177947X0DAN" TargetMode="External"/><Relationship Id="rId49" Type="http://schemas.openxmlformats.org/officeDocument/2006/relationships/hyperlink" Target="consultantplus://offline/ref=D8164750AB77F73C516B5C09BD53FAB1F8982ED084E215B9051D2958BBVFbAF" TargetMode="External"/><Relationship Id="rId57" Type="http://schemas.openxmlformats.org/officeDocument/2006/relationships/hyperlink" Target="consultantplus://offline/ref=63728DCBE331D63503308DA38ED3B00E6AF1E04616120D9D3FACA46EmCE" TargetMode="External"/><Relationship Id="rId61" Type="http://schemas.openxmlformats.org/officeDocument/2006/relationships/hyperlink" Target="consultantplus://offline/ref=EEF7550B54CD058CD3F53F85274F75854D55E9A25FB7CB217E4FB84194i2bCG" TargetMode="External"/><Relationship Id="rId10" Type="http://schemas.openxmlformats.org/officeDocument/2006/relationships/hyperlink" Target="consultantplus://offline/ref=8D904F0F4BC646C4A7E525B2A448C1BDD5877C5732B68E02DB335357A62860971BB541F011BBa9I" TargetMode="External"/><Relationship Id="rId19" Type="http://schemas.openxmlformats.org/officeDocument/2006/relationships/hyperlink" Target="consultantplus://offline/ref=21E921D267A3832FAFABDEBC89B8D35F48EC6F4A9EDD6570C9FF78D467A0P0K" TargetMode="External"/><Relationship Id="rId31" Type="http://schemas.openxmlformats.org/officeDocument/2006/relationships/hyperlink" Target="consultantplus://offline/ref=63728DCBE331D63503308DA38ED3B00E6CFDE0441F4F079566A0A6EB67mCE" TargetMode="External"/><Relationship Id="rId44" Type="http://schemas.openxmlformats.org/officeDocument/2006/relationships/hyperlink" Target="consultantplus://offline/ref=D8164750AB77F73C516B5C09BD53FAB1FE9B2ED58BEB48B30D44255AVBbCF" TargetMode="External"/><Relationship Id="rId52" Type="http://schemas.openxmlformats.org/officeDocument/2006/relationships/hyperlink" Target="consultantplus://offline/ref=56137A0D081DD6C48B3B1452F5BCFA0AE2D3816C4BA35C1C4F5F98866BvES8G" TargetMode="External"/><Relationship Id="rId60" Type="http://schemas.openxmlformats.org/officeDocument/2006/relationships/hyperlink" Target="consultantplus://offline/ref=63728DCBE331D63503308DA38ED3B00E69FAE44714465A9F6EF9AAE97BC8FC15D1158B2D464AC5346Em5E" TargetMode="External"/><Relationship Id="rId65" Type="http://schemas.openxmlformats.org/officeDocument/2006/relationships/hyperlink" Target="consultantplus://offline/ref=FF993BA2B7E0817BDC69BE0EB15EC49279BC17B1ADDED4729D37DDBB84AFYEK" TargetMode="External"/><Relationship Id="rId73" Type="http://schemas.openxmlformats.org/officeDocument/2006/relationships/hyperlink" Target="consultantplus://offline/ref=21E921D267A3832FAFABDEBC89B8D35F48EC6F4A9ED06570C9FF78D467A0P0K" TargetMode="Externa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atalica.ru/files/rcks/%D0%9F%D1%80%D0%B8%D0%BA%D0%B0%D0%B7%20%D0%9C%D0%B8%D0%BD%D1%81%D1%82%D1%80%D0%BE%D1%8F%20%D0%A0%D0%BE%D1%81%D1%81%D0%B8%D0%B8%20N%201037%20%D0%BF%D1%80,%20%D0%9C%D0%B8%D0%BD%D1%82%D1%80%D1%83%D0%B4%D0%B0%20%D0%A0%D0%BE%D1%81%D1%81%D0%B8%D0%B8%20N%20857%20%D0%BE%D1%82%203.pdf" TargetMode="External"/><Relationship Id="rId14" Type="http://schemas.openxmlformats.org/officeDocument/2006/relationships/hyperlink" Target="consultantplus://offline/ref=8D904F0F4BC646C4A7E525B2A448C1BDD5877C5732B68E02DB335357A62860971BB541F011BBa9I" TargetMode="External"/><Relationship Id="rId22" Type="http://schemas.openxmlformats.org/officeDocument/2006/relationships/hyperlink" Target="consultantplus://offline/ref=21E921D267A3832FAFABDEBC89B8D35F48E36C4695DE6570C9FF78D467A0P0K" TargetMode="External"/><Relationship Id="rId27" Type="http://schemas.openxmlformats.org/officeDocument/2006/relationships/hyperlink" Target="consultantplus://offline/ref=63728DCBE331D63503308DA38ED3B00E69FAE1451E465A9F6EF9AAE97B6Cm8E" TargetMode="External"/><Relationship Id="rId30" Type="http://schemas.openxmlformats.org/officeDocument/2006/relationships/hyperlink" Target="consultantplus://offline/ref=63728DCBE331D63503308DA38ED3B00E60FEE2471B4F079566A0A6EB67mCE" TargetMode="External"/><Relationship Id="rId35" Type="http://schemas.openxmlformats.org/officeDocument/2006/relationships/hyperlink" Target="consultantplus://offline/ref=BCF8453A6EDBC9B2AD5C2BFACCB298DDEEC38374A134F94E98BF16X5D7N" TargetMode="External"/><Relationship Id="rId43" Type="http://schemas.openxmlformats.org/officeDocument/2006/relationships/hyperlink" Target="consultantplus://offline/ref=56137A0D081DD6C48B3B1452F5BCFA0AE2D3816C4BA35C1C4F5F98866BvES8G" TargetMode="External"/><Relationship Id="rId48" Type="http://schemas.openxmlformats.org/officeDocument/2006/relationships/hyperlink" Target="consultantplus://offline/ref=D8164750AB77F73C516B5C09BD53FAB1F8982CDD8AE515B9051D2958BBVFbAF" TargetMode="External"/><Relationship Id="rId56" Type="http://schemas.openxmlformats.org/officeDocument/2006/relationships/hyperlink" Target="consultantplus://offline/ref=CD7272717E18B85B6F907BE5683BC6CD7F0801368147524AE675E8FE1EXAX4K" TargetMode="External"/><Relationship Id="rId64" Type="http://schemas.openxmlformats.org/officeDocument/2006/relationships/hyperlink" Target="consultantplus://offline/ref=FF993BA2B7E0817BDC69BE0EB15EC49279BC17B2A9D4D4729D37DDBB84AFYEK" TargetMode="External"/><Relationship Id="rId69" Type="http://schemas.openxmlformats.org/officeDocument/2006/relationships/hyperlink" Target="consultantplus://offline/ref=FF993BA2B7E0817BDC69BE0EB15EC49279BC17B1ADDED4729D37DDBB84AFYEK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://atalica.ru/files/rcks/%D0%9F%D0%BE%D1%81%D1%82%D0%B0%D0%BD%D0%BE%D0%B2%D0%BB%D0%B5%D0%BD%D0%B8%D0%B5%20%D0%9F%D1%80%D0%B0%D0%B2%D0%B8%D1%82%D0%B5%D0%BB%D1%8C%D1%81%D1%82%D0%B2%D0%B0%20%D0%A0%D0%A4%20%D0%BE%D1%82%2014.12.2005%20N%20761%20%D0%9E%20%D0%BF%D1%80%D0%B5%D0%B4%D0%BE%D1%81%D1%82%D0%B0%D0%B2%D0%BB%D0%B5%D0%BD%D0%B8%D0%B8%20%D1%81%D1%83%D0%B1%D1%81%D0%B8%D0%B4%D0%B8%D0%B9%20%D0%BD%D0%B0%20%D0%BE%D0%BF%D0%BB%D0%B0%D1%82%D1%83%20%D0%B6%D0%B8%D0%BB%D0%BE%D0%B3%D0%BE.pdf" TargetMode="External"/><Relationship Id="rId51" Type="http://schemas.openxmlformats.org/officeDocument/2006/relationships/hyperlink" Target="consultantplus://offline/ref=D8164750AB77F73C516B5C09BD53FAB1F8982ED084E215B9051D2958BBVFbAF" TargetMode="External"/><Relationship Id="rId72" Type="http://schemas.openxmlformats.org/officeDocument/2006/relationships/hyperlink" Target="consultantplus://offline/ref=8D904F0F4BC646C4A7E525B2A448C1BDD5877C5732B68E02DB335357A62860971BB541F011BBa9I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8D904F0F4BC646C4A7E525B2A448C1BDD5877C5732B68E02DB335357A62860971BB541F011BBa9I" TargetMode="External"/><Relationship Id="rId17" Type="http://schemas.openxmlformats.org/officeDocument/2006/relationships/hyperlink" Target="consultantplus://offline/ref=21E921D267A3832FAFABDEBC89B8D35F48EC6F4A9ED06570C9FF78D467A0P0K" TargetMode="External"/><Relationship Id="rId25" Type="http://schemas.openxmlformats.org/officeDocument/2006/relationships/hyperlink" Target="consultantplus://offline/ref=8D904F0F4BC646C4A7E525B2A448C1BDD5877C5732B68E02DB335357A62860971BB541F011BBa9I" TargetMode="External"/><Relationship Id="rId33" Type="http://schemas.openxmlformats.org/officeDocument/2006/relationships/hyperlink" Target="consultantplus://offline/ref=63728DCBE331D63503308DA38ED3B00E69F8E34118405A9F6EF9AAE97B6Cm8E" TargetMode="External"/><Relationship Id="rId38" Type="http://schemas.openxmlformats.org/officeDocument/2006/relationships/hyperlink" Target="consultantplus://offline/ref=BCF8453A6EDBC9B2AD5C2BFACCB298DDEDCE8774AD62AE4CC9EA1852A6XCDBN" TargetMode="External"/><Relationship Id="rId46" Type="http://schemas.openxmlformats.org/officeDocument/2006/relationships/hyperlink" Target="consultantplus://offline/ref=D8164750AB77F73C516B5C09BD53FAB1F8982ED084E215B9051D2958BBVFbAF" TargetMode="External"/><Relationship Id="rId59" Type="http://schemas.openxmlformats.org/officeDocument/2006/relationships/hyperlink" Target="consultantplus://offline/ref=63728DCBE331D63503308DA38ED3B00E69FAE1451E465A9F6EF9AAE97B6Cm8E" TargetMode="External"/><Relationship Id="rId67" Type="http://schemas.openxmlformats.org/officeDocument/2006/relationships/hyperlink" Target="consultantplus://offline/ref=FF993BA2B7E0817BDC69BE0EB15EC49279BC15B9AEDED4729D37DDBB84FEA915CE71C6368041E763A8Y0K" TargetMode="External"/><Relationship Id="rId20" Type="http://schemas.openxmlformats.org/officeDocument/2006/relationships/hyperlink" Target="consultantplus://offline/ref=21E921D267A3832FAFABDEBC89B8D35F48E1684A96D06570C9FF78D467A0P0K" TargetMode="External"/><Relationship Id="rId41" Type="http://schemas.openxmlformats.org/officeDocument/2006/relationships/hyperlink" Target="consultantplus://offline/ref=D8164750AB77F73C516B5C09BD53FAB1F8982CDD8AE515B9051D2958BBVFbAF" TargetMode="External"/><Relationship Id="rId54" Type="http://schemas.openxmlformats.org/officeDocument/2006/relationships/hyperlink" Target="consultantplus://offline/ref=56137A0D081DD6C48B3B1452F5BCFA0AE2D3816C4BA35C1C4F5F98866BvES8G" TargetMode="External"/><Relationship Id="rId62" Type="http://schemas.openxmlformats.org/officeDocument/2006/relationships/hyperlink" Target="consultantplus://offline/ref=FF993BA2B7E0817BDC69BE0EB15EC4927AB016B4A28A8370CC62D3ABYEK" TargetMode="External"/><Relationship Id="rId70" Type="http://schemas.openxmlformats.org/officeDocument/2006/relationships/hyperlink" Target="consultantplus://offline/ref=FF993BA2B7E0817BDC69BE0EB15EC49279BC15B7A1DAD4729D37DDBB84FEA915CE71C6368041E768A8Y0K" TargetMode="External"/><Relationship Id="rId75" Type="http://schemas.openxmlformats.org/officeDocument/2006/relationships/hyperlink" Target="consultantplus://offline/ref=FF993BA2B7E0817BDC69BE0EB15EC49279BC17B2A9D4D4729D37DDBB84AFYE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atalica.ru/files/rcks/%D0%A4%D0%B5%D0%B4%D0%B5%D1%80%D0%B0%D0%BB%D1%8C%D0%BD%D1%8B%D0%B9%20%D0%B7%D0%B0%D0%BA%D0%BE%D0%BD%20%D0%BE%D1%82%2005_04_2003%20N%2044-%D0%A4%D0%97%20(%D1%80%D0%B5%D0%B4_%20%D0%BE%D1%82%2024_04_2020)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520CD2-BD5E-429B-81B1-C1C2DCF57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3541</TotalTime>
  <Pages>39</Pages>
  <Words>14903</Words>
  <Characters>84950</Characters>
  <Application>Microsoft Office Word</Application>
  <DocSecurity>0</DocSecurity>
  <Lines>707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SNA19</dc:creator>
  <cp:keywords/>
  <dc:description/>
  <cp:lastModifiedBy>ECONOMIST</cp:lastModifiedBy>
  <cp:revision>140</cp:revision>
  <cp:lastPrinted>2023-01-12T08:23:00Z</cp:lastPrinted>
  <dcterms:created xsi:type="dcterms:W3CDTF">2020-09-18T06:59:00Z</dcterms:created>
  <dcterms:modified xsi:type="dcterms:W3CDTF">2023-02-07T04:35:00Z</dcterms:modified>
</cp:coreProperties>
</file>