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b/>
          <w:bCs/>
          <w:sz w:val="24"/>
          <w:szCs w:val="24"/>
        </w:rPr>
        <w:t>Ожоги очень опасны для человеческого организма</w:t>
      </w:r>
      <w:r w:rsidRPr="008402F0">
        <w:rPr>
          <w:rFonts w:ascii="Times New Roman" w:hAnsi="Times New Roman" w:cs="Times New Roman"/>
          <w:sz w:val="24"/>
          <w:szCs w:val="24"/>
        </w:rPr>
        <w:t>, существует даже такое медицинское понятие, как ожоговая болезнь, которая возникает при особенно сильных ожогах.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b/>
          <w:bCs/>
          <w:sz w:val="24"/>
          <w:szCs w:val="24"/>
        </w:rPr>
        <w:t>Ожог</w:t>
      </w:r>
      <w:r w:rsidRPr="008402F0">
        <w:rPr>
          <w:rFonts w:ascii="Times New Roman" w:hAnsi="Times New Roman" w:cs="Times New Roman"/>
          <w:sz w:val="24"/>
          <w:szCs w:val="24"/>
        </w:rPr>
        <w:t> – это повреждение тканей организма в результате действия высокой температуры, агрессивных химических веществ, электрического тока или ионизирующего излучения. Ожог можно получить в быту при приготовлении пищи, пользуясь газовой плитой, примусом или керосинкой. А также при неправильном пользовании печным отоплением, в случае неисправности электропроводки и электрических приборов. Ожог может возникнуть от обваривания горячей или кипящей водой. Особенно опасны ожоги с большой площадью поражения, полученные на пожаре или на производстве при аварийных ситуациях.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sz w:val="24"/>
          <w:szCs w:val="24"/>
        </w:rPr>
        <w:t>Различают ожоги поверхностные, которые заживают самостоятельно, и глубокие, для заживления которых необходима пересадка собственной кожи, взятой с других участков тела. К поверхностным ожогам относятся поражения кожи I (покраснение и припухлость кожи), II (пузыри) и III (светло-серый или светло- коричневый цвет кожи) степени. При них погибает поверхностный слой кожи. При ожоге III степени кожа поражается на всю глубину. При поражении подкожной клетчатки, мышц и костей ожог получает IV степень (поверхность кожи коричневого цвета, безболезненная).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sz w:val="24"/>
          <w:szCs w:val="24"/>
        </w:rPr>
        <w:t>Если ожогу подверглись более 10-15% поверхности тела, то в организме могут возникнуть изменения, называемые ожоговой болезнью. Однако у детей и стариков она может возникнуть и при меньшем проценте поражения. В первые часы эти нарушения вызывают ожоговый шок, который может продолжаться до 48 часов. Затем может возникнуть интоксикация организма.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b/>
          <w:bCs/>
          <w:sz w:val="24"/>
          <w:szCs w:val="24"/>
        </w:rPr>
        <w:t>Первая помощь при ожогах</w:t>
      </w:r>
      <w:r w:rsidRPr="008402F0">
        <w:rPr>
          <w:rFonts w:ascii="Times New Roman" w:hAnsi="Times New Roman" w:cs="Times New Roman"/>
          <w:sz w:val="24"/>
          <w:szCs w:val="24"/>
        </w:rPr>
        <w:t xml:space="preserve"> пламенем должна начинаться с тушения огня водой или путем прекращения доступа воздуха к горящей одежде. Это можно сделать с помощью одеяла, пальто или плотного материала. Тлеющую одежду после этого необходимо немедленно снять. Иногда горящая одежда вызывает у человека паническую реакцию, он может потерять </w:t>
      </w:r>
      <w:proofErr w:type="spellStart"/>
      <w:r w:rsidRPr="008402F0">
        <w:rPr>
          <w:rFonts w:ascii="Times New Roman" w:hAnsi="Times New Roman" w:cs="Times New Roman"/>
          <w:sz w:val="24"/>
          <w:szCs w:val="24"/>
        </w:rPr>
        <w:t>ориентацию</w:t>
      </w:r>
      <w:proofErr w:type="gramStart"/>
      <w:r w:rsidRPr="008402F0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8402F0">
        <w:rPr>
          <w:rFonts w:ascii="Times New Roman" w:hAnsi="Times New Roman" w:cs="Times New Roman"/>
          <w:sz w:val="24"/>
          <w:szCs w:val="24"/>
        </w:rPr>
        <w:t>ачать</w:t>
      </w:r>
      <w:proofErr w:type="spellEnd"/>
      <w:r w:rsidRPr="008402F0">
        <w:rPr>
          <w:rFonts w:ascii="Times New Roman" w:hAnsi="Times New Roman" w:cs="Times New Roman"/>
          <w:sz w:val="24"/>
          <w:szCs w:val="24"/>
        </w:rPr>
        <w:t xml:space="preserve"> бегать и метаться. В этом случае вы должны сбить его с ног, а затем погасить пламя.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sz w:val="24"/>
          <w:szCs w:val="24"/>
        </w:rPr>
        <w:t>При ограниченном термическом ожоге следует применить самый простой способ – охлаждение места ожога водопроводной водой в течение 10-15 минут. После этого необходимо наложить чистую повязку. Для уменьшения боли следует принять обезболивающие средства (анальгин, амидопирин и прочие).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sz w:val="24"/>
          <w:szCs w:val="24"/>
        </w:rPr>
        <w:t xml:space="preserve">При обширных ожогах после наложения повязок следует напоить больного горячим чаем и, </w:t>
      </w:r>
      <w:proofErr w:type="gramStart"/>
      <w:r w:rsidRPr="008402F0">
        <w:rPr>
          <w:rFonts w:ascii="Times New Roman" w:hAnsi="Times New Roman" w:cs="Times New Roman"/>
          <w:sz w:val="24"/>
          <w:szCs w:val="24"/>
        </w:rPr>
        <w:t>тепло</w:t>
      </w:r>
      <w:proofErr w:type="gramEnd"/>
      <w:r w:rsidRPr="008402F0">
        <w:rPr>
          <w:rFonts w:ascii="Times New Roman" w:hAnsi="Times New Roman" w:cs="Times New Roman"/>
          <w:sz w:val="24"/>
          <w:szCs w:val="24"/>
        </w:rPr>
        <w:t xml:space="preserve"> укутав, срочно доставить в больницу. Если перевозка задерживается или длится долго, пострадавшему дают выпить щелочно-солевую смесь (1 чайная ложка поваренной соли и 1/2 чайной ложки пищевой соды на 2 стакана воды). Эту жидкость не менее 2-х стаканов в час человек должен получать в течение первых шести часов после ожога. Это следует делать до того, как больной окажется в больнице.</w:t>
      </w:r>
    </w:p>
    <w:p w:rsidR="008402F0" w:rsidRPr="008402F0" w:rsidRDefault="008402F0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2F0">
        <w:rPr>
          <w:rFonts w:ascii="Times New Roman" w:hAnsi="Times New Roman" w:cs="Times New Roman"/>
          <w:sz w:val="24"/>
          <w:szCs w:val="24"/>
        </w:rPr>
        <w:t>При ожогах кипящими жидкостями или химическими веществами с пострадавшего необходимо быстро снять ту часть одежды, н</w:t>
      </w:r>
      <w:bookmarkStart w:id="0" w:name="_GoBack"/>
      <w:bookmarkEnd w:id="0"/>
      <w:r w:rsidRPr="008402F0">
        <w:rPr>
          <w:rFonts w:ascii="Times New Roman" w:hAnsi="Times New Roman" w:cs="Times New Roman"/>
          <w:sz w:val="24"/>
          <w:szCs w:val="24"/>
        </w:rPr>
        <w:t xml:space="preserve">а которую они попали. При попадании на кожу нужно смыть их как можно большим количеством воды, затем наложить стерильную повязку и отправить пострадавшего в больницу. Ни в коем случае нельзя применять бытующий у нас метод уринотерапии. При попадании мочи на пораженные участки кожи она может вызвать нагноение ожоговой поверхности и ее последующее заражение. Элементарная осторожность в быту и соблюдение правил техники безопасности на </w:t>
      </w:r>
      <w:r w:rsidRPr="008402F0">
        <w:rPr>
          <w:rFonts w:ascii="Times New Roman" w:hAnsi="Times New Roman" w:cs="Times New Roman"/>
          <w:sz w:val="24"/>
          <w:szCs w:val="24"/>
        </w:rPr>
        <w:lastRenderedPageBreak/>
        <w:t>производстве – это те меры, которые способны предотвратить возникновение такого тяжелого повреждения человеческого организма, как ожог.</w:t>
      </w:r>
    </w:p>
    <w:p w:rsidR="00B961BC" w:rsidRPr="008402F0" w:rsidRDefault="00B961BC" w:rsidP="008402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961BC" w:rsidRPr="0084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C3"/>
    <w:rsid w:val="00004EB8"/>
    <w:rsid w:val="000109D9"/>
    <w:rsid w:val="00011CCC"/>
    <w:rsid w:val="000137A0"/>
    <w:rsid w:val="0001525B"/>
    <w:rsid w:val="00015E8A"/>
    <w:rsid w:val="000206DA"/>
    <w:rsid w:val="00026CE5"/>
    <w:rsid w:val="00026EBF"/>
    <w:rsid w:val="000326B8"/>
    <w:rsid w:val="000344C1"/>
    <w:rsid w:val="00036488"/>
    <w:rsid w:val="00040906"/>
    <w:rsid w:val="00042673"/>
    <w:rsid w:val="00042BC5"/>
    <w:rsid w:val="00045D16"/>
    <w:rsid w:val="00047327"/>
    <w:rsid w:val="00060C15"/>
    <w:rsid w:val="00061FCB"/>
    <w:rsid w:val="00063EAE"/>
    <w:rsid w:val="000653EC"/>
    <w:rsid w:val="00067A46"/>
    <w:rsid w:val="00067FF3"/>
    <w:rsid w:val="00073CF8"/>
    <w:rsid w:val="000802A6"/>
    <w:rsid w:val="00081DEF"/>
    <w:rsid w:val="00083730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50AA"/>
    <w:rsid w:val="000B6933"/>
    <w:rsid w:val="000B6F7E"/>
    <w:rsid w:val="000C4447"/>
    <w:rsid w:val="000D6122"/>
    <w:rsid w:val="000D7624"/>
    <w:rsid w:val="000E15F7"/>
    <w:rsid w:val="000E2A3B"/>
    <w:rsid w:val="000E2CA3"/>
    <w:rsid w:val="000E3835"/>
    <w:rsid w:val="000E3A4D"/>
    <w:rsid w:val="000E66CA"/>
    <w:rsid w:val="000E6C3D"/>
    <w:rsid w:val="000E7FB1"/>
    <w:rsid w:val="000F00E2"/>
    <w:rsid w:val="000F02EA"/>
    <w:rsid w:val="000F099A"/>
    <w:rsid w:val="000F19CF"/>
    <w:rsid w:val="000F6DF5"/>
    <w:rsid w:val="000F7092"/>
    <w:rsid w:val="000F7AD6"/>
    <w:rsid w:val="000F7F3B"/>
    <w:rsid w:val="00102889"/>
    <w:rsid w:val="001043A4"/>
    <w:rsid w:val="001044BB"/>
    <w:rsid w:val="001049D9"/>
    <w:rsid w:val="00105E8C"/>
    <w:rsid w:val="001061F2"/>
    <w:rsid w:val="00106AD5"/>
    <w:rsid w:val="00110C8F"/>
    <w:rsid w:val="001117BE"/>
    <w:rsid w:val="00111F03"/>
    <w:rsid w:val="001138F7"/>
    <w:rsid w:val="00116A54"/>
    <w:rsid w:val="001232E6"/>
    <w:rsid w:val="0012595C"/>
    <w:rsid w:val="00127E36"/>
    <w:rsid w:val="00136CC3"/>
    <w:rsid w:val="00140D20"/>
    <w:rsid w:val="001453AC"/>
    <w:rsid w:val="001519CF"/>
    <w:rsid w:val="00152350"/>
    <w:rsid w:val="00154F0A"/>
    <w:rsid w:val="0015534D"/>
    <w:rsid w:val="001558E8"/>
    <w:rsid w:val="001568B0"/>
    <w:rsid w:val="00161173"/>
    <w:rsid w:val="00170978"/>
    <w:rsid w:val="00170EE3"/>
    <w:rsid w:val="00172A78"/>
    <w:rsid w:val="00172F58"/>
    <w:rsid w:val="001734CD"/>
    <w:rsid w:val="00173845"/>
    <w:rsid w:val="001926FE"/>
    <w:rsid w:val="0019429E"/>
    <w:rsid w:val="00195BC3"/>
    <w:rsid w:val="001970FA"/>
    <w:rsid w:val="001A325B"/>
    <w:rsid w:val="001A5AB1"/>
    <w:rsid w:val="001A775A"/>
    <w:rsid w:val="001B38BF"/>
    <w:rsid w:val="001B65DC"/>
    <w:rsid w:val="001C0B76"/>
    <w:rsid w:val="001C0F0A"/>
    <w:rsid w:val="001C627F"/>
    <w:rsid w:val="001C6589"/>
    <w:rsid w:val="001C7E83"/>
    <w:rsid w:val="001C7FBB"/>
    <w:rsid w:val="001D1D49"/>
    <w:rsid w:val="001D1F9F"/>
    <w:rsid w:val="001D235C"/>
    <w:rsid w:val="001D4804"/>
    <w:rsid w:val="001D6AA9"/>
    <w:rsid w:val="001E2242"/>
    <w:rsid w:val="001E47D5"/>
    <w:rsid w:val="001E4AAF"/>
    <w:rsid w:val="001F11F6"/>
    <w:rsid w:val="001F2C90"/>
    <w:rsid w:val="001F40F8"/>
    <w:rsid w:val="001F4437"/>
    <w:rsid w:val="001F4CFC"/>
    <w:rsid w:val="001F665F"/>
    <w:rsid w:val="001F75D4"/>
    <w:rsid w:val="002002FC"/>
    <w:rsid w:val="00205FB4"/>
    <w:rsid w:val="002076BA"/>
    <w:rsid w:val="002106CC"/>
    <w:rsid w:val="00211C49"/>
    <w:rsid w:val="002142B1"/>
    <w:rsid w:val="002154DD"/>
    <w:rsid w:val="00220BA8"/>
    <w:rsid w:val="0022225F"/>
    <w:rsid w:val="00225577"/>
    <w:rsid w:val="00231A8D"/>
    <w:rsid w:val="002348F0"/>
    <w:rsid w:val="00235632"/>
    <w:rsid w:val="002359BD"/>
    <w:rsid w:val="00240172"/>
    <w:rsid w:val="00240D76"/>
    <w:rsid w:val="00242CDF"/>
    <w:rsid w:val="002470F7"/>
    <w:rsid w:val="002506B6"/>
    <w:rsid w:val="00255E6A"/>
    <w:rsid w:val="00257FFB"/>
    <w:rsid w:val="00264E48"/>
    <w:rsid w:val="002658AC"/>
    <w:rsid w:val="00270808"/>
    <w:rsid w:val="0027289F"/>
    <w:rsid w:val="00273C41"/>
    <w:rsid w:val="00275DEA"/>
    <w:rsid w:val="00280185"/>
    <w:rsid w:val="00281AC1"/>
    <w:rsid w:val="002826FA"/>
    <w:rsid w:val="00283D57"/>
    <w:rsid w:val="0028438E"/>
    <w:rsid w:val="00285217"/>
    <w:rsid w:val="0028543D"/>
    <w:rsid w:val="00286FDA"/>
    <w:rsid w:val="00290655"/>
    <w:rsid w:val="00290E74"/>
    <w:rsid w:val="00291154"/>
    <w:rsid w:val="002920EE"/>
    <w:rsid w:val="00294438"/>
    <w:rsid w:val="002974AF"/>
    <w:rsid w:val="002A0F5A"/>
    <w:rsid w:val="002A3DCA"/>
    <w:rsid w:val="002A5569"/>
    <w:rsid w:val="002A5AF9"/>
    <w:rsid w:val="002A700B"/>
    <w:rsid w:val="002A7CBE"/>
    <w:rsid w:val="002B19E6"/>
    <w:rsid w:val="002B47F9"/>
    <w:rsid w:val="002B6BB6"/>
    <w:rsid w:val="002B6F86"/>
    <w:rsid w:val="002C4097"/>
    <w:rsid w:val="002C4197"/>
    <w:rsid w:val="002C564E"/>
    <w:rsid w:val="002C6EEB"/>
    <w:rsid w:val="002E2313"/>
    <w:rsid w:val="002E2B74"/>
    <w:rsid w:val="002E30AD"/>
    <w:rsid w:val="002F0C46"/>
    <w:rsid w:val="002F28BA"/>
    <w:rsid w:val="002F7ECD"/>
    <w:rsid w:val="00302A3F"/>
    <w:rsid w:val="0030507F"/>
    <w:rsid w:val="003131F8"/>
    <w:rsid w:val="00313C4D"/>
    <w:rsid w:val="00315ABD"/>
    <w:rsid w:val="00316EB3"/>
    <w:rsid w:val="003174EC"/>
    <w:rsid w:val="00317D20"/>
    <w:rsid w:val="003231FB"/>
    <w:rsid w:val="003302A7"/>
    <w:rsid w:val="00330B7A"/>
    <w:rsid w:val="003314F7"/>
    <w:rsid w:val="0033201A"/>
    <w:rsid w:val="00335242"/>
    <w:rsid w:val="0033581D"/>
    <w:rsid w:val="00340688"/>
    <w:rsid w:val="00340B20"/>
    <w:rsid w:val="00341C12"/>
    <w:rsid w:val="0034476A"/>
    <w:rsid w:val="00346918"/>
    <w:rsid w:val="003525AE"/>
    <w:rsid w:val="0035779C"/>
    <w:rsid w:val="00362A1A"/>
    <w:rsid w:val="0036602B"/>
    <w:rsid w:val="00367D99"/>
    <w:rsid w:val="003734B7"/>
    <w:rsid w:val="00373DAE"/>
    <w:rsid w:val="0037701B"/>
    <w:rsid w:val="0038176D"/>
    <w:rsid w:val="00381D37"/>
    <w:rsid w:val="00383161"/>
    <w:rsid w:val="003866CE"/>
    <w:rsid w:val="0039175E"/>
    <w:rsid w:val="00391D08"/>
    <w:rsid w:val="0039372C"/>
    <w:rsid w:val="00393AEE"/>
    <w:rsid w:val="00394A99"/>
    <w:rsid w:val="00394F18"/>
    <w:rsid w:val="003961FB"/>
    <w:rsid w:val="00397017"/>
    <w:rsid w:val="003970F3"/>
    <w:rsid w:val="003A1B2B"/>
    <w:rsid w:val="003A1B6C"/>
    <w:rsid w:val="003A501B"/>
    <w:rsid w:val="003A69F6"/>
    <w:rsid w:val="003A7728"/>
    <w:rsid w:val="003B736E"/>
    <w:rsid w:val="003C1874"/>
    <w:rsid w:val="003C444E"/>
    <w:rsid w:val="003C776C"/>
    <w:rsid w:val="003D4A3E"/>
    <w:rsid w:val="003D52CD"/>
    <w:rsid w:val="003D5692"/>
    <w:rsid w:val="003D7614"/>
    <w:rsid w:val="003E23A5"/>
    <w:rsid w:val="003E3556"/>
    <w:rsid w:val="003E4102"/>
    <w:rsid w:val="003E4C11"/>
    <w:rsid w:val="003E6562"/>
    <w:rsid w:val="003F0662"/>
    <w:rsid w:val="003F0A00"/>
    <w:rsid w:val="003F25D7"/>
    <w:rsid w:val="003F2F05"/>
    <w:rsid w:val="003F4366"/>
    <w:rsid w:val="004006BB"/>
    <w:rsid w:val="0040259A"/>
    <w:rsid w:val="00405843"/>
    <w:rsid w:val="00407237"/>
    <w:rsid w:val="00407ED4"/>
    <w:rsid w:val="00410991"/>
    <w:rsid w:val="00410B0D"/>
    <w:rsid w:val="00410E73"/>
    <w:rsid w:val="00411ABF"/>
    <w:rsid w:val="00416027"/>
    <w:rsid w:val="004169FF"/>
    <w:rsid w:val="00416B4A"/>
    <w:rsid w:val="00420A0D"/>
    <w:rsid w:val="00420E3A"/>
    <w:rsid w:val="00426A6B"/>
    <w:rsid w:val="00426EA4"/>
    <w:rsid w:val="00427838"/>
    <w:rsid w:val="004310AA"/>
    <w:rsid w:val="00431522"/>
    <w:rsid w:val="00431555"/>
    <w:rsid w:val="00432392"/>
    <w:rsid w:val="004327E9"/>
    <w:rsid w:val="00433286"/>
    <w:rsid w:val="00433AAC"/>
    <w:rsid w:val="0043602A"/>
    <w:rsid w:val="00437007"/>
    <w:rsid w:val="00437E8D"/>
    <w:rsid w:val="00441D2C"/>
    <w:rsid w:val="00444FF7"/>
    <w:rsid w:val="00447DFB"/>
    <w:rsid w:val="00450610"/>
    <w:rsid w:val="00451EED"/>
    <w:rsid w:val="0045410B"/>
    <w:rsid w:val="00455435"/>
    <w:rsid w:val="00455592"/>
    <w:rsid w:val="00461B4A"/>
    <w:rsid w:val="00461D13"/>
    <w:rsid w:val="00463D2C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52B5"/>
    <w:rsid w:val="004B6E3E"/>
    <w:rsid w:val="004C0EFA"/>
    <w:rsid w:val="004C4469"/>
    <w:rsid w:val="004C683C"/>
    <w:rsid w:val="004D0885"/>
    <w:rsid w:val="004D2192"/>
    <w:rsid w:val="004D25FA"/>
    <w:rsid w:val="004D294C"/>
    <w:rsid w:val="004D3576"/>
    <w:rsid w:val="004D4B79"/>
    <w:rsid w:val="004E04B9"/>
    <w:rsid w:val="004E0AA2"/>
    <w:rsid w:val="004E1657"/>
    <w:rsid w:val="004E3E8B"/>
    <w:rsid w:val="004E5213"/>
    <w:rsid w:val="004F1EDA"/>
    <w:rsid w:val="004F2BA3"/>
    <w:rsid w:val="004F31D3"/>
    <w:rsid w:val="004F491C"/>
    <w:rsid w:val="004F4CE1"/>
    <w:rsid w:val="005002E9"/>
    <w:rsid w:val="00510F20"/>
    <w:rsid w:val="00510F77"/>
    <w:rsid w:val="00513D42"/>
    <w:rsid w:val="005303B7"/>
    <w:rsid w:val="005308FB"/>
    <w:rsid w:val="00532F6A"/>
    <w:rsid w:val="00533249"/>
    <w:rsid w:val="00534D11"/>
    <w:rsid w:val="00536A05"/>
    <w:rsid w:val="00540E82"/>
    <w:rsid w:val="005412E3"/>
    <w:rsid w:val="00541A89"/>
    <w:rsid w:val="00542A9D"/>
    <w:rsid w:val="00543DB8"/>
    <w:rsid w:val="00543FAD"/>
    <w:rsid w:val="00545440"/>
    <w:rsid w:val="005464E5"/>
    <w:rsid w:val="00551213"/>
    <w:rsid w:val="00557C00"/>
    <w:rsid w:val="00560E41"/>
    <w:rsid w:val="00562243"/>
    <w:rsid w:val="00562FBF"/>
    <w:rsid w:val="00566863"/>
    <w:rsid w:val="005717BB"/>
    <w:rsid w:val="00571F9A"/>
    <w:rsid w:val="005729E8"/>
    <w:rsid w:val="00574EB8"/>
    <w:rsid w:val="00576026"/>
    <w:rsid w:val="00577945"/>
    <w:rsid w:val="005828E4"/>
    <w:rsid w:val="00582E4A"/>
    <w:rsid w:val="00583DBC"/>
    <w:rsid w:val="00586E76"/>
    <w:rsid w:val="00587744"/>
    <w:rsid w:val="00587DC0"/>
    <w:rsid w:val="005904DF"/>
    <w:rsid w:val="00591998"/>
    <w:rsid w:val="00591C05"/>
    <w:rsid w:val="00594019"/>
    <w:rsid w:val="00594E08"/>
    <w:rsid w:val="00595823"/>
    <w:rsid w:val="0059596B"/>
    <w:rsid w:val="005A1164"/>
    <w:rsid w:val="005B3605"/>
    <w:rsid w:val="005B39F5"/>
    <w:rsid w:val="005B5CB0"/>
    <w:rsid w:val="005B6113"/>
    <w:rsid w:val="005B66C1"/>
    <w:rsid w:val="005C1172"/>
    <w:rsid w:val="005C3278"/>
    <w:rsid w:val="005C5DEC"/>
    <w:rsid w:val="005C7D72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1B8"/>
    <w:rsid w:val="005E4D3C"/>
    <w:rsid w:val="005E6DC9"/>
    <w:rsid w:val="005F268E"/>
    <w:rsid w:val="005F7254"/>
    <w:rsid w:val="0060260B"/>
    <w:rsid w:val="00603E58"/>
    <w:rsid w:val="006054B1"/>
    <w:rsid w:val="00607E4E"/>
    <w:rsid w:val="006112FA"/>
    <w:rsid w:val="00611AE9"/>
    <w:rsid w:val="00612B29"/>
    <w:rsid w:val="006201AE"/>
    <w:rsid w:val="00621794"/>
    <w:rsid w:val="00622E6A"/>
    <w:rsid w:val="00626CB2"/>
    <w:rsid w:val="00633EA1"/>
    <w:rsid w:val="006340F6"/>
    <w:rsid w:val="00635EA8"/>
    <w:rsid w:val="00637179"/>
    <w:rsid w:val="00640256"/>
    <w:rsid w:val="006402CD"/>
    <w:rsid w:val="006452E6"/>
    <w:rsid w:val="00646BDA"/>
    <w:rsid w:val="00650982"/>
    <w:rsid w:val="00651DB9"/>
    <w:rsid w:val="006522EE"/>
    <w:rsid w:val="006573AB"/>
    <w:rsid w:val="00657B3C"/>
    <w:rsid w:val="00660F75"/>
    <w:rsid w:val="006611E5"/>
    <w:rsid w:val="00661924"/>
    <w:rsid w:val="00666FAD"/>
    <w:rsid w:val="00667773"/>
    <w:rsid w:val="00667AFB"/>
    <w:rsid w:val="00667FEB"/>
    <w:rsid w:val="006704E6"/>
    <w:rsid w:val="006707BE"/>
    <w:rsid w:val="00674DD3"/>
    <w:rsid w:val="00675DD6"/>
    <w:rsid w:val="00683DD2"/>
    <w:rsid w:val="00684229"/>
    <w:rsid w:val="00684D4A"/>
    <w:rsid w:val="006976AC"/>
    <w:rsid w:val="006A6586"/>
    <w:rsid w:val="006A7F2E"/>
    <w:rsid w:val="006B11CD"/>
    <w:rsid w:val="006B2403"/>
    <w:rsid w:val="006B666B"/>
    <w:rsid w:val="006C1B1E"/>
    <w:rsid w:val="006C1E62"/>
    <w:rsid w:val="006C5B9B"/>
    <w:rsid w:val="006D0700"/>
    <w:rsid w:val="006D3083"/>
    <w:rsid w:val="006D560A"/>
    <w:rsid w:val="006D6BD6"/>
    <w:rsid w:val="006E0B1B"/>
    <w:rsid w:val="006E162D"/>
    <w:rsid w:val="006E27AB"/>
    <w:rsid w:val="006F228D"/>
    <w:rsid w:val="006F2B59"/>
    <w:rsid w:val="006F4766"/>
    <w:rsid w:val="006F66A6"/>
    <w:rsid w:val="00700168"/>
    <w:rsid w:val="00702938"/>
    <w:rsid w:val="00703ADC"/>
    <w:rsid w:val="00704BB2"/>
    <w:rsid w:val="00710355"/>
    <w:rsid w:val="00712925"/>
    <w:rsid w:val="007165B5"/>
    <w:rsid w:val="00722A84"/>
    <w:rsid w:val="00722B32"/>
    <w:rsid w:val="00724AEF"/>
    <w:rsid w:val="007264BD"/>
    <w:rsid w:val="00732F2B"/>
    <w:rsid w:val="00737F48"/>
    <w:rsid w:val="007409B5"/>
    <w:rsid w:val="0074126E"/>
    <w:rsid w:val="007417EA"/>
    <w:rsid w:val="0074330D"/>
    <w:rsid w:val="00746875"/>
    <w:rsid w:val="00751285"/>
    <w:rsid w:val="00752734"/>
    <w:rsid w:val="0075388C"/>
    <w:rsid w:val="00754B19"/>
    <w:rsid w:val="00754FCB"/>
    <w:rsid w:val="0075649A"/>
    <w:rsid w:val="00760E36"/>
    <w:rsid w:val="00763C10"/>
    <w:rsid w:val="007700CC"/>
    <w:rsid w:val="00771211"/>
    <w:rsid w:val="00774344"/>
    <w:rsid w:val="00774ECF"/>
    <w:rsid w:val="00777933"/>
    <w:rsid w:val="0078002D"/>
    <w:rsid w:val="00781054"/>
    <w:rsid w:val="00781C2B"/>
    <w:rsid w:val="007831AD"/>
    <w:rsid w:val="00786D00"/>
    <w:rsid w:val="00790C72"/>
    <w:rsid w:val="00791AA3"/>
    <w:rsid w:val="00792E05"/>
    <w:rsid w:val="0079585C"/>
    <w:rsid w:val="007A60CC"/>
    <w:rsid w:val="007B145C"/>
    <w:rsid w:val="007B3CAF"/>
    <w:rsid w:val="007B5421"/>
    <w:rsid w:val="007C24C8"/>
    <w:rsid w:val="007C5D0E"/>
    <w:rsid w:val="007D23C6"/>
    <w:rsid w:val="007E09D8"/>
    <w:rsid w:val="007E1403"/>
    <w:rsid w:val="007E1D1B"/>
    <w:rsid w:val="007E3561"/>
    <w:rsid w:val="007E5CE6"/>
    <w:rsid w:val="007E6EC3"/>
    <w:rsid w:val="007E778F"/>
    <w:rsid w:val="007F095E"/>
    <w:rsid w:val="007F1760"/>
    <w:rsid w:val="007F5272"/>
    <w:rsid w:val="007F7443"/>
    <w:rsid w:val="008007C7"/>
    <w:rsid w:val="00802EB0"/>
    <w:rsid w:val="008037D2"/>
    <w:rsid w:val="0080529E"/>
    <w:rsid w:val="00811C97"/>
    <w:rsid w:val="00811D30"/>
    <w:rsid w:val="0081217B"/>
    <w:rsid w:val="008139AD"/>
    <w:rsid w:val="00815B17"/>
    <w:rsid w:val="00817274"/>
    <w:rsid w:val="008178C4"/>
    <w:rsid w:val="00824148"/>
    <w:rsid w:val="0082446F"/>
    <w:rsid w:val="008246AD"/>
    <w:rsid w:val="0082565F"/>
    <w:rsid w:val="00825D00"/>
    <w:rsid w:val="00833359"/>
    <w:rsid w:val="008336FF"/>
    <w:rsid w:val="0083521B"/>
    <w:rsid w:val="008356F9"/>
    <w:rsid w:val="008357B4"/>
    <w:rsid w:val="008402F0"/>
    <w:rsid w:val="0084158E"/>
    <w:rsid w:val="008416C7"/>
    <w:rsid w:val="00842CCA"/>
    <w:rsid w:val="00844F87"/>
    <w:rsid w:val="00845993"/>
    <w:rsid w:val="00850919"/>
    <w:rsid w:val="00850F6E"/>
    <w:rsid w:val="00852096"/>
    <w:rsid w:val="008537CD"/>
    <w:rsid w:val="008548A1"/>
    <w:rsid w:val="00857CFB"/>
    <w:rsid w:val="00860B9E"/>
    <w:rsid w:val="00870351"/>
    <w:rsid w:val="008710B9"/>
    <w:rsid w:val="00872C9B"/>
    <w:rsid w:val="008733E7"/>
    <w:rsid w:val="008741AA"/>
    <w:rsid w:val="00877D29"/>
    <w:rsid w:val="008840F1"/>
    <w:rsid w:val="00885B12"/>
    <w:rsid w:val="00886711"/>
    <w:rsid w:val="008911AB"/>
    <w:rsid w:val="00891C20"/>
    <w:rsid w:val="0089569D"/>
    <w:rsid w:val="008963D7"/>
    <w:rsid w:val="008A5FB3"/>
    <w:rsid w:val="008B1A1F"/>
    <w:rsid w:val="008B1B6F"/>
    <w:rsid w:val="008B1C66"/>
    <w:rsid w:val="008B603F"/>
    <w:rsid w:val="008C07A0"/>
    <w:rsid w:val="008C2ABC"/>
    <w:rsid w:val="008C2B67"/>
    <w:rsid w:val="008C2C1E"/>
    <w:rsid w:val="008C3337"/>
    <w:rsid w:val="008C44D5"/>
    <w:rsid w:val="008C5FD7"/>
    <w:rsid w:val="008C64CD"/>
    <w:rsid w:val="008D1D22"/>
    <w:rsid w:val="008D2DAF"/>
    <w:rsid w:val="008D340D"/>
    <w:rsid w:val="008D55B8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5699"/>
    <w:rsid w:val="009173D4"/>
    <w:rsid w:val="0091743B"/>
    <w:rsid w:val="00917B3F"/>
    <w:rsid w:val="009206CF"/>
    <w:rsid w:val="00920BC2"/>
    <w:rsid w:val="00921228"/>
    <w:rsid w:val="00921D7F"/>
    <w:rsid w:val="00926A06"/>
    <w:rsid w:val="009311CA"/>
    <w:rsid w:val="0093420E"/>
    <w:rsid w:val="009358AE"/>
    <w:rsid w:val="009358E5"/>
    <w:rsid w:val="00943D26"/>
    <w:rsid w:val="00943ED1"/>
    <w:rsid w:val="009463A1"/>
    <w:rsid w:val="009463E4"/>
    <w:rsid w:val="00950C97"/>
    <w:rsid w:val="00952396"/>
    <w:rsid w:val="009538E4"/>
    <w:rsid w:val="0095445B"/>
    <w:rsid w:val="00966FA4"/>
    <w:rsid w:val="0097062A"/>
    <w:rsid w:val="00972B03"/>
    <w:rsid w:val="0097524A"/>
    <w:rsid w:val="00975F8F"/>
    <w:rsid w:val="0098554F"/>
    <w:rsid w:val="00985DE3"/>
    <w:rsid w:val="0099699F"/>
    <w:rsid w:val="00997B8D"/>
    <w:rsid w:val="009A2AAE"/>
    <w:rsid w:val="009B047D"/>
    <w:rsid w:val="009B7C4B"/>
    <w:rsid w:val="009C1DC9"/>
    <w:rsid w:val="009C1E03"/>
    <w:rsid w:val="009C2C85"/>
    <w:rsid w:val="009C4C8A"/>
    <w:rsid w:val="009D4907"/>
    <w:rsid w:val="009D7A28"/>
    <w:rsid w:val="009D7BD0"/>
    <w:rsid w:val="009E1A27"/>
    <w:rsid w:val="009E3203"/>
    <w:rsid w:val="009E4730"/>
    <w:rsid w:val="009E77EB"/>
    <w:rsid w:val="009F1966"/>
    <w:rsid w:val="009F5F3B"/>
    <w:rsid w:val="00A05809"/>
    <w:rsid w:val="00A1266B"/>
    <w:rsid w:val="00A13C4A"/>
    <w:rsid w:val="00A14F60"/>
    <w:rsid w:val="00A1784A"/>
    <w:rsid w:val="00A217B5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1B5F"/>
    <w:rsid w:val="00A5281B"/>
    <w:rsid w:val="00A54F1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92848"/>
    <w:rsid w:val="00A940EC"/>
    <w:rsid w:val="00A943F6"/>
    <w:rsid w:val="00A970AF"/>
    <w:rsid w:val="00A9749B"/>
    <w:rsid w:val="00AA2ADE"/>
    <w:rsid w:val="00AA35C7"/>
    <w:rsid w:val="00AA629D"/>
    <w:rsid w:val="00AA722B"/>
    <w:rsid w:val="00AB67E7"/>
    <w:rsid w:val="00AB76B5"/>
    <w:rsid w:val="00AC06E2"/>
    <w:rsid w:val="00AC084E"/>
    <w:rsid w:val="00AC7708"/>
    <w:rsid w:val="00AE1BF9"/>
    <w:rsid w:val="00AE3A3C"/>
    <w:rsid w:val="00AE49F3"/>
    <w:rsid w:val="00AE672F"/>
    <w:rsid w:val="00B02D7B"/>
    <w:rsid w:val="00B06B34"/>
    <w:rsid w:val="00B135F9"/>
    <w:rsid w:val="00B13AAD"/>
    <w:rsid w:val="00B14E1D"/>
    <w:rsid w:val="00B17EF1"/>
    <w:rsid w:val="00B23BFB"/>
    <w:rsid w:val="00B24D7B"/>
    <w:rsid w:val="00B3448E"/>
    <w:rsid w:val="00B34FD7"/>
    <w:rsid w:val="00B35AF9"/>
    <w:rsid w:val="00B365D8"/>
    <w:rsid w:val="00B409D8"/>
    <w:rsid w:val="00B43C67"/>
    <w:rsid w:val="00B4652A"/>
    <w:rsid w:val="00B507D8"/>
    <w:rsid w:val="00B55680"/>
    <w:rsid w:val="00B61CF5"/>
    <w:rsid w:val="00B64D72"/>
    <w:rsid w:val="00B7146D"/>
    <w:rsid w:val="00B725C7"/>
    <w:rsid w:val="00B76C90"/>
    <w:rsid w:val="00B81C33"/>
    <w:rsid w:val="00B8253C"/>
    <w:rsid w:val="00B86EE8"/>
    <w:rsid w:val="00B86FEF"/>
    <w:rsid w:val="00B870CB"/>
    <w:rsid w:val="00B8784E"/>
    <w:rsid w:val="00B9371E"/>
    <w:rsid w:val="00B961BC"/>
    <w:rsid w:val="00BA000E"/>
    <w:rsid w:val="00BA1D8D"/>
    <w:rsid w:val="00BA1E43"/>
    <w:rsid w:val="00BA2954"/>
    <w:rsid w:val="00BA4D40"/>
    <w:rsid w:val="00BA6A78"/>
    <w:rsid w:val="00BB0084"/>
    <w:rsid w:val="00BC2117"/>
    <w:rsid w:val="00BC399A"/>
    <w:rsid w:val="00BC438A"/>
    <w:rsid w:val="00BC478C"/>
    <w:rsid w:val="00BC5E68"/>
    <w:rsid w:val="00BD0224"/>
    <w:rsid w:val="00BD16B7"/>
    <w:rsid w:val="00BD16BF"/>
    <w:rsid w:val="00BD3559"/>
    <w:rsid w:val="00BD5A6D"/>
    <w:rsid w:val="00BE30FC"/>
    <w:rsid w:val="00BE73AE"/>
    <w:rsid w:val="00BF1DAF"/>
    <w:rsid w:val="00BF3612"/>
    <w:rsid w:val="00BF3F06"/>
    <w:rsid w:val="00BF48C0"/>
    <w:rsid w:val="00BF7BCA"/>
    <w:rsid w:val="00C00CFD"/>
    <w:rsid w:val="00C01400"/>
    <w:rsid w:val="00C01550"/>
    <w:rsid w:val="00C04412"/>
    <w:rsid w:val="00C10A83"/>
    <w:rsid w:val="00C1225A"/>
    <w:rsid w:val="00C1332B"/>
    <w:rsid w:val="00C14891"/>
    <w:rsid w:val="00C20148"/>
    <w:rsid w:val="00C217C1"/>
    <w:rsid w:val="00C24BA6"/>
    <w:rsid w:val="00C26D42"/>
    <w:rsid w:val="00C274BC"/>
    <w:rsid w:val="00C42EBC"/>
    <w:rsid w:val="00C431D4"/>
    <w:rsid w:val="00C4358C"/>
    <w:rsid w:val="00C451E0"/>
    <w:rsid w:val="00C46257"/>
    <w:rsid w:val="00C4664C"/>
    <w:rsid w:val="00C477FD"/>
    <w:rsid w:val="00C51763"/>
    <w:rsid w:val="00C5654C"/>
    <w:rsid w:val="00C57123"/>
    <w:rsid w:val="00C57800"/>
    <w:rsid w:val="00C6202B"/>
    <w:rsid w:val="00C63F83"/>
    <w:rsid w:val="00C747EF"/>
    <w:rsid w:val="00C74B13"/>
    <w:rsid w:val="00C8412B"/>
    <w:rsid w:val="00C867F7"/>
    <w:rsid w:val="00C90011"/>
    <w:rsid w:val="00C97299"/>
    <w:rsid w:val="00C97EB2"/>
    <w:rsid w:val="00CA2099"/>
    <w:rsid w:val="00CA3425"/>
    <w:rsid w:val="00CA371F"/>
    <w:rsid w:val="00CA5A8B"/>
    <w:rsid w:val="00CB5325"/>
    <w:rsid w:val="00CB5B04"/>
    <w:rsid w:val="00CC0406"/>
    <w:rsid w:val="00CC0515"/>
    <w:rsid w:val="00CC12E7"/>
    <w:rsid w:val="00CC214A"/>
    <w:rsid w:val="00CC229D"/>
    <w:rsid w:val="00CC436B"/>
    <w:rsid w:val="00CC4FB5"/>
    <w:rsid w:val="00CC51F2"/>
    <w:rsid w:val="00CC5E45"/>
    <w:rsid w:val="00CC78AB"/>
    <w:rsid w:val="00CD37CC"/>
    <w:rsid w:val="00CD7826"/>
    <w:rsid w:val="00CE0ACF"/>
    <w:rsid w:val="00CE15BF"/>
    <w:rsid w:val="00CE2297"/>
    <w:rsid w:val="00CE3502"/>
    <w:rsid w:val="00CE7F69"/>
    <w:rsid w:val="00CF1550"/>
    <w:rsid w:val="00CF3602"/>
    <w:rsid w:val="00CF3A71"/>
    <w:rsid w:val="00CF7F57"/>
    <w:rsid w:val="00D017D5"/>
    <w:rsid w:val="00D03DEC"/>
    <w:rsid w:val="00D04188"/>
    <w:rsid w:val="00D041EC"/>
    <w:rsid w:val="00D05D26"/>
    <w:rsid w:val="00D143E2"/>
    <w:rsid w:val="00D1513C"/>
    <w:rsid w:val="00D165D5"/>
    <w:rsid w:val="00D169BF"/>
    <w:rsid w:val="00D17913"/>
    <w:rsid w:val="00D218C7"/>
    <w:rsid w:val="00D234D4"/>
    <w:rsid w:val="00D2527D"/>
    <w:rsid w:val="00D25E52"/>
    <w:rsid w:val="00D30395"/>
    <w:rsid w:val="00D31345"/>
    <w:rsid w:val="00D34A75"/>
    <w:rsid w:val="00D36398"/>
    <w:rsid w:val="00D40202"/>
    <w:rsid w:val="00D42A7E"/>
    <w:rsid w:val="00D47BFE"/>
    <w:rsid w:val="00D508DD"/>
    <w:rsid w:val="00D515AE"/>
    <w:rsid w:val="00D549A0"/>
    <w:rsid w:val="00D57A28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B1A02"/>
    <w:rsid w:val="00DB3046"/>
    <w:rsid w:val="00DB76C3"/>
    <w:rsid w:val="00DB78DE"/>
    <w:rsid w:val="00DC0879"/>
    <w:rsid w:val="00DC17EB"/>
    <w:rsid w:val="00DC1CC8"/>
    <w:rsid w:val="00DC3C3A"/>
    <w:rsid w:val="00DC5D95"/>
    <w:rsid w:val="00DE4C0A"/>
    <w:rsid w:val="00DE5C3B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15EF8"/>
    <w:rsid w:val="00E17657"/>
    <w:rsid w:val="00E20B2D"/>
    <w:rsid w:val="00E309AF"/>
    <w:rsid w:val="00E31441"/>
    <w:rsid w:val="00E31FDE"/>
    <w:rsid w:val="00E33A5A"/>
    <w:rsid w:val="00E355EE"/>
    <w:rsid w:val="00E35A3F"/>
    <w:rsid w:val="00E365F7"/>
    <w:rsid w:val="00E424A9"/>
    <w:rsid w:val="00E50D9F"/>
    <w:rsid w:val="00E514E5"/>
    <w:rsid w:val="00E52E97"/>
    <w:rsid w:val="00E55E61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46DA"/>
    <w:rsid w:val="00E96635"/>
    <w:rsid w:val="00E97548"/>
    <w:rsid w:val="00EA23C8"/>
    <w:rsid w:val="00EA678F"/>
    <w:rsid w:val="00EA7BB4"/>
    <w:rsid w:val="00EB5628"/>
    <w:rsid w:val="00EB5A2C"/>
    <w:rsid w:val="00EB7A80"/>
    <w:rsid w:val="00EC14D8"/>
    <w:rsid w:val="00EC3F3F"/>
    <w:rsid w:val="00EC4E7B"/>
    <w:rsid w:val="00EC71F6"/>
    <w:rsid w:val="00ED0EA1"/>
    <w:rsid w:val="00ED1759"/>
    <w:rsid w:val="00ED43F6"/>
    <w:rsid w:val="00ED4F27"/>
    <w:rsid w:val="00ED6DA9"/>
    <w:rsid w:val="00EE13A4"/>
    <w:rsid w:val="00EE1990"/>
    <w:rsid w:val="00EE461F"/>
    <w:rsid w:val="00EE4778"/>
    <w:rsid w:val="00EE633F"/>
    <w:rsid w:val="00EE75CF"/>
    <w:rsid w:val="00EF297A"/>
    <w:rsid w:val="00EF2B0A"/>
    <w:rsid w:val="00EF5116"/>
    <w:rsid w:val="00EF7B31"/>
    <w:rsid w:val="00F01577"/>
    <w:rsid w:val="00F07DF8"/>
    <w:rsid w:val="00F14556"/>
    <w:rsid w:val="00F22886"/>
    <w:rsid w:val="00F229FD"/>
    <w:rsid w:val="00F23EBC"/>
    <w:rsid w:val="00F242E5"/>
    <w:rsid w:val="00F24D44"/>
    <w:rsid w:val="00F2552E"/>
    <w:rsid w:val="00F27D88"/>
    <w:rsid w:val="00F3065D"/>
    <w:rsid w:val="00F311EA"/>
    <w:rsid w:val="00F32186"/>
    <w:rsid w:val="00F327CB"/>
    <w:rsid w:val="00F3338F"/>
    <w:rsid w:val="00F33661"/>
    <w:rsid w:val="00F44E76"/>
    <w:rsid w:val="00F47161"/>
    <w:rsid w:val="00F50F30"/>
    <w:rsid w:val="00F531B5"/>
    <w:rsid w:val="00F5394F"/>
    <w:rsid w:val="00F55CE0"/>
    <w:rsid w:val="00F605C0"/>
    <w:rsid w:val="00F606AD"/>
    <w:rsid w:val="00F619B3"/>
    <w:rsid w:val="00F64991"/>
    <w:rsid w:val="00F705EA"/>
    <w:rsid w:val="00F706A4"/>
    <w:rsid w:val="00F70F9F"/>
    <w:rsid w:val="00F73839"/>
    <w:rsid w:val="00F80EAC"/>
    <w:rsid w:val="00F81947"/>
    <w:rsid w:val="00F82593"/>
    <w:rsid w:val="00F83796"/>
    <w:rsid w:val="00F90324"/>
    <w:rsid w:val="00F94812"/>
    <w:rsid w:val="00F95578"/>
    <w:rsid w:val="00F978FC"/>
    <w:rsid w:val="00FA1C8C"/>
    <w:rsid w:val="00FA286B"/>
    <w:rsid w:val="00FA4D0D"/>
    <w:rsid w:val="00FA627E"/>
    <w:rsid w:val="00FB05FB"/>
    <w:rsid w:val="00FB1B7F"/>
    <w:rsid w:val="00FB4E3B"/>
    <w:rsid w:val="00FC0223"/>
    <w:rsid w:val="00FC1A37"/>
    <w:rsid w:val="00FC3803"/>
    <w:rsid w:val="00FC73E5"/>
    <w:rsid w:val="00FD1387"/>
    <w:rsid w:val="00FD18DB"/>
    <w:rsid w:val="00FD1FA9"/>
    <w:rsid w:val="00FD2A2E"/>
    <w:rsid w:val="00FE0C3C"/>
    <w:rsid w:val="00FE10F6"/>
    <w:rsid w:val="00FE1DC1"/>
    <w:rsid w:val="00FE5909"/>
    <w:rsid w:val="00FE70E7"/>
    <w:rsid w:val="00FF1077"/>
    <w:rsid w:val="00FF2A5E"/>
    <w:rsid w:val="00FF49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>ОНД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2</cp:revision>
  <dcterms:created xsi:type="dcterms:W3CDTF">2013-09-04T11:02:00Z</dcterms:created>
  <dcterms:modified xsi:type="dcterms:W3CDTF">2013-09-04T11:03:00Z</dcterms:modified>
</cp:coreProperties>
</file>