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CDD" w:rsidRPr="00B65CDD" w:rsidRDefault="00B65CDD" w:rsidP="00B65CDD">
      <w:pPr>
        <w:ind w:firstLine="567"/>
        <w:contextualSpacing/>
        <w:jc w:val="both"/>
        <w:rPr>
          <w:rFonts w:ascii="Times New Roman" w:hAnsi="Times New Roman" w:cs="Times New Roman"/>
          <w:sz w:val="24"/>
          <w:szCs w:val="24"/>
        </w:rPr>
      </w:pPr>
      <w:r w:rsidRPr="00B65CDD">
        <w:rPr>
          <w:rFonts w:ascii="Times New Roman" w:hAnsi="Times New Roman" w:cs="Times New Roman"/>
          <w:b/>
          <w:bCs/>
          <w:sz w:val="24"/>
          <w:szCs w:val="24"/>
        </w:rPr>
        <w:t>Одним из самых опасных бедствий является пожар в общественных местах.</w:t>
      </w:r>
      <w:r w:rsidRPr="00B65CDD">
        <w:rPr>
          <w:rFonts w:ascii="Times New Roman" w:hAnsi="Times New Roman" w:cs="Times New Roman"/>
          <w:sz w:val="24"/>
          <w:szCs w:val="24"/>
        </w:rPr>
        <w:t> Различают разные пожары. В большинстве случаев они бывают вызваны халатным отношением работников, пренебрежением элементарными правилами по технике безопасности или в случаях преднамеренного поджога, взрыва газа или террористического акта. Также причиной пожара может оказаться простая не потушенная сигарета, которая принесет непоправимый вред не только зданию, но и способна вызвать гибель людей.</w:t>
      </w:r>
    </w:p>
    <w:p w:rsidR="00B65CDD" w:rsidRPr="00B65CDD" w:rsidRDefault="00B65CDD" w:rsidP="00B65CDD">
      <w:pPr>
        <w:ind w:firstLine="567"/>
        <w:contextualSpacing/>
        <w:jc w:val="both"/>
        <w:rPr>
          <w:rFonts w:ascii="Times New Roman" w:hAnsi="Times New Roman" w:cs="Times New Roman"/>
          <w:sz w:val="24"/>
          <w:szCs w:val="24"/>
        </w:rPr>
      </w:pPr>
      <w:r w:rsidRPr="00B65CDD">
        <w:rPr>
          <w:rFonts w:ascii="Times New Roman" w:hAnsi="Times New Roman" w:cs="Times New Roman"/>
          <w:sz w:val="24"/>
          <w:szCs w:val="24"/>
        </w:rPr>
        <w:t>Пожары существуют нескольких степеней. Возгорания первой и второй степени сложности не представляют большой угрозы для людей. Очаг возгорания такого пожара очень быстро локализуется, и в ряде случаев его можно потушить подручными средствами. Такие пожары, как правило, быстро обнаруживают бдительные граждане и мгновенно оповещают соответствующие органы.</w:t>
      </w:r>
    </w:p>
    <w:p w:rsidR="00B65CDD" w:rsidRPr="00B65CDD" w:rsidRDefault="00B65CDD" w:rsidP="00B65CDD">
      <w:pPr>
        <w:ind w:firstLine="567"/>
        <w:contextualSpacing/>
        <w:jc w:val="both"/>
        <w:rPr>
          <w:rFonts w:ascii="Times New Roman" w:hAnsi="Times New Roman" w:cs="Times New Roman"/>
          <w:sz w:val="24"/>
          <w:szCs w:val="24"/>
        </w:rPr>
      </w:pPr>
      <w:r w:rsidRPr="00B65CDD">
        <w:rPr>
          <w:rFonts w:ascii="Times New Roman" w:hAnsi="Times New Roman" w:cs="Times New Roman"/>
          <w:sz w:val="24"/>
          <w:szCs w:val="24"/>
        </w:rPr>
        <w:t>А вот пожары третьей, четвертой, пятой и особенно шестой степеней сложности представляют наибольшую угрозу для людей </w:t>
      </w:r>
      <w:r>
        <w:rPr>
          <w:rFonts w:ascii="Times New Roman" w:hAnsi="Times New Roman" w:cs="Times New Roman"/>
          <w:sz w:val="24"/>
          <w:szCs w:val="24"/>
        </w:rPr>
        <w:t>и пожарных</w:t>
      </w:r>
      <w:r w:rsidRPr="00B65CDD">
        <w:rPr>
          <w:rFonts w:ascii="Times New Roman" w:hAnsi="Times New Roman" w:cs="Times New Roman"/>
          <w:sz w:val="24"/>
          <w:szCs w:val="24"/>
        </w:rPr>
        <w:t xml:space="preserve"> в том числе. Как правило, очаги возгорания появляются в нескольких местах и распространяются по зданию с огромной скоростью. Зачастую ситуацию усугубляет сильный ветер, сломанная противопожарная сигнализация, которая не может отключить вовремя электричество, а также устаревшие деревянные перекрытия и несущие конструкции здания, не соответствующие нормам противопожарной безопасности.</w:t>
      </w:r>
    </w:p>
    <w:p w:rsidR="00B65CDD" w:rsidRPr="00B65CDD" w:rsidRDefault="00B65CDD" w:rsidP="00B65CDD">
      <w:pPr>
        <w:ind w:firstLine="567"/>
        <w:contextualSpacing/>
        <w:jc w:val="both"/>
        <w:rPr>
          <w:rFonts w:ascii="Times New Roman" w:hAnsi="Times New Roman" w:cs="Times New Roman"/>
          <w:sz w:val="24"/>
          <w:szCs w:val="24"/>
        </w:rPr>
      </w:pPr>
      <w:r w:rsidRPr="00B65CDD">
        <w:rPr>
          <w:rFonts w:ascii="Times New Roman" w:hAnsi="Times New Roman" w:cs="Times New Roman"/>
          <w:sz w:val="24"/>
          <w:szCs w:val="24"/>
        </w:rPr>
        <w:t>Как же необходимо вести себя в этой экстремальной ситуации? Прежде всего, находясь в местах большого скопления народа, всегда следует запоминать, где находится огнетушитель, расположение комнат и наличие запасного выхода. Все эти наблюдения способны оказать вам неоценимую услугу в случае возникновения пожара.</w:t>
      </w:r>
    </w:p>
    <w:p w:rsidR="00B65CDD" w:rsidRPr="00B65CDD" w:rsidRDefault="00B65CDD" w:rsidP="00B65CDD">
      <w:pPr>
        <w:ind w:firstLine="567"/>
        <w:contextualSpacing/>
        <w:jc w:val="both"/>
        <w:rPr>
          <w:rFonts w:ascii="Times New Roman" w:hAnsi="Times New Roman" w:cs="Times New Roman"/>
          <w:sz w:val="24"/>
          <w:szCs w:val="24"/>
        </w:rPr>
      </w:pPr>
      <w:r w:rsidRPr="00B65CDD">
        <w:rPr>
          <w:rFonts w:ascii="Times New Roman" w:hAnsi="Times New Roman" w:cs="Times New Roman"/>
          <w:sz w:val="24"/>
          <w:szCs w:val="24"/>
        </w:rPr>
        <w:t xml:space="preserve">Если в общественном месте чувствуется запах дыма и гари, то нужно поскорее найти очаг возгорания и как можно быстрее локализовать его при помощи подручных средств. В это время </w:t>
      </w:r>
      <w:proofErr w:type="gramStart"/>
      <w:r w:rsidRPr="00B65CDD">
        <w:rPr>
          <w:rFonts w:ascii="Times New Roman" w:hAnsi="Times New Roman" w:cs="Times New Roman"/>
          <w:sz w:val="24"/>
          <w:szCs w:val="24"/>
        </w:rPr>
        <w:t xml:space="preserve">кто- </w:t>
      </w:r>
      <w:proofErr w:type="spellStart"/>
      <w:r w:rsidRPr="00B65CDD">
        <w:rPr>
          <w:rFonts w:ascii="Times New Roman" w:hAnsi="Times New Roman" w:cs="Times New Roman"/>
          <w:sz w:val="24"/>
          <w:szCs w:val="24"/>
        </w:rPr>
        <w:t>нибудь</w:t>
      </w:r>
      <w:proofErr w:type="spellEnd"/>
      <w:proofErr w:type="gramEnd"/>
      <w:r w:rsidRPr="00B65CDD">
        <w:rPr>
          <w:rFonts w:ascii="Times New Roman" w:hAnsi="Times New Roman" w:cs="Times New Roman"/>
          <w:sz w:val="24"/>
          <w:szCs w:val="24"/>
        </w:rPr>
        <w:t xml:space="preserve"> из прохожих должен обязательно позвонить в пожарную охрану. Не стоит надеяться на свои силы, даже маленький огонь может превратиться во всепоглощающее пламя.</w:t>
      </w:r>
    </w:p>
    <w:p w:rsidR="00B65CDD" w:rsidRPr="00B65CDD" w:rsidRDefault="00B65CDD" w:rsidP="00B65CDD">
      <w:pPr>
        <w:ind w:firstLine="567"/>
        <w:contextualSpacing/>
        <w:jc w:val="both"/>
        <w:rPr>
          <w:rFonts w:ascii="Times New Roman" w:hAnsi="Times New Roman" w:cs="Times New Roman"/>
          <w:sz w:val="24"/>
          <w:szCs w:val="24"/>
        </w:rPr>
      </w:pPr>
      <w:r w:rsidRPr="00B65CDD">
        <w:rPr>
          <w:rFonts w:ascii="Times New Roman" w:hAnsi="Times New Roman" w:cs="Times New Roman"/>
          <w:sz w:val="24"/>
          <w:szCs w:val="24"/>
        </w:rPr>
        <w:t xml:space="preserve">Прежде </w:t>
      </w:r>
      <w:proofErr w:type="gramStart"/>
      <w:r w:rsidRPr="00B65CDD">
        <w:rPr>
          <w:rFonts w:ascii="Times New Roman" w:hAnsi="Times New Roman" w:cs="Times New Roman"/>
          <w:sz w:val="24"/>
          <w:szCs w:val="24"/>
        </w:rPr>
        <w:t>всего</w:t>
      </w:r>
      <w:proofErr w:type="gramEnd"/>
      <w:r w:rsidRPr="00B65CDD">
        <w:rPr>
          <w:rFonts w:ascii="Times New Roman" w:hAnsi="Times New Roman" w:cs="Times New Roman"/>
          <w:sz w:val="24"/>
          <w:szCs w:val="24"/>
        </w:rPr>
        <w:t xml:space="preserve"> следует усвоить золотое правило: никогда не паниковать! Необоснованная паника может образовать давку, что приведет еще к большим жертвам. Найдите рассудительного человека, который мог бы взять все под свой контроль. Эвакуация людей должна стоять на первом месте, потом нужно думать о спасении вещей. Если возгорание произошло внутри здания и пути на улицу открыты, необходимо выстроиться в организованные колонны и как можно быстрее покинуть здание. Первым делом выпустите детей, стариков и женщин.</w:t>
      </w:r>
    </w:p>
    <w:p w:rsidR="00B65CDD" w:rsidRPr="00B65CDD" w:rsidRDefault="00B65CDD" w:rsidP="00B65CDD">
      <w:pPr>
        <w:ind w:firstLine="567"/>
        <w:contextualSpacing/>
        <w:jc w:val="both"/>
        <w:rPr>
          <w:rFonts w:ascii="Times New Roman" w:hAnsi="Times New Roman" w:cs="Times New Roman"/>
          <w:sz w:val="24"/>
          <w:szCs w:val="24"/>
        </w:rPr>
      </w:pPr>
      <w:r w:rsidRPr="00B65CDD">
        <w:rPr>
          <w:rFonts w:ascii="Times New Roman" w:hAnsi="Times New Roman" w:cs="Times New Roman"/>
          <w:sz w:val="24"/>
          <w:szCs w:val="24"/>
        </w:rPr>
        <w:t>Если пути выхода перекрыты, то можно выйти через окно, но только в том случае, если вы находитесь на первом или втором этаже. С более высоких этажей прыгать нужно лишь в том случае, если внизу натянут тент. Ну а если все-таки выхода нет? В этом случае постарайтесь уйти на безопасное расстояние от очага возгорания. Лучше всего сесть на пол, так как дым всегда идет вверх. Поищите полотенца или тряпки. Если таковых нет, то можно использовать элементы своей одежды. Намочите их и временами прикладывайте к лицу, чтобы не задохнуться от угарного дыма.</w:t>
      </w:r>
    </w:p>
    <w:p w:rsidR="00B65CDD" w:rsidRPr="00B65CDD" w:rsidRDefault="00B65CDD" w:rsidP="00B65CDD">
      <w:pPr>
        <w:ind w:firstLine="567"/>
        <w:contextualSpacing/>
        <w:jc w:val="both"/>
        <w:rPr>
          <w:rFonts w:ascii="Times New Roman" w:hAnsi="Times New Roman" w:cs="Times New Roman"/>
          <w:sz w:val="24"/>
          <w:szCs w:val="24"/>
        </w:rPr>
      </w:pPr>
      <w:r w:rsidRPr="00B65CDD">
        <w:rPr>
          <w:rFonts w:ascii="Times New Roman" w:hAnsi="Times New Roman" w:cs="Times New Roman"/>
          <w:sz w:val="24"/>
          <w:szCs w:val="24"/>
        </w:rPr>
        <w:t xml:space="preserve">Чтобы </w:t>
      </w:r>
      <w:r>
        <w:rPr>
          <w:rFonts w:ascii="Times New Roman" w:hAnsi="Times New Roman" w:cs="Times New Roman"/>
          <w:sz w:val="24"/>
          <w:szCs w:val="24"/>
        </w:rPr>
        <w:t>вас вовремя обнаружили пожарные</w:t>
      </w:r>
      <w:bookmarkStart w:id="0" w:name="_GoBack"/>
      <w:bookmarkEnd w:id="0"/>
      <w:r w:rsidRPr="00B65CDD">
        <w:rPr>
          <w:rFonts w:ascii="Times New Roman" w:hAnsi="Times New Roman" w:cs="Times New Roman"/>
          <w:sz w:val="24"/>
          <w:szCs w:val="24"/>
        </w:rPr>
        <w:t xml:space="preserve">, следует подать им сигнал, оповещающий о вашем местонахождении. Это может быть небольшое карманное зеркальце или яркая тряпка, какой-нибудь блестящий предмет, который может быть заметен издалека. Если </w:t>
      </w:r>
      <w:r w:rsidRPr="00B65CDD">
        <w:rPr>
          <w:rFonts w:ascii="Times New Roman" w:hAnsi="Times New Roman" w:cs="Times New Roman"/>
          <w:sz w:val="24"/>
          <w:szCs w:val="24"/>
        </w:rPr>
        <w:lastRenderedPageBreak/>
        <w:t>очаг возгорания находится рядом с вами, то не пытайтесь разбивать или открывать окна, приток воздуха еще больше раздует пламя.</w:t>
      </w:r>
    </w:p>
    <w:p w:rsidR="00B65CDD" w:rsidRPr="00B65CDD" w:rsidRDefault="00B65CDD" w:rsidP="00B65CDD">
      <w:pPr>
        <w:ind w:firstLine="567"/>
        <w:contextualSpacing/>
        <w:jc w:val="both"/>
        <w:rPr>
          <w:rFonts w:ascii="Times New Roman" w:hAnsi="Times New Roman" w:cs="Times New Roman"/>
          <w:sz w:val="24"/>
          <w:szCs w:val="24"/>
        </w:rPr>
      </w:pPr>
      <w:r w:rsidRPr="00B65CDD">
        <w:rPr>
          <w:rFonts w:ascii="Times New Roman" w:hAnsi="Times New Roman" w:cs="Times New Roman"/>
          <w:sz w:val="24"/>
          <w:szCs w:val="24"/>
        </w:rPr>
        <w:t>Если кто-то из окружающих людей получил ожоги, то до приезда квалифицированных врачей следует оказать пострадавшему первую медицинскую помощь. Хорошее действие оказывают компрессы с холодной водой, которые следует прикладывать на обожженное место. Лишнюю одежду желательно срезать. Если ожог не очень сильный, то к обожженной поверхности приложите марлевую повязку, смоченную в спирте, водке или разведенном одеколоне.</w:t>
      </w:r>
    </w:p>
    <w:p w:rsidR="00B961BC" w:rsidRPr="00B65CDD" w:rsidRDefault="00B961BC" w:rsidP="00B65CDD">
      <w:pPr>
        <w:ind w:firstLine="567"/>
        <w:contextualSpacing/>
        <w:jc w:val="both"/>
        <w:rPr>
          <w:rFonts w:ascii="Times New Roman" w:hAnsi="Times New Roman" w:cs="Times New Roman"/>
          <w:sz w:val="24"/>
          <w:szCs w:val="24"/>
        </w:rPr>
      </w:pPr>
    </w:p>
    <w:sectPr w:rsidR="00B961BC" w:rsidRPr="00B65C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985"/>
    <w:rsid w:val="00004EB8"/>
    <w:rsid w:val="000109D9"/>
    <w:rsid w:val="00011CCC"/>
    <w:rsid w:val="000137A0"/>
    <w:rsid w:val="0001525B"/>
    <w:rsid w:val="00015E8A"/>
    <w:rsid w:val="000206DA"/>
    <w:rsid w:val="00026CE5"/>
    <w:rsid w:val="00026EBF"/>
    <w:rsid w:val="000326B8"/>
    <w:rsid w:val="000344C1"/>
    <w:rsid w:val="00036488"/>
    <w:rsid w:val="00040906"/>
    <w:rsid w:val="00042673"/>
    <w:rsid w:val="00042BC5"/>
    <w:rsid w:val="00045D16"/>
    <w:rsid w:val="00047327"/>
    <w:rsid w:val="00060C15"/>
    <w:rsid w:val="00061FCB"/>
    <w:rsid w:val="00063EAE"/>
    <w:rsid w:val="000653EC"/>
    <w:rsid w:val="00067A46"/>
    <w:rsid w:val="00067FF3"/>
    <w:rsid w:val="00073CF8"/>
    <w:rsid w:val="000802A6"/>
    <w:rsid w:val="00081DEF"/>
    <w:rsid w:val="00083730"/>
    <w:rsid w:val="00092288"/>
    <w:rsid w:val="0009443F"/>
    <w:rsid w:val="000958D5"/>
    <w:rsid w:val="00097326"/>
    <w:rsid w:val="00097DD3"/>
    <w:rsid w:val="000A0150"/>
    <w:rsid w:val="000A06C5"/>
    <w:rsid w:val="000A16FC"/>
    <w:rsid w:val="000A2413"/>
    <w:rsid w:val="000A3243"/>
    <w:rsid w:val="000A3B6F"/>
    <w:rsid w:val="000A7621"/>
    <w:rsid w:val="000B11FC"/>
    <w:rsid w:val="000B50AA"/>
    <w:rsid w:val="000B6933"/>
    <w:rsid w:val="000B6F7E"/>
    <w:rsid w:val="000C4447"/>
    <w:rsid w:val="000D6122"/>
    <w:rsid w:val="000D7624"/>
    <w:rsid w:val="000E15F7"/>
    <w:rsid w:val="000E2A3B"/>
    <w:rsid w:val="000E2CA3"/>
    <w:rsid w:val="000E3835"/>
    <w:rsid w:val="000E3A4D"/>
    <w:rsid w:val="000E66CA"/>
    <w:rsid w:val="000E6C3D"/>
    <w:rsid w:val="000E7FB1"/>
    <w:rsid w:val="000F00E2"/>
    <w:rsid w:val="000F02EA"/>
    <w:rsid w:val="000F099A"/>
    <w:rsid w:val="000F19CF"/>
    <w:rsid w:val="000F6DF5"/>
    <w:rsid w:val="000F7092"/>
    <w:rsid w:val="000F7AD6"/>
    <w:rsid w:val="000F7F3B"/>
    <w:rsid w:val="00102889"/>
    <w:rsid w:val="001043A4"/>
    <w:rsid w:val="001044BB"/>
    <w:rsid w:val="001049D9"/>
    <w:rsid w:val="00105E8C"/>
    <w:rsid w:val="001061F2"/>
    <w:rsid w:val="00106AD5"/>
    <w:rsid w:val="00110C8F"/>
    <w:rsid w:val="001117BE"/>
    <w:rsid w:val="00111F03"/>
    <w:rsid w:val="001138F7"/>
    <w:rsid w:val="00116A54"/>
    <w:rsid w:val="001232E6"/>
    <w:rsid w:val="0012595C"/>
    <w:rsid w:val="00127E36"/>
    <w:rsid w:val="00140D20"/>
    <w:rsid w:val="001453AC"/>
    <w:rsid w:val="001519CF"/>
    <w:rsid w:val="00152350"/>
    <w:rsid w:val="00154F0A"/>
    <w:rsid w:val="0015534D"/>
    <w:rsid w:val="001558E8"/>
    <w:rsid w:val="001568B0"/>
    <w:rsid w:val="00161173"/>
    <w:rsid w:val="00170978"/>
    <w:rsid w:val="00170EE3"/>
    <w:rsid w:val="00172A78"/>
    <w:rsid w:val="00172F58"/>
    <w:rsid w:val="001734CD"/>
    <w:rsid w:val="00173845"/>
    <w:rsid w:val="001926FE"/>
    <w:rsid w:val="0019429E"/>
    <w:rsid w:val="00195BC3"/>
    <w:rsid w:val="001970FA"/>
    <w:rsid w:val="001A325B"/>
    <w:rsid w:val="001A5AB1"/>
    <w:rsid w:val="001A775A"/>
    <w:rsid w:val="001B38BF"/>
    <w:rsid w:val="001B65DC"/>
    <w:rsid w:val="001C0B76"/>
    <w:rsid w:val="001C0F0A"/>
    <w:rsid w:val="001C627F"/>
    <w:rsid w:val="001C6589"/>
    <w:rsid w:val="001C7E83"/>
    <w:rsid w:val="001C7FBB"/>
    <w:rsid w:val="001D1D49"/>
    <w:rsid w:val="001D1F9F"/>
    <w:rsid w:val="001D235C"/>
    <w:rsid w:val="001D4804"/>
    <w:rsid w:val="001D6AA9"/>
    <w:rsid w:val="001E2242"/>
    <w:rsid w:val="001E47D5"/>
    <w:rsid w:val="001E4AAF"/>
    <w:rsid w:val="001F11F6"/>
    <w:rsid w:val="001F2C90"/>
    <w:rsid w:val="001F40F8"/>
    <w:rsid w:val="001F4437"/>
    <w:rsid w:val="001F4CFC"/>
    <w:rsid w:val="001F665F"/>
    <w:rsid w:val="001F75D4"/>
    <w:rsid w:val="002002FC"/>
    <w:rsid w:val="00205FB4"/>
    <w:rsid w:val="002076BA"/>
    <w:rsid w:val="002106CC"/>
    <w:rsid w:val="00211C49"/>
    <w:rsid w:val="002142B1"/>
    <w:rsid w:val="002154DD"/>
    <w:rsid w:val="00220BA8"/>
    <w:rsid w:val="0022225F"/>
    <w:rsid w:val="00225577"/>
    <w:rsid w:val="00231A8D"/>
    <w:rsid w:val="002348F0"/>
    <w:rsid w:val="00235632"/>
    <w:rsid w:val="002359BD"/>
    <w:rsid w:val="00240172"/>
    <w:rsid w:val="00240D76"/>
    <w:rsid w:val="00242CDF"/>
    <w:rsid w:val="002470F7"/>
    <w:rsid w:val="002506B6"/>
    <w:rsid w:val="00255E6A"/>
    <w:rsid w:val="00257FFB"/>
    <w:rsid w:val="00264E48"/>
    <w:rsid w:val="002658AC"/>
    <w:rsid w:val="00270808"/>
    <w:rsid w:val="0027289F"/>
    <w:rsid w:val="00273C41"/>
    <w:rsid w:val="00275DEA"/>
    <w:rsid w:val="00280185"/>
    <w:rsid w:val="00281AC1"/>
    <w:rsid w:val="002826FA"/>
    <w:rsid w:val="00283D57"/>
    <w:rsid w:val="0028438E"/>
    <w:rsid w:val="00285217"/>
    <w:rsid w:val="0028543D"/>
    <w:rsid w:val="00286FDA"/>
    <w:rsid w:val="00290655"/>
    <w:rsid w:val="00290E74"/>
    <w:rsid w:val="00291154"/>
    <w:rsid w:val="002920EE"/>
    <w:rsid w:val="00294438"/>
    <w:rsid w:val="002974AF"/>
    <w:rsid w:val="002A0F5A"/>
    <w:rsid w:val="002A3DCA"/>
    <w:rsid w:val="002A5569"/>
    <w:rsid w:val="002A5AF9"/>
    <w:rsid w:val="002A700B"/>
    <w:rsid w:val="002A7CBE"/>
    <w:rsid w:val="002B19E6"/>
    <w:rsid w:val="002B47F9"/>
    <w:rsid w:val="002B6BB6"/>
    <w:rsid w:val="002B6F86"/>
    <w:rsid w:val="002C4097"/>
    <w:rsid w:val="002C4197"/>
    <w:rsid w:val="002C564E"/>
    <w:rsid w:val="002C6EEB"/>
    <w:rsid w:val="002E2313"/>
    <w:rsid w:val="002E2B74"/>
    <w:rsid w:val="002E30AD"/>
    <w:rsid w:val="002F0C46"/>
    <w:rsid w:val="002F28BA"/>
    <w:rsid w:val="002F7ECD"/>
    <w:rsid w:val="00302A3F"/>
    <w:rsid w:val="0030507F"/>
    <w:rsid w:val="003131F8"/>
    <w:rsid w:val="00313C4D"/>
    <w:rsid w:val="00315ABD"/>
    <w:rsid w:val="00316EB3"/>
    <w:rsid w:val="003174EC"/>
    <w:rsid w:val="00317D20"/>
    <w:rsid w:val="003231FB"/>
    <w:rsid w:val="003302A7"/>
    <w:rsid w:val="00330B7A"/>
    <w:rsid w:val="003314F7"/>
    <w:rsid w:val="0033201A"/>
    <w:rsid w:val="00335242"/>
    <w:rsid w:val="0033581D"/>
    <w:rsid w:val="00340688"/>
    <w:rsid w:val="00340B20"/>
    <w:rsid w:val="00341C12"/>
    <w:rsid w:val="0034476A"/>
    <w:rsid w:val="00346918"/>
    <w:rsid w:val="003525AE"/>
    <w:rsid w:val="0035779C"/>
    <w:rsid w:val="00362A1A"/>
    <w:rsid w:val="0036602B"/>
    <w:rsid w:val="00367D99"/>
    <w:rsid w:val="003734B7"/>
    <w:rsid w:val="00373DAE"/>
    <w:rsid w:val="0037701B"/>
    <w:rsid w:val="0038176D"/>
    <w:rsid w:val="00381D37"/>
    <w:rsid w:val="00383161"/>
    <w:rsid w:val="003866CE"/>
    <w:rsid w:val="0039175E"/>
    <w:rsid w:val="00391D08"/>
    <w:rsid w:val="0039372C"/>
    <w:rsid w:val="00393AEE"/>
    <w:rsid w:val="00394A99"/>
    <w:rsid w:val="00394F18"/>
    <w:rsid w:val="003961FB"/>
    <w:rsid w:val="00397017"/>
    <w:rsid w:val="003970F3"/>
    <w:rsid w:val="003A1B2B"/>
    <w:rsid w:val="003A1B6C"/>
    <w:rsid w:val="003A501B"/>
    <w:rsid w:val="003A69F6"/>
    <w:rsid w:val="003A7728"/>
    <w:rsid w:val="003B736E"/>
    <w:rsid w:val="003C1874"/>
    <w:rsid w:val="003C444E"/>
    <w:rsid w:val="003C776C"/>
    <w:rsid w:val="003D4A3E"/>
    <w:rsid w:val="003D52CD"/>
    <w:rsid w:val="003D5692"/>
    <w:rsid w:val="003D7614"/>
    <w:rsid w:val="003E23A5"/>
    <w:rsid w:val="003E3556"/>
    <w:rsid w:val="003E4102"/>
    <w:rsid w:val="003E4C11"/>
    <w:rsid w:val="003E6562"/>
    <w:rsid w:val="003F0662"/>
    <w:rsid w:val="003F0A00"/>
    <w:rsid w:val="003F25D7"/>
    <w:rsid w:val="003F2F05"/>
    <w:rsid w:val="003F4366"/>
    <w:rsid w:val="004006BB"/>
    <w:rsid w:val="0040259A"/>
    <w:rsid w:val="00405843"/>
    <w:rsid w:val="00407237"/>
    <w:rsid w:val="00407ED4"/>
    <w:rsid w:val="00410991"/>
    <w:rsid w:val="00410B0D"/>
    <w:rsid w:val="00410E73"/>
    <w:rsid w:val="00411ABF"/>
    <w:rsid w:val="00416027"/>
    <w:rsid w:val="004169FF"/>
    <w:rsid w:val="00416B4A"/>
    <w:rsid w:val="00420A0D"/>
    <w:rsid w:val="00420E3A"/>
    <w:rsid w:val="00426A6B"/>
    <w:rsid w:val="00426EA4"/>
    <w:rsid w:val="00427838"/>
    <w:rsid w:val="004310AA"/>
    <w:rsid w:val="00431522"/>
    <w:rsid w:val="00431555"/>
    <w:rsid w:val="00432392"/>
    <w:rsid w:val="004327E9"/>
    <w:rsid w:val="00433286"/>
    <w:rsid w:val="00433AAC"/>
    <w:rsid w:val="0043602A"/>
    <w:rsid w:val="00437007"/>
    <w:rsid w:val="00437E8D"/>
    <w:rsid w:val="00441D2C"/>
    <w:rsid w:val="00444FF7"/>
    <w:rsid w:val="00447DFB"/>
    <w:rsid w:val="00450610"/>
    <w:rsid w:val="00451EED"/>
    <w:rsid w:val="0045410B"/>
    <w:rsid w:val="00455435"/>
    <w:rsid w:val="00455592"/>
    <w:rsid w:val="00461B4A"/>
    <w:rsid w:val="00461D13"/>
    <w:rsid w:val="00463D2C"/>
    <w:rsid w:val="00464B76"/>
    <w:rsid w:val="00464C81"/>
    <w:rsid w:val="00472753"/>
    <w:rsid w:val="004728F2"/>
    <w:rsid w:val="00472BBB"/>
    <w:rsid w:val="00474064"/>
    <w:rsid w:val="00476AA7"/>
    <w:rsid w:val="004831C1"/>
    <w:rsid w:val="004862FA"/>
    <w:rsid w:val="004863D6"/>
    <w:rsid w:val="00491F0C"/>
    <w:rsid w:val="004921A4"/>
    <w:rsid w:val="004975D2"/>
    <w:rsid w:val="004A13E7"/>
    <w:rsid w:val="004B248A"/>
    <w:rsid w:val="004B35BB"/>
    <w:rsid w:val="004B4B8A"/>
    <w:rsid w:val="004B52B5"/>
    <w:rsid w:val="004B6E3E"/>
    <w:rsid w:val="004C0EFA"/>
    <w:rsid w:val="004C4469"/>
    <w:rsid w:val="004C683C"/>
    <w:rsid w:val="004D0885"/>
    <w:rsid w:val="004D2192"/>
    <w:rsid w:val="004D25FA"/>
    <w:rsid w:val="004D294C"/>
    <w:rsid w:val="004D3576"/>
    <w:rsid w:val="004D4B79"/>
    <w:rsid w:val="004E04B9"/>
    <w:rsid w:val="004E0AA2"/>
    <w:rsid w:val="004E1657"/>
    <w:rsid w:val="004E3E8B"/>
    <w:rsid w:val="004E5213"/>
    <w:rsid w:val="004F1EDA"/>
    <w:rsid w:val="004F2BA3"/>
    <w:rsid w:val="004F31D3"/>
    <w:rsid w:val="004F491C"/>
    <w:rsid w:val="004F4CE1"/>
    <w:rsid w:val="005002E9"/>
    <w:rsid w:val="00510F20"/>
    <w:rsid w:val="00510F77"/>
    <w:rsid w:val="00513D42"/>
    <w:rsid w:val="005303B7"/>
    <w:rsid w:val="005308FB"/>
    <w:rsid w:val="00532F6A"/>
    <w:rsid w:val="00533249"/>
    <w:rsid w:val="00534D11"/>
    <w:rsid w:val="00536A05"/>
    <w:rsid w:val="00540E82"/>
    <w:rsid w:val="005412E3"/>
    <w:rsid w:val="00541A89"/>
    <w:rsid w:val="00542A9D"/>
    <w:rsid w:val="00543DB8"/>
    <w:rsid w:val="00543FAD"/>
    <w:rsid w:val="00545440"/>
    <w:rsid w:val="005464E5"/>
    <w:rsid w:val="00551213"/>
    <w:rsid w:val="00557C00"/>
    <w:rsid w:val="00560E41"/>
    <w:rsid w:val="00562243"/>
    <w:rsid w:val="00562FBF"/>
    <w:rsid w:val="00566863"/>
    <w:rsid w:val="005717BB"/>
    <w:rsid w:val="00571F9A"/>
    <w:rsid w:val="005729E8"/>
    <w:rsid w:val="00574EB8"/>
    <w:rsid w:val="00576026"/>
    <w:rsid w:val="00577945"/>
    <w:rsid w:val="005828E4"/>
    <w:rsid w:val="00582E4A"/>
    <w:rsid w:val="00583DBC"/>
    <w:rsid w:val="00586E76"/>
    <w:rsid w:val="00587744"/>
    <w:rsid w:val="00587DC0"/>
    <w:rsid w:val="005904DF"/>
    <w:rsid w:val="00591998"/>
    <w:rsid w:val="00591C05"/>
    <w:rsid w:val="00594019"/>
    <w:rsid w:val="00594E08"/>
    <w:rsid w:val="00595823"/>
    <w:rsid w:val="0059596B"/>
    <w:rsid w:val="005A1164"/>
    <w:rsid w:val="005B3605"/>
    <w:rsid w:val="005B39F5"/>
    <w:rsid w:val="005B5CB0"/>
    <w:rsid w:val="005B6113"/>
    <w:rsid w:val="005B66C1"/>
    <w:rsid w:val="005C1172"/>
    <w:rsid w:val="005C3278"/>
    <w:rsid w:val="005C5DEC"/>
    <w:rsid w:val="005C7D72"/>
    <w:rsid w:val="005D0127"/>
    <w:rsid w:val="005D0BFC"/>
    <w:rsid w:val="005D13D8"/>
    <w:rsid w:val="005D1B8B"/>
    <w:rsid w:val="005D247E"/>
    <w:rsid w:val="005D2A88"/>
    <w:rsid w:val="005D544F"/>
    <w:rsid w:val="005D57F0"/>
    <w:rsid w:val="005D6F0D"/>
    <w:rsid w:val="005D7F45"/>
    <w:rsid w:val="005E2B37"/>
    <w:rsid w:val="005E41B8"/>
    <w:rsid w:val="005E4D3C"/>
    <w:rsid w:val="005E6DC9"/>
    <w:rsid w:val="005F268E"/>
    <w:rsid w:val="005F7254"/>
    <w:rsid w:val="0060260B"/>
    <w:rsid w:val="00603E58"/>
    <w:rsid w:val="006054B1"/>
    <w:rsid w:val="00607E4E"/>
    <w:rsid w:val="006112FA"/>
    <w:rsid w:val="00611AE9"/>
    <w:rsid w:val="00612B29"/>
    <w:rsid w:val="006201AE"/>
    <w:rsid w:val="00621794"/>
    <w:rsid w:val="00622E6A"/>
    <w:rsid w:val="00626CB2"/>
    <w:rsid w:val="00633EA1"/>
    <w:rsid w:val="006340F6"/>
    <w:rsid w:val="00635EA8"/>
    <w:rsid w:val="00637179"/>
    <w:rsid w:val="00640256"/>
    <w:rsid w:val="006402CD"/>
    <w:rsid w:val="006452E6"/>
    <w:rsid w:val="00646BDA"/>
    <w:rsid w:val="00650982"/>
    <w:rsid w:val="00651DB9"/>
    <w:rsid w:val="006522EE"/>
    <w:rsid w:val="006573AB"/>
    <w:rsid w:val="00657B3C"/>
    <w:rsid w:val="00660F75"/>
    <w:rsid w:val="006611E5"/>
    <w:rsid w:val="00661924"/>
    <w:rsid w:val="00666FAD"/>
    <w:rsid w:val="00667773"/>
    <w:rsid w:val="00667AFB"/>
    <w:rsid w:val="00667FEB"/>
    <w:rsid w:val="006704E6"/>
    <w:rsid w:val="006707BE"/>
    <w:rsid w:val="00674DD3"/>
    <w:rsid w:val="00675DD6"/>
    <w:rsid w:val="00683DD2"/>
    <w:rsid w:val="00684229"/>
    <w:rsid w:val="00684D4A"/>
    <w:rsid w:val="006976AC"/>
    <w:rsid w:val="006A6586"/>
    <w:rsid w:val="006A7F2E"/>
    <w:rsid w:val="006B11CD"/>
    <w:rsid w:val="006B2403"/>
    <w:rsid w:val="006B666B"/>
    <w:rsid w:val="006C1B1E"/>
    <w:rsid w:val="006C1E62"/>
    <w:rsid w:val="006C5B9B"/>
    <w:rsid w:val="006D0700"/>
    <w:rsid w:val="006D3083"/>
    <w:rsid w:val="006D560A"/>
    <w:rsid w:val="006D6BD6"/>
    <w:rsid w:val="006E0B1B"/>
    <w:rsid w:val="006E162D"/>
    <w:rsid w:val="006E27AB"/>
    <w:rsid w:val="006F228D"/>
    <w:rsid w:val="006F2B59"/>
    <w:rsid w:val="006F4766"/>
    <w:rsid w:val="006F66A6"/>
    <w:rsid w:val="00700168"/>
    <w:rsid w:val="00702938"/>
    <w:rsid w:val="00703ADC"/>
    <w:rsid w:val="00704BB2"/>
    <w:rsid w:val="00710355"/>
    <w:rsid w:val="00712925"/>
    <w:rsid w:val="007165B5"/>
    <w:rsid w:val="00722A84"/>
    <w:rsid w:val="00722B32"/>
    <w:rsid w:val="00724AEF"/>
    <w:rsid w:val="007264BD"/>
    <w:rsid w:val="00732F2B"/>
    <w:rsid w:val="00737F48"/>
    <w:rsid w:val="007409B5"/>
    <w:rsid w:val="0074126E"/>
    <w:rsid w:val="007417EA"/>
    <w:rsid w:val="0074330D"/>
    <w:rsid w:val="00746875"/>
    <w:rsid w:val="00751285"/>
    <w:rsid w:val="00752734"/>
    <w:rsid w:val="0075388C"/>
    <w:rsid w:val="00754B19"/>
    <w:rsid w:val="00754FCB"/>
    <w:rsid w:val="0075649A"/>
    <w:rsid w:val="00760E36"/>
    <w:rsid w:val="00763C10"/>
    <w:rsid w:val="007700CC"/>
    <w:rsid w:val="00771211"/>
    <w:rsid w:val="00774344"/>
    <w:rsid w:val="00774ECF"/>
    <w:rsid w:val="00777933"/>
    <w:rsid w:val="0078002D"/>
    <w:rsid w:val="00781054"/>
    <w:rsid w:val="00781C2B"/>
    <w:rsid w:val="007831AD"/>
    <w:rsid w:val="00786D00"/>
    <w:rsid w:val="00790C72"/>
    <w:rsid w:val="00791AA3"/>
    <w:rsid w:val="00792E05"/>
    <w:rsid w:val="0079585C"/>
    <w:rsid w:val="007A60CC"/>
    <w:rsid w:val="007B145C"/>
    <w:rsid w:val="007B3CAF"/>
    <w:rsid w:val="007B5421"/>
    <w:rsid w:val="007C24C8"/>
    <w:rsid w:val="007C5D0E"/>
    <w:rsid w:val="007D23C6"/>
    <w:rsid w:val="007E09D8"/>
    <w:rsid w:val="007E1403"/>
    <w:rsid w:val="007E1D1B"/>
    <w:rsid w:val="007E3561"/>
    <w:rsid w:val="007E5CE6"/>
    <w:rsid w:val="007E6EC3"/>
    <w:rsid w:val="007E778F"/>
    <w:rsid w:val="007F095E"/>
    <w:rsid w:val="007F1760"/>
    <w:rsid w:val="007F5272"/>
    <w:rsid w:val="007F7443"/>
    <w:rsid w:val="008007C7"/>
    <w:rsid w:val="00802EB0"/>
    <w:rsid w:val="008037D2"/>
    <w:rsid w:val="0080529E"/>
    <w:rsid w:val="00811C97"/>
    <w:rsid w:val="00811D30"/>
    <w:rsid w:val="0081217B"/>
    <w:rsid w:val="008139AD"/>
    <w:rsid w:val="00815B17"/>
    <w:rsid w:val="00817274"/>
    <w:rsid w:val="008178C4"/>
    <w:rsid w:val="00824148"/>
    <w:rsid w:val="0082446F"/>
    <w:rsid w:val="008246AD"/>
    <w:rsid w:val="0082565F"/>
    <w:rsid w:val="00825D00"/>
    <w:rsid w:val="00833359"/>
    <w:rsid w:val="008336FF"/>
    <w:rsid w:val="0083521B"/>
    <w:rsid w:val="008356F9"/>
    <w:rsid w:val="008357B4"/>
    <w:rsid w:val="0084158E"/>
    <w:rsid w:val="008416C7"/>
    <w:rsid w:val="00842CCA"/>
    <w:rsid w:val="00844F87"/>
    <w:rsid w:val="00845993"/>
    <w:rsid w:val="00850919"/>
    <w:rsid w:val="00850F6E"/>
    <w:rsid w:val="00852096"/>
    <w:rsid w:val="008537CD"/>
    <w:rsid w:val="008548A1"/>
    <w:rsid w:val="00857CFB"/>
    <w:rsid w:val="00860B9E"/>
    <w:rsid w:val="00870351"/>
    <w:rsid w:val="008710B9"/>
    <w:rsid w:val="00872C9B"/>
    <w:rsid w:val="008733E7"/>
    <w:rsid w:val="008741AA"/>
    <w:rsid w:val="00877D29"/>
    <w:rsid w:val="008840F1"/>
    <w:rsid w:val="00885B12"/>
    <w:rsid w:val="00886711"/>
    <w:rsid w:val="008911AB"/>
    <w:rsid w:val="00891C20"/>
    <w:rsid w:val="0089569D"/>
    <w:rsid w:val="008963D7"/>
    <w:rsid w:val="008A5FB3"/>
    <w:rsid w:val="008B1A1F"/>
    <w:rsid w:val="008B1B6F"/>
    <w:rsid w:val="008B1C66"/>
    <w:rsid w:val="008B603F"/>
    <w:rsid w:val="008C07A0"/>
    <w:rsid w:val="008C2ABC"/>
    <w:rsid w:val="008C2B67"/>
    <w:rsid w:val="008C2C1E"/>
    <w:rsid w:val="008C3337"/>
    <w:rsid w:val="008C44D5"/>
    <w:rsid w:val="008C5FD7"/>
    <w:rsid w:val="008C64CD"/>
    <w:rsid w:val="008D1D22"/>
    <w:rsid w:val="008D2DAF"/>
    <w:rsid w:val="008D340D"/>
    <w:rsid w:val="008D55B8"/>
    <w:rsid w:val="008D7625"/>
    <w:rsid w:val="008E07BA"/>
    <w:rsid w:val="008E33EE"/>
    <w:rsid w:val="008E7CFD"/>
    <w:rsid w:val="008F1F3D"/>
    <w:rsid w:val="008F3285"/>
    <w:rsid w:val="008F4DF4"/>
    <w:rsid w:val="008F66CC"/>
    <w:rsid w:val="008F7B70"/>
    <w:rsid w:val="00902236"/>
    <w:rsid w:val="009038CB"/>
    <w:rsid w:val="00903A29"/>
    <w:rsid w:val="00903F57"/>
    <w:rsid w:val="0090404B"/>
    <w:rsid w:val="00910DC2"/>
    <w:rsid w:val="00915699"/>
    <w:rsid w:val="009173D4"/>
    <w:rsid w:val="0091743B"/>
    <w:rsid w:val="00917B3F"/>
    <w:rsid w:val="009206CF"/>
    <w:rsid w:val="00920BC2"/>
    <w:rsid w:val="00921228"/>
    <w:rsid w:val="00921D7F"/>
    <w:rsid w:val="00926A06"/>
    <w:rsid w:val="009311CA"/>
    <w:rsid w:val="0093420E"/>
    <w:rsid w:val="009358AE"/>
    <w:rsid w:val="009358E5"/>
    <w:rsid w:val="00943D26"/>
    <w:rsid w:val="00943ED1"/>
    <w:rsid w:val="009463A1"/>
    <w:rsid w:val="009463E4"/>
    <w:rsid w:val="00950C97"/>
    <w:rsid w:val="00952396"/>
    <w:rsid w:val="009538E4"/>
    <w:rsid w:val="0095445B"/>
    <w:rsid w:val="00966FA4"/>
    <w:rsid w:val="0097062A"/>
    <w:rsid w:val="00972B03"/>
    <w:rsid w:val="0097524A"/>
    <w:rsid w:val="00975F8F"/>
    <w:rsid w:val="0098554F"/>
    <w:rsid w:val="00985DE3"/>
    <w:rsid w:val="0099699F"/>
    <w:rsid w:val="00997B8D"/>
    <w:rsid w:val="009A2AAE"/>
    <w:rsid w:val="009B047D"/>
    <w:rsid w:val="009B7C4B"/>
    <w:rsid w:val="009C1DC9"/>
    <w:rsid w:val="009C1E03"/>
    <w:rsid w:val="009C2C85"/>
    <w:rsid w:val="009C4C8A"/>
    <w:rsid w:val="009D4907"/>
    <w:rsid w:val="009D7A28"/>
    <w:rsid w:val="009D7BD0"/>
    <w:rsid w:val="009E1A27"/>
    <w:rsid w:val="009E3203"/>
    <w:rsid w:val="009E4730"/>
    <w:rsid w:val="009E77EB"/>
    <w:rsid w:val="009F1966"/>
    <w:rsid w:val="009F5F3B"/>
    <w:rsid w:val="00A05809"/>
    <w:rsid w:val="00A1266B"/>
    <w:rsid w:val="00A13C4A"/>
    <w:rsid w:val="00A14F60"/>
    <w:rsid w:val="00A1784A"/>
    <w:rsid w:val="00A217B5"/>
    <w:rsid w:val="00A2586C"/>
    <w:rsid w:val="00A3296C"/>
    <w:rsid w:val="00A37E33"/>
    <w:rsid w:val="00A40159"/>
    <w:rsid w:val="00A407F6"/>
    <w:rsid w:val="00A4185E"/>
    <w:rsid w:val="00A44B70"/>
    <w:rsid w:val="00A460F6"/>
    <w:rsid w:val="00A46B40"/>
    <w:rsid w:val="00A50417"/>
    <w:rsid w:val="00A51B5F"/>
    <w:rsid w:val="00A5281B"/>
    <w:rsid w:val="00A54F1F"/>
    <w:rsid w:val="00A56690"/>
    <w:rsid w:val="00A621C6"/>
    <w:rsid w:val="00A63917"/>
    <w:rsid w:val="00A6655E"/>
    <w:rsid w:val="00A721F8"/>
    <w:rsid w:val="00A74BD9"/>
    <w:rsid w:val="00A76A1B"/>
    <w:rsid w:val="00A84158"/>
    <w:rsid w:val="00A8470B"/>
    <w:rsid w:val="00A92848"/>
    <w:rsid w:val="00A940EC"/>
    <w:rsid w:val="00A943F6"/>
    <w:rsid w:val="00A970AF"/>
    <w:rsid w:val="00A9749B"/>
    <w:rsid w:val="00AA2ADE"/>
    <w:rsid w:val="00AA35C7"/>
    <w:rsid w:val="00AA629D"/>
    <w:rsid w:val="00AA722B"/>
    <w:rsid w:val="00AB67E7"/>
    <w:rsid w:val="00AB76B5"/>
    <w:rsid w:val="00AC06E2"/>
    <w:rsid w:val="00AC084E"/>
    <w:rsid w:val="00AC7708"/>
    <w:rsid w:val="00AE1BF9"/>
    <w:rsid w:val="00AE3A3C"/>
    <w:rsid w:val="00AE49F3"/>
    <w:rsid w:val="00AE672F"/>
    <w:rsid w:val="00B02D7B"/>
    <w:rsid w:val="00B06B34"/>
    <w:rsid w:val="00B135F9"/>
    <w:rsid w:val="00B13AAD"/>
    <w:rsid w:val="00B14E1D"/>
    <w:rsid w:val="00B17EF1"/>
    <w:rsid w:val="00B23BFB"/>
    <w:rsid w:val="00B24D7B"/>
    <w:rsid w:val="00B3448E"/>
    <w:rsid w:val="00B34FD7"/>
    <w:rsid w:val="00B35AF9"/>
    <w:rsid w:val="00B365D8"/>
    <w:rsid w:val="00B409D8"/>
    <w:rsid w:val="00B43C67"/>
    <w:rsid w:val="00B4652A"/>
    <w:rsid w:val="00B507D8"/>
    <w:rsid w:val="00B55680"/>
    <w:rsid w:val="00B61CF5"/>
    <w:rsid w:val="00B64D72"/>
    <w:rsid w:val="00B65CDD"/>
    <w:rsid w:val="00B7146D"/>
    <w:rsid w:val="00B725C7"/>
    <w:rsid w:val="00B76C90"/>
    <w:rsid w:val="00B81C33"/>
    <w:rsid w:val="00B8253C"/>
    <w:rsid w:val="00B86EE8"/>
    <w:rsid w:val="00B86FEF"/>
    <w:rsid w:val="00B870CB"/>
    <w:rsid w:val="00B8784E"/>
    <w:rsid w:val="00B9371E"/>
    <w:rsid w:val="00B961BC"/>
    <w:rsid w:val="00BA000E"/>
    <w:rsid w:val="00BA1D8D"/>
    <w:rsid w:val="00BA1E43"/>
    <w:rsid w:val="00BA2954"/>
    <w:rsid w:val="00BA4D40"/>
    <w:rsid w:val="00BA6A78"/>
    <w:rsid w:val="00BB0084"/>
    <w:rsid w:val="00BC2117"/>
    <w:rsid w:val="00BC399A"/>
    <w:rsid w:val="00BC438A"/>
    <w:rsid w:val="00BC478C"/>
    <w:rsid w:val="00BC5E68"/>
    <w:rsid w:val="00BD0224"/>
    <w:rsid w:val="00BD16B7"/>
    <w:rsid w:val="00BD16BF"/>
    <w:rsid w:val="00BD3559"/>
    <w:rsid w:val="00BD5A6D"/>
    <w:rsid w:val="00BE1985"/>
    <w:rsid w:val="00BE30FC"/>
    <w:rsid w:val="00BE73AE"/>
    <w:rsid w:val="00BF1DAF"/>
    <w:rsid w:val="00BF3612"/>
    <w:rsid w:val="00BF3F06"/>
    <w:rsid w:val="00BF48C0"/>
    <w:rsid w:val="00BF7BCA"/>
    <w:rsid w:val="00C00CFD"/>
    <w:rsid w:val="00C01400"/>
    <w:rsid w:val="00C01550"/>
    <w:rsid w:val="00C04412"/>
    <w:rsid w:val="00C10A83"/>
    <w:rsid w:val="00C1225A"/>
    <w:rsid w:val="00C1332B"/>
    <w:rsid w:val="00C14891"/>
    <w:rsid w:val="00C20148"/>
    <w:rsid w:val="00C217C1"/>
    <w:rsid w:val="00C24BA6"/>
    <w:rsid w:val="00C26D42"/>
    <w:rsid w:val="00C274BC"/>
    <w:rsid w:val="00C42EBC"/>
    <w:rsid w:val="00C431D4"/>
    <w:rsid w:val="00C4358C"/>
    <w:rsid w:val="00C451E0"/>
    <w:rsid w:val="00C46257"/>
    <w:rsid w:val="00C4664C"/>
    <w:rsid w:val="00C477FD"/>
    <w:rsid w:val="00C51763"/>
    <w:rsid w:val="00C5654C"/>
    <w:rsid w:val="00C57123"/>
    <w:rsid w:val="00C57800"/>
    <w:rsid w:val="00C6202B"/>
    <w:rsid w:val="00C63F83"/>
    <w:rsid w:val="00C747EF"/>
    <w:rsid w:val="00C74B13"/>
    <w:rsid w:val="00C8412B"/>
    <w:rsid w:val="00C867F7"/>
    <w:rsid w:val="00C90011"/>
    <w:rsid w:val="00C97299"/>
    <w:rsid w:val="00C97EB2"/>
    <w:rsid w:val="00CA2099"/>
    <w:rsid w:val="00CA3425"/>
    <w:rsid w:val="00CA371F"/>
    <w:rsid w:val="00CA5A8B"/>
    <w:rsid w:val="00CB5325"/>
    <w:rsid w:val="00CB5B04"/>
    <w:rsid w:val="00CC0406"/>
    <w:rsid w:val="00CC0515"/>
    <w:rsid w:val="00CC12E7"/>
    <w:rsid w:val="00CC214A"/>
    <w:rsid w:val="00CC229D"/>
    <w:rsid w:val="00CC436B"/>
    <w:rsid w:val="00CC4FB5"/>
    <w:rsid w:val="00CC51F2"/>
    <w:rsid w:val="00CC5E45"/>
    <w:rsid w:val="00CC78AB"/>
    <w:rsid w:val="00CD37CC"/>
    <w:rsid w:val="00CD7826"/>
    <w:rsid w:val="00CE0ACF"/>
    <w:rsid w:val="00CE15BF"/>
    <w:rsid w:val="00CE2297"/>
    <w:rsid w:val="00CE3502"/>
    <w:rsid w:val="00CE7F69"/>
    <w:rsid w:val="00CF1550"/>
    <w:rsid w:val="00CF3602"/>
    <w:rsid w:val="00CF3A71"/>
    <w:rsid w:val="00CF7F57"/>
    <w:rsid w:val="00D017D5"/>
    <w:rsid w:val="00D03DEC"/>
    <w:rsid w:val="00D04188"/>
    <w:rsid w:val="00D041EC"/>
    <w:rsid w:val="00D05D26"/>
    <w:rsid w:val="00D143E2"/>
    <w:rsid w:val="00D1513C"/>
    <w:rsid w:val="00D165D5"/>
    <w:rsid w:val="00D169BF"/>
    <w:rsid w:val="00D17913"/>
    <w:rsid w:val="00D218C7"/>
    <w:rsid w:val="00D234D4"/>
    <w:rsid w:val="00D2527D"/>
    <w:rsid w:val="00D25E52"/>
    <w:rsid w:val="00D30395"/>
    <w:rsid w:val="00D31345"/>
    <w:rsid w:val="00D34A75"/>
    <w:rsid w:val="00D36398"/>
    <w:rsid w:val="00D40202"/>
    <w:rsid w:val="00D42A7E"/>
    <w:rsid w:val="00D47BFE"/>
    <w:rsid w:val="00D508DD"/>
    <w:rsid w:val="00D515AE"/>
    <w:rsid w:val="00D549A0"/>
    <w:rsid w:val="00D57A28"/>
    <w:rsid w:val="00D66573"/>
    <w:rsid w:val="00D70084"/>
    <w:rsid w:val="00D73A0D"/>
    <w:rsid w:val="00D7615E"/>
    <w:rsid w:val="00D85B52"/>
    <w:rsid w:val="00D92E42"/>
    <w:rsid w:val="00D9358E"/>
    <w:rsid w:val="00DA2EBF"/>
    <w:rsid w:val="00DA3814"/>
    <w:rsid w:val="00DB0422"/>
    <w:rsid w:val="00DB1A02"/>
    <w:rsid w:val="00DB3046"/>
    <w:rsid w:val="00DB76C3"/>
    <w:rsid w:val="00DB78DE"/>
    <w:rsid w:val="00DC0879"/>
    <w:rsid w:val="00DC17EB"/>
    <w:rsid w:val="00DC1CC8"/>
    <w:rsid w:val="00DC3C3A"/>
    <w:rsid w:val="00DC5D95"/>
    <w:rsid w:val="00DE4C0A"/>
    <w:rsid w:val="00DE5C3B"/>
    <w:rsid w:val="00DF295D"/>
    <w:rsid w:val="00DF342C"/>
    <w:rsid w:val="00DF3866"/>
    <w:rsid w:val="00E01E61"/>
    <w:rsid w:val="00E104BD"/>
    <w:rsid w:val="00E117C0"/>
    <w:rsid w:val="00E12D72"/>
    <w:rsid w:val="00E15023"/>
    <w:rsid w:val="00E15C7F"/>
    <w:rsid w:val="00E15DE0"/>
    <w:rsid w:val="00E15EF8"/>
    <w:rsid w:val="00E17657"/>
    <w:rsid w:val="00E20B2D"/>
    <w:rsid w:val="00E309AF"/>
    <w:rsid w:val="00E31441"/>
    <w:rsid w:val="00E31FDE"/>
    <w:rsid w:val="00E33A5A"/>
    <w:rsid w:val="00E355EE"/>
    <w:rsid w:val="00E35A3F"/>
    <w:rsid w:val="00E365F7"/>
    <w:rsid w:val="00E424A9"/>
    <w:rsid w:val="00E50D9F"/>
    <w:rsid w:val="00E514E5"/>
    <w:rsid w:val="00E52E97"/>
    <w:rsid w:val="00E55E61"/>
    <w:rsid w:val="00E55F3D"/>
    <w:rsid w:val="00E562CE"/>
    <w:rsid w:val="00E57452"/>
    <w:rsid w:val="00E62C49"/>
    <w:rsid w:val="00E6614E"/>
    <w:rsid w:val="00E702DA"/>
    <w:rsid w:val="00E70B1A"/>
    <w:rsid w:val="00E7113E"/>
    <w:rsid w:val="00E73E75"/>
    <w:rsid w:val="00E74537"/>
    <w:rsid w:val="00E75F0C"/>
    <w:rsid w:val="00E80377"/>
    <w:rsid w:val="00E84DB0"/>
    <w:rsid w:val="00E8632E"/>
    <w:rsid w:val="00E86442"/>
    <w:rsid w:val="00E90EED"/>
    <w:rsid w:val="00E9219D"/>
    <w:rsid w:val="00E93B19"/>
    <w:rsid w:val="00E946DA"/>
    <w:rsid w:val="00E96635"/>
    <w:rsid w:val="00E97548"/>
    <w:rsid w:val="00EA23C8"/>
    <w:rsid w:val="00EA678F"/>
    <w:rsid w:val="00EA7BB4"/>
    <w:rsid w:val="00EB5628"/>
    <w:rsid w:val="00EB5A2C"/>
    <w:rsid w:val="00EB7A80"/>
    <w:rsid w:val="00EC14D8"/>
    <w:rsid w:val="00EC3F3F"/>
    <w:rsid w:val="00EC4E7B"/>
    <w:rsid w:val="00EC71F6"/>
    <w:rsid w:val="00ED0EA1"/>
    <w:rsid w:val="00ED1759"/>
    <w:rsid w:val="00ED43F6"/>
    <w:rsid w:val="00ED4F27"/>
    <w:rsid w:val="00ED6DA9"/>
    <w:rsid w:val="00EE13A4"/>
    <w:rsid w:val="00EE1990"/>
    <w:rsid w:val="00EE461F"/>
    <w:rsid w:val="00EE4778"/>
    <w:rsid w:val="00EE633F"/>
    <w:rsid w:val="00EE75CF"/>
    <w:rsid w:val="00EF297A"/>
    <w:rsid w:val="00EF2B0A"/>
    <w:rsid w:val="00EF5116"/>
    <w:rsid w:val="00EF7B31"/>
    <w:rsid w:val="00F01577"/>
    <w:rsid w:val="00F07DF8"/>
    <w:rsid w:val="00F14556"/>
    <w:rsid w:val="00F22886"/>
    <w:rsid w:val="00F229FD"/>
    <w:rsid w:val="00F23EBC"/>
    <w:rsid w:val="00F242E5"/>
    <w:rsid w:val="00F24D44"/>
    <w:rsid w:val="00F2552E"/>
    <w:rsid w:val="00F27D88"/>
    <w:rsid w:val="00F3065D"/>
    <w:rsid w:val="00F311EA"/>
    <w:rsid w:val="00F32186"/>
    <w:rsid w:val="00F327CB"/>
    <w:rsid w:val="00F3338F"/>
    <w:rsid w:val="00F33661"/>
    <w:rsid w:val="00F44E76"/>
    <w:rsid w:val="00F47161"/>
    <w:rsid w:val="00F50F30"/>
    <w:rsid w:val="00F531B5"/>
    <w:rsid w:val="00F5394F"/>
    <w:rsid w:val="00F55CE0"/>
    <w:rsid w:val="00F605C0"/>
    <w:rsid w:val="00F606AD"/>
    <w:rsid w:val="00F619B3"/>
    <w:rsid w:val="00F64991"/>
    <w:rsid w:val="00F705EA"/>
    <w:rsid w:val="00F706A4"/>
    <w:rsid w:val="00F70F9F"/>
    <w:rsid w:val="00F73839"/>
    <w:rsid w:val="00F80EAC"/>
    <w:rsid w:val="00F81947"/>
    <w:rsid w:val="00F82593"/>
    <w:rsid w:val="00F83796"/>
    <w:rsid w:val="00F90324"/>
    <w:rsid w:val="00F94812"/>
    <w:rsid w:val="00F95578"/>
    <w:rsid w:val="00F978FC"/>
    <w:rsid w:val="00FA1C8C"/>
    <w:rsid w:val="00FA286B"/>
    <w:rsid w:val="00FA4D0D"/>
    <w:rsid w:val="00FA627E"/>
    <w:rsid w:val="00FB05FB"/>
    <w:rsid w:val="00FB1B7F"/>
    <w:rsid w:val="00FB4E3B"/>
    <w:rsid w:val="00FC0223"/>
    <w:rsid w:val="00FC1A37"/>
    <w:rsid w:val="00FC3803"/>
    <w:rsid w:val="00FC73E5"/>
    <w:rsid w:val="00FD1387"/>
    <w:rsid w:val="00FD18DB"/>
    <w:rsid w:val="00FD1FA9"/>
    <w:rsid w:val="00FD2A2E"/>
    <w:rsid w:val="00FE0C3C"/>
    <w:rsid w:val="00FE10F6"/>
    <w:rsid w:val="00FE1DC1"/>
    <w:rsid w:val="00FE5909"/>
    <w:rsid w:val="00FE70E7"/>
    <w:rsid w:val="00FF1077"/>
    <w:rsid w:val="00FF2A5E"/>
    <w:rsid w:val="00FF495E"/>
    <w:rsid w:val="00FF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64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3271</Characters>
  <Application>Microsoft Office Word</Application>
  <DocSecurity>0</DocSecurity>
  <Lines>27</Lines>
  <Paragraphs>7</Paragraphs>
  <ScaleCrop>false</ScaleCrop>
  <Company>ОНД</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Сысоев</dc:creator>
  <cp:keywords/>
  <dc:description/>
  <cp:lastModifiedBy>Сысоев</cp:lastModifiedBy>
  <cp:revision>2</cp:revision>
  <dcterms:created xsi:type="dcterms:W3CDTF">2013-09-04T11:06:00Z</dcterms:created>
  <dcterms:modified xsi:type="dcterms:W3CDTF">2013-09-04T11:08:00Z</dcterms:modified>
</cp:coreProperties>
</file>