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7E" w:rsidRPr="0037157E" w:rsidRDefault="0037157E" w:rsidP="0037157E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57E">
        <w:rPr>
          <w:rFonts w:ascii="Times New Roman" w:hAnsi="Times New Roman" w:cs="Times New Roman"/>
          <w:sz w:val="24"/>
          <w:szCs w:val="24"/>
        </w:rPr>
        <w:t>Лесные пожары происходят в основном в летнее время, и их причиной зачастую являются плохо затушенные походные костры, брошенные сигареты, спички и самовоспламеняющиеся предметы. Плохо затушенные костры могут очень долгое время не разгораться, а всего лишь тихо тлеть. Но малейшее дуновение ветра способно превратить эти тлеющие угольки в огромный костер, который очень быстро перебросится на находящиеся недалеко от него сухие ветки и травы и в считанные минуты охватит огромную территорию.</w:t>
      </w:r>
    </w:p>
    <w:p w:rsidR="0037157E" w:rsidRPr="0037157E" w:rsidRDefault="0037157E" w:rsidP="0037157E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57E">
        <w:rPr>
          <w:rFonts w:ascii="Times New Roman" w:hAnsi="Times New Roman" w:cs="Times New Roman"/>
          <w:sz w:val="24"/>
          <w:szCs w:val="24"/>
        </w:rPr>
        <w:t>Случается, что пожар разгорается от смолистых пней и корней или же на местах утечки природного газа или нефти. Чаще всего лесные пожары начинаются в самых сухих участках леса, где для этого созданы идеальные условия. Это старые сосняки и ельники, выгоревшие на солнце поляны или же заброшенные стога сена, которые были накошены очень давно, но до сих пор не убраны. От дождя эти стога начинают тлеть и быс</w:t>
      </w:r>
      <w:r>
        <w:rPr>
          <w:rFonts w:ascii="Times New Roman" w:hAnsi="Times New Roman" w:cs="Times New Roman"/>
          <w:sz w:val="24"/>
          <w:szCs w:val="24"/>
        </w:rPr>
        <w:t>тро становятся причиной пожара.</w:t>
      </w:r>
    </w:p>
    <w:p w:rsidR="0037157E" w:rsidRPr="0037157E" w:rsidRDefault="0037157E" w:rsidP="0037157E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</w:t>
      </w:r>
      <w:r w:rsidRPr="0037157E">
        <w:rPr>
          <w:rFonts w:ascii="Times New Roman" w:hAnsi="Times New Roman" w:cs="Times New Roman"/>
          <w:sz w:val="24"/>
          <w:szCs w:val="24"/>
        </w:rPr>
        <w:t xml:space="preserve">азавшись в лесу и попав </w:t>
      </w:r>
      <w:proofErr w:type="gramStart"/>
      <w:r w:rsidRPr="0037157E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Pr="0037157E">
        <w:rPr>
          <w:rFonts w:ascii="Times New Roman" w:hAnsi="Times New Roman" w:cs="Times New Roman"/>
          <w:sz w:val="24"/>
          <w:szCs w:val="24"/>
        </w:rPr>
        <w:t xml:space="preserve"> в кольцо огня, самое главное – не растеряться и не впасть в панику. Ужас и потеря контроля над ситуацией – плохие помощники в этом положении. В таком состоянии не только невозможно выбрать правильное поведение, но и очень легко заблудиться в лесу. В итоге вместо решения одной проблемы приобретаются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дополнительные.</w:t>
      </w:r>
    </w:p>
    <w:p w:rsidR="0037157E" w:rsidRPr="0037157E" w:rsidRDefault="0037157E" w:rsidP="0037157E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57E">
        <w:rPr>
          <w:rFonts w:ascii="Times New Roman" w:hAnsi="Times New Roman" w:cs="Times New Roman"/>
          <w:sz w:val="24"/>
          <w:szCs w:val="24"/>
        </w:rPr>
        <w:t xml:space="preserve">Оказавшись в такой ситуации, в первую очередь необходимо осмотреться по сторонам и определить, с какой стороны надвигается пожар и в какую сторону дует ветер. Направление ветра играет одну из важнейших </w:t>
      </w:r>
      <w:r>
        <w:rPr>
          <w:rFonts w:ascii="Times New Roman" w:hAnsi="Times New Roman" w:cs="Times New Roman"/>
          <w:sz w:val="24"/>
          <w:szCs w:val="24"/>
        </w:rPr>
        <w:t>ролей для спасения своей жизни.</w:t>
      </w:r>
    </w:p>
    <w:p w:rsidR="0037157E" w:rsidRPr="0037157E" w:rsidRDefault="0037157E" w:rsidP="0037157E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57E">
        <w:rPr>
          <w:rFonts w:ascii="Times New Roman" w:hAnsi="Times New Roman" w:cs="Times New Roman"/>
          <w:sz w:val="24"/>
          <w:szCs w:val="24"/>
        </w:rPr>
        <w:t>Дело в том, что ветер способен очень быстро изменить направление огня и повернуть его совершенно в другую сторону. Не учитывая этого, очень легко оказаться в замкнутом огненном кольце, из которого уже будет просто невозможно выбраться. После того как вы определились с направлением, в котором необходимо двигаться, следует не</w:t>
      </w:r>
      <w:r>
        <w:rPr>
          <w:rFonts w:ascii="Times New Roman" w:hAnsi="Times New Roman" w:cs="Times New Roman"/>
          <w:sz w:val="24"/>
          <w:szCs w:val="24"/>
        </w:rPr>
        <w:t xml:space="preserve"> мешкать и отправляться в путь.</w:t>
      </w:r>
    </w:p>
    <w:p w:rsidR="0037157E" w:rsidRPr="0037157E" w:rsidRDefault="0037157E" w:rsidP="0037157E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57E">
        <w:rPr>
          <w:rFonts w:ascii="Times New Roman" w:hAnsi="Times New Roman" w:cs="Times New Roman"/>
          <w:sz w:val="24"/>
          <w:szCs w:val="24"/>
        </w:rPr>
        <w:t>Двигаться необходимо как можно быстрее, чтобы надвигающийся огонь не захватил вас в кольцо. Может оказаться, что придется проходить очень близко с горящими предметами, в этом случае следует быть очень осторожным, ведь горящие деревья могут неожи</w:t>
      </w:r>
      <w:r>
        <w:rPr>
          <w:rFonts w:ascii="Times New Roman" w:hAnsi="Times New Roman" w:cs="Times New Roman"/>
          <w:sz w:val="24"/>
          <w:szCs w:val="24"/>
        </w:rPr>
        <w:t>данно упасть где-то поблизости.</w:t>
      </w:r>
    </w:p>
    <w:p w:rsidR="0037157E" w:rsidRPr="0037157E" w:rsidRDefault="0037157E" w:rsidP="0037157E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57E">
        <w:rPr>
          <w:rFonts w:ascii="Times New Roman" w:hAnsi="Times New Roman" w:cs="Times New Roman"/>
          <w:sz w:val="24"/>
          <w:szCs w:val="24"/>
        </w:rPr>
        <w:t xml:space="preserve">При очень большом скоплении дыма, когда дыхание затрудняется, двигаться следует, немного наклонившись, чтобы не задохнуться от едкого угарного газа, и стараться защищать глаза от попадания в них летящих искр. К тому же при горении в воздухе становится очень мало кислорода, и по этой причине дыхание затрудняется. Если дышать становится совершенно нечем, необходимо пригнуться к самой земле, где воздух остается еще более </w:t>
      </w:r>
      <w:r>
        <w:rPr>
          <w:rFonts w:ascii="Times New Roman" w:hAnsi="Times New Roman" w:cs="Times New Roman"/>
          <w:sz w:val="24"/>
          <w:szCs w:val="24"/>
        </w:rPr>
        <w:t>свежим и не наполненным парами.</w:t>
      </w:r>
    </w:p>
    <w:p w:rsidR="0037157E" w:rsidRPr="0037157E" w:rsidRDefault="0037157E" w:rsidP="0037157E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157E">
        <w:rPr>
          <w:rFonts w:ascii="Times New Roman" w:hAnsi="Times New Roman" w:cs="Times New Roman"/>
          <w:sz w:val="24"/>
          <w:szCs w:val="24"/>
        </w:rPr>
        <w:t>Если лес является дл</w:t>
      </w:r>
      <w:bookmarkStart w:id="0" w:name="_GoBack"/>
      <w:bookmarkEnd w:id="0"/>
      <w:r w:rsidRPr="0037157E">
        <w:rPr>
          <w:rFonts w:ascii="Times New Roman" w:hAnsi="Times New Roman" w:cs="Times New Roman"/>
          <w:sz w:val="24"/>
          <w:szCs w:val="24"/>
        </w:rPr>
        <w:t>я вас совершенно незнакомым и длится на очень много километров в разные стороны, необходимо двигаться не в глубь него, а в направлении реки, по которой будет не только легче добраться до населенного пункта, но и укрыться в том случае, если пожар будет бушевать несколько дней и распрос</w:t>
      </w:r>
      <w:r>
        <w:rPr>
          <w:rFonts w:ascii="Times New Roman" w:hAnsi="Times New Roman" w:cs="Times New Roman"/>
          <w:sz w:val="24"/>
          <w:szCs w:val="24"/>
        </w:rPr>
        <w:t>транится на большие территории.</w:t>
      </w:r>
      <w:proofErr w:type="gramEnd"/>
    </w:p>
    <w:p w:rsidR="0037157E" w:rsidRPr="0037157E" w:rsidRDefault="0037157E" w:rsidP="0037157E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57E">
        <w:rPr>
          <w:rFonts w:ascii="Times New Roman" w:hAnsi="Times New Roman" w:cs="Times New Roman"/>
          <w:sz w:val="24"/>
          <w:szCs w:val="24"/>
        </w:rPr>
        <w:t xml:space="preserve">В том случае, если вы все же оказались замкнуты в огненное кольцо, необходимо </w:t>
      </w:r>
      <w:proofErr w:type="gramStart"/>
      <w:r w:rsidRPr="0037157E">
        <w:rPr>
          <w:rFonts w:ascii="Times New Roman" w:hAnsi="Times New Roman" w:cs="Times New Roman"/>
          <w:sz w:val="24"/>
          <w:szCs w:val="24"/>
        </w:rPr>
        <w:t>найти самое низкое и мало</w:t>
      </w:r>
      <w:proofErr w:type="gramEnd"/>
      <w:r w:rsidRPr="0037157E">
        <w:rPr>
          <w:rFonts w:ascii="Times New Roman" w:hAnsi="Times New Roman" w:cs="Times New Roman"/>
          <w:sz w:val="24"/>
          <w:szCs w:val="24"/>
        </w:rPr>
        <w:t xml:space="preserve"> заселенное место. Чем меньше там будет предметов, которые подвержены горению, тем больше вероятности, что вам удастся благополучно пережить этот пожар. Для этой цели подойдет вскопанная, лишенная растительности земля, </w:t>
      </w:r>
      <w:r w:rsidRPr="0037157E">
        <w:rPr>
          <w:rFonts w:ascii="Times New Roman" w:hAnsi="Times New Roman" w:cs="Times New Roman"/>
          <w:sz w:val="24"/>
          <w:szCs w:val="24"/>
        </w:rPr>
        <w:lastRenderedPageBreak/>
        <w:t>углубления в почве. Ни в коем случае не следует ложиться на камни, так как они быстро раскаляются и есть веро</w:t>
      </w:r>
      <w:r>
        <w:rPr>
          <w:rFonts w:ascii="Times New Roman" w:hAnsi="Times New Roman" w:cs="Times New Roman"/>
          <w:sz w:val="24"/>
          <w:szCs w:val="24"/>
        </w:rPr>
        <w:t>ятность получить тяжелые ожоги.</w:t>
      </w:r>
    </w:p>
    <w:p w:rsidR="00B961BC" w:rsidRPr="0037157E" w:rsidRDefault="0037157E" w:rsidP="0037157E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57E">
        <w:rPr>
          <w:rFonts w:ascii="Times New Roman" w:hAnsi="Times New Roman" w:cs="Times New Roman"/>
          <w:sz w:val="24"/>
          <w:szCs w:val="24"/>
        </w:rPr>
        <w:t>Оказавшись в огненном кольце, необходимо лечь на землю и прикрыть чем-нибудь голову. Дышать следует через ткань, чтобы воздух немного очищался и не обжигал ваши легкие. Только после того как огонь отойдет от того места, где вы находитесь, необходимо встать и осмотреться. Пытаться прорваться сквозь него ни в коем случае не следует, ведь вы не знаете, насколько далеко он распростерся, а значит, выбравшись из одного кольца, легко угодить в другое.</w:t>
      </w:r>
    </w:p>
    <w:sectPr w:rsidR="00B961BC" w:rsidRPr="0037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E0"/>
    <w:rsid w:val="00004EB8"/>
    <w:rsid w:val="000109D9"/>
    <w:rsid w:val="00011CCC"/>
    <w:rsid w:val="000137A0"/>
    <w:rsid w:val="0001525B"/>
    <w:rsid w:val="00015E8A"/>
    <w:rsid w:val="000206DA"/>
    <w:rsid w:val="00026CE5"/>
    <w:rsid w:val="00026EBF"/>
    <w:rsid w:val="000326B8"/>
    <w:rsid w:val="000344C1"/>
    <w:rsid w:val="00036488"/>
    <w:rsid w:val="00040906"/>
    <w:rsid w:val="00042673"/>
    <w:rsid w:val="00042BC5"/>
    <w:rsid w:val="00045D16"/>
    <w:rsid w:val="00047327"/>
    <w:rsid w:val="00060C15"/>
    <w:rsid w:val="00061FCB"/>
    <w:rsid w:val="00063EAE"/>
    <w:rsid w:val="000653EC"/>
    <w:rsid w:val="00067A46"/>
    <w:rsid w:val="00067FF3"/>
    <w:rsid w:val="00073CF8"/>
    <w:rsid w:val="000802A6"/>
    <w:rsid w:val="00081DEF"/>
    <w:rsid w:val="00083730"/>
    <w:rsid w:val="00092288"/>
    <w:rsid w:val="0009443F"/>
    <w:rsid w:val="000958D5"/>
    <w:rsid w:val="00097326"/>
    <w:rsid w:val="00097DD3"/>
    <w:rsid w:val="000A0150"/>
    <w:rsid w:val="000A06C5"/>
    <w:rsid w:val="000A16FC"/>
    <w:rsid w:val="000A2413"/>
    <w:rsid w:val="000A3243"/>
    <w:rsid w:val="000A3B6F"/>
    <w:rsid w:val="000A7621"/>
    <w:rsid w:val="000B11FC"/>
    <w:rsid w:val="000B50AA"/>
    <w:rsid w:val="000B6933"/>
    <w:rsid w:val="000B6F7E"/>
    <w:rsid w:val="000C4447"/>
    <w:rsid w:val="000D6122"/>
    <w:rsid w:val="000D7624"/>
    <w:rsid w:val="000E15F7"/>
    <w:rsid w:val="000E2A3B"/>
    <w:rsid w:val="000E2CA3"/>
    <w:rsid w:val="000E3835"/>
    <w:rsid w:val="000E3A4D"/>
    <w:rsid w:val="000E66CA"/>
    <w:rsid w:val="000E6C3D"/>
    <w:rsid w:val="000E7FB1"/>
    <w:rsid w:val="000F00E2"/>
    <w:rsid w:val="000F02EA"/>
    <w:rsid w:val="000F099A"/>
    <w:rsid w:val="000F19CF"/>
    <w:rsid w:val="000F6DF5"/>
    <w:rsid w:val="000F7092"/>
    <w:rsid w:val="000F7AD6"/>
    <w:rsid w:val="000F7F3B"/>
    <w:rsid w:val="00102889"/>
    <w:rsid w:val="001043A4"/>
    <w:rsid w:val="001044BB"/>
    <w:rsid w:val="001049D9"/>
    <w:rsid w:val="00105E8C"/>
    <w:rsid w:val="001061F2"/>
    <w:rsid w:val="00106AD5"/>
    <w:rsid w:val="00110C8F"/>
    <w:rsid w:val="001117BE"/>
    <w:rsid w:val="00111F03"/>
    <w:rsid w:val="001138F7"/>
    <w:rsid w:val="00116A54"/>
    <w:rsid w:val="001232E6"/>
    <w:rsid w:val="0012595C"/>
    <w:rsid w:val="00127E36"/>
    <w:rsid w:val="00140D20"/>
    <w:rsid w:val="001453AC"/>
    <w:rsid w:val="001519CF"/>
    <w:rsid w:val="00152350"/>
    <w:rsid w:val="00154F0A"/>
    <w:rsid w:val="0015534D"/>
    <w:rsid w:val="001558E8"/>
    <w:rsid w:val="001568B0"/>
    <w:rsid w:val="00161173"/>
    <w:rsid w:val="00170978"/>
    <w:rsid w:val="00170EE3"/>
    <w:rsid w:val="00172A78"/>
    <w:rsid w:val="00172F58"/>
    <w:rsid w:val="001734CD"/>
    <w:rsid w:val="00173845"/>
    <w:rsid w:val="001926FE"/>
    <w:rsid w:val="0019429E"/>
    <w:rsid w:val="00195BC3"/>
    <w:rsid w:val="001970FA"/>
    <w:rsid w:val="001A325B"/>
    <w:rsid w:val="001A5AB1"/>
    <w:rsid w:val="001A775A"/>
    <w:rsid w:val="001B38BF"/>
    <w:rsid w:val="001B65DC"/>
    <w:rsid w:val="001C0B76"/>
    <w:rsid w:val="001C0F0A"/>
    <w:rsid w:val="001C627F"/>
    <w:rsid w:val="001C6589"/>
    <w:rsid w:val="001C7E83"/>
    <w:rsid w:val="001C7FBB"/>
    <w:rsid w:val="001D1D49"/>
    <w:rsid w:val="001D1F9F"/>
    <w:rsid w:val="001D235C"/>
    <w:rsid w:val="001D4804"/>
    <w:rsid w:val="001D6AA9"/>
    <w:rsid w:val="001E2242"/>
    <w:rsid w:val="001E47D5"/>
    <w:rsid w:val="001E4AAF"/>
    <w:rsid w:val="001F11F6"/>
    <w:rsid w:val="001F2C90"/>
    <w:rsid w:val="001F40F8"/>
    <w:rsid w:val="001F4437"/>
    <w:rsid w:val="001F4CFC"/>
    <w:rsid w:val="001F665F"/>
    <w:rsid w:val="001F75D4"/>
    <w:rsid w:val="002002FC"/>
    <w:rsid w:val="00205FB4"/>
    <w:rsid w:val="002076BA"/>
    <w:rsid w:val="002106CC"/>
    <w:rsid w:val="00211C49"/>
    <w:rsid w:val="002142B1"/>
    <w:rsid w:val="002154DD"/>
    <w:rsid w:val="00220BA8"/>
    <w:rsid w:val="0022225F"/>
    <w:rsid w:val="00225577"/>
    <w:rsid w:val="00231A8D"/>
    <w:rsid w:val="002348F0"/>
    <w:rsid w:val="00235632"/>
    <w:rsid w:val="002359BD"/>
    <w:rsid w:val="00240172"/>
    <w:rsid w:val="00240D76"/>
    <w:rsid w:val="00242CDF"/>
    <w:rsid w:val="002470F7"/>
    <w:rsid w:val="002506B6"/>
    <w:rsid w:val="00255E6A"/>
    <w:rsid w:val="00257FFB"/>
    <w:rsid w:val="00264E48"/>
    <w:rsid w:val="002658AC"/>
    <w:rsid w:val="00270808"/>
    <w:rsid w:val="0027289F"/>
    <w:rsid w:val="00273C41"/>
    <w:rsid w:val="00275DEA"/>
    <w:rsid w:val="00280185"/>
    <w:rsid w:val="00281AC1"/>
    <w:rsid w:val="002826FA"/>
    <w:rsid w:val="00283D57"/>
    <w:rsid w:val="0028438E"/>
    <w:rsid w:val="00285217"/>
    <w:rsid w:val="0028543D"/>
    <w:rsid w:val="00286FDA"/>
    <w:rsid w:val="00290655"/>
    <w:rsid w:val="00290E74"/>
    <w:rsid w:val="00291154"/>
    <w:rsid w:val="002920EE"/>
    <w:rsid w:val="00294438"/>
    <w:rsid w:val="002974AF"/>
    <w:rsid w:val="002A0F5A"/>
    <w:rsid w:val="002A3DCA"/>
    <w:rsid w:val="002A5569"/>
    <w:rsid w:val="002A5AF9"/>
    <w:rsid w:val="002A700B"/>
    <w:rsid w:val="002A7CBE"/>
    <w:rsid w:val="002B19E6"/>
    <w:rsid w:val="002B47F9"/>
    <w:rsid w:val="002B6BB6"/>
    <w:rsid w:val="002B6F86"/>
    <w:rsid w:val="002C4097"/>
    <w:rsid w:val="002C4197"/>
    <w:rsid w:val="002C4FE0"/>
    <w:rsid w:val="002C564E"/>
    <w:rsid w:val="002C6EEB"/>
    <w:rsid w:val="002E2313"/>
    <w:rsid w:val="002E2B74"/>
    <w:rsid w:val="002E30AD"/>
    <w:rsid w:val="002F0C46"/>
    <w:rsid w:val="002F28BA"/>
    <w:rsid w:val="002F7ECD"/>
    <w:rsid w:val="00302A3F"/>
    <w:rsid w:val="0030507F"/>
    <w:rsid w:val="003131F8"/>
    <w:rsid w:val="00313C4D"/>
    <w:rsid w:val="00315ABD"/>
    <w:rsid w:val="00316EB3"/>
    <w:rsid w:val="003174EC"/>
    <w:rsid w:val="00317D20"/>
    <w:rsid w:val="003231FB"/>
    <w:rsid w:val="003302A7"/>
    <w:rsid w:val="00330B7A"/>
    <w:rsid w:val="003314F7"/>
    <w:rsid w:val="0033201A"/>
    <w:rsid w:val="00335242"/>
    <w:rsid w:val="0033581D"/>
    <w:rsid w:val="00340688"/>
    <w:rsid w:val="00340B20"/>
    <w:rsid w:val="00341C12"/>
    <w:rsid w:val="0034476A"/>
    <w:rsid w:val="00346918"/>
    <w:rsid w:val="003525AE"/>
    <w:rsid w:val="0035779C"/>
    <w:rsid w:val="00362A1A"/>
    <w:rsid w:val="0036602B"/>
    <w:rsid w:val="00367D99"/>
    <w:rsid w:val="0037157E"/>
    <w:rsid w:val="003734B7"/>
    <w:rsid w:val="00373DAE"/>
    <w:rsid w:val="0037701B"/>
    <w:rsid w:val="0038176D"/>
    <w:rsid w:val="00381D37"/>
    <w:rsid w:val="00383161"/>
    <w:rsid w:val="003866CE"/>
    <w:rsid w:val="0039175E"/>
    <w:rsid w:val="00391D08"/>
    <w:rsid w:val="0039372C"/>
    <w:rsid w:val="00393AEE"/>
    <w:rsid w:val="00394A99"/>
    <w:rsid w:val="00394F18"/>
    <w:rsid w:val="003961FB"/>
    <w:rsid w:val="00397017"/>
    <w:rsid w:val="003970F3"/>
    <w:rsid w:val="003A1B2B"/>
    <w:rsid w:val="003A1B6C"/>
    <w:rsid w:val="003A501B"/>
    <w:rsid w:val="003A69F6"/>
    <w:rsid w:val="003A7728"/>
    <w:rsid w:val="003B736E"/>
    <w:rsid w:val="003C1874"/>
    <w:rsid w:val="003C444E"/>
    <w:rsid w:val="003C776C"/>
    <w:rsid w:val="003D4A3E"/>
    <w:rsid w:val="003D52CD"/>
    <w:rsid w:val="003D5692"/>
    <w:rsid w:val="003D7614"/>
    <w:rsid w:val="003E23A5"/>
    <w:rsid w:val="003E3556"/>
    <w:rsid w:val="003E4102"/>
    <w:rsid w:val="003E4C11"/>
    <w:rsid w:val="003E6562"/>
    <w:rsid w:val="003F0662"/>
    <w:rsid w:val="003F0A00"/>
    <w:rsid w:val="003F25D7"/>
    <w:rsid w:val="003F2F05"/>
    <w:rsid w:val="003F4366"/>
    <w:rsid w:val="004006BB"/>
    <w:rsid w:val="0040259A"/>
    <w:rsid w:val="00405843"/>
    <w:rsid w:val="00407237"/>
    <w:rsid w:val="00407ED4"/>
    <w:rsid w:val="00410991"/>
    <w:rsid w:val="00410B0D"/>
    <w:rsid w:val="00410E73"/>
    <w:rsid w:val="00411ABF"/>
    <w:rsid w:val="00416027"/>
    <w:rsid w:val="004169FF"/>
    <w:rsid w:val="00416B4A"/>
    <w:rsid w:val="00420A0D"/>
    <w:rsid w:val="00420E3A"/>
    <w:rsid w:val="00426A6B"/>
    <w:rsid w:val="00426EA4"/>
    <w:rsid w:val="00427838"/>
    <w:rsid w:val="004310AA"/>
    <w:rsid w:val="00431522"/>
    <w:rsid w:val="00431555"/>
    <w:rsid w:val="00432392"/>
    <w:rsid w:val="004327E9"/>
    <w:rsid w:val="00433286"/>
    <w:rsid w:val="00433AAC"/>
    <w:rsid w:val="0043602A"/>
    <w:rsid w:val="00437007"/>
    <w:rsid w:val="00437E8D"/>
    <w:rsid w:val="00441D2C"/>
    <w:rsid w:val="00444FF7"/>
    <w:rsid w:val="00447DFB"/>
    <w:rsid w:val="00450610"/>
    <w:rsid w:val="00451EED"/>
    <w:rsid w:val="0045410B"/>
    <w:rsid w:val="00455435"/>
    <w:rsid w:val="00455592"/>
    <w:rsid w:val="00461B4A"/>
    <w:rsid w:val="00461D13"/>
    <w:rsid w:val="00463D2C"/>
    <w:rsid w:val="00464B76"/>
    <w:rsid w:val="00464C81"/>
    <w:rsid w:val="00472753"/>
    <w:rsid w:val="004728F2"/>
    <w:rsid w:val="00472BBB"/>
    <w:rsid w:val="00474064"/>
    <w:rsid w:val="00476AA7"/>
    <w:rsid w:val="004831C1"/>
    <w:rsid w:val="004862FA"/>
    <w:rsid w:val="004863D6"/>
    <w:rsid w:val="00491F0C"/>
    <w:rsid w:val="004921A4"/>
    <w:rsid w:val="004975D2"/>
    <w:rsid w:val="004A13E7"/>
    <w:rsid w:val="004B248A"/>
    <w:rsid w:val="004B35BB"/>
    <w:rsid w:val="004B4B8A"/>
    <w:rsid w:val="004B52B5"/>
    <w:rsid w:val="004B6E3E"/>
    <w:rsid w:val="004C0EFA"/>
    <w:rsid w:val="004C4469"/>
    <w:rsid w:val="004C683C"/>
    <w:rsid w:val="004D0885"/>
    <w:rsid w:val="004D2192"/>
    <w:rsid w:val="004D25FA"/>
    <w:rsid w:val="004D294C"/>
    <w:rsid w:val="004D3576"/>
    <w:rsid w:val="004D4B79"/>
    <w:rsid w:val="004E04B9"/>
    <w:rsid w:val="004E0AA2"/>
    <w:rsid w:val="004E1657"/>
    <w:rsid w:val="004E3E8B"/>
    <w:rsid w:val="004E5213"/>
    <w:rsid w:val="004F1EDA"/>
    <w:rsid w:val="004F2BA3"/>
    <w:rsid w:val="004F31D3"/>
    <w:rsid w:val="004F491C"/>
    <w:rsid w:val="004F4CE1"/>
    <w:rsid w:val="005002E9"/>
    <w:rsid w:val="00510F20"/>
    <w:rsid w:val="00510F77"/>
    <w:rsid w:val="00513D42"/>
    <w:rsid w:val="005303B7"/>
    <w:rsid w:val="005308FB"/>
    <w:rsid w:val="00532F6A"/>
    <w:rsid w:val="00533249"/>
    <w:rsid w:val="00534D11"/>
    <w:rsid w:val="00536A05"/>
    <w:rsid w:val="00540E82"/>
    <w:rsid w:val="005412E3"/>
    <w:rsid w:val="00541A89"/>
    <w:rsid w:val="00542A9D"/>
    <w:rsid w:val="00543DB8"/>
    <w:rsid w:val="00543FAD"/>
    <w:rsid w:val="00545440"/>
    <w:rsid w:val="005464E5"/>
    <w:rsid w:val="00551213"/>
    <w:rsid w:val="00557C00"/>
    <w:rsid w:val="00560E41"/>
    <w:rsid w:val="00562243"/>
    <w:rsid w:val="00562FBF"/>
    <w:rsid w:val="00566863"/>
    <w:rsid w:val="005717BB"/>
    <w:rsid w:val="00571F9A"/>
    <w:rsid w:val="005729E8"/>
    <w:rsid w:val="00574EB8"/>
    <w:rsid w:val="00576026"/>
    <w:rsid w:val="00577945"/>
    <w:rsid w:val="005828E4"/>
    <w:rsid w:val="00582E4A"/>
    <w:rsid w:val="00583DBC"/>
    <w:rsid w:val="00586E76"/>
    <w:rsid w:val="00587744"/>
    <w:rsid w:val="00587DC0"/>
    <w:rsid w:val="005904DF"/>
    <w:rsid w:val="00591998"/>
    <w:rsid w:val="00591C05"/>
    <w:rsid w:val="00594019"/>
    <w:rsid w:val="00594E08"/>
    <w:rsid w:val="00595823"/>
    <w:rsid w:val="0059596B"/>
    <w:rsid w:val="005A1164"/>
    <w:rsid w:val="005B3605"/>
    <w:rsid w:val="005B39F5"/>
    <w:rsid w:val="005B5CB0"/>
    <w:rsid w:val="005B6113"/>
    <w:rsid w:val="005B66C1"/>
    <w:rsid w:val="005C1172"/>
    <w:rsid w:val="005C3278"/>
    <w:rsid w:val="005C5DEC"/>
    <w:rsid w:val="005C7D72"/>
    <w:rsid w:val="005D0127"/>
    <w:rsid w:val="005D0BFC"/>
    <w:rsid w:val="005D13D8"/>
    <w:rsid w:val="005D1B8B"/>
    <w:rsid w:val="005D247E"/>
    <w:rsid w:val="005D2A88"/>
    <w:rsid w:val="005D544F"/>
    <w:rsid w:val="005D57F0"/>
    <w:rsid w:val="005D6F0D"/>
    <w:rsid w:val="005D7F45"/>
    <w:rsid w:val="005E2B37"/>
    <w:rsid w:val="005E41B8"/>
    <w:rsid w:val="005E4D3C"/>
    <w:rsid w:val="005E6DC9"/>
    <w:rsid w:val="005F268E"/>
    <w:rsid w:val="005F7254"/>
    <w:rsid w:val="0060260B"/>
    <w:rsid w:val="00603E58"/>
    <w:rsid w:val="006054B1"/>
    <w:rsid w:val="00607E4E"/>
    <w:rsid w:val="006112FA"/>
    <w:rsid w:val="00611AE9"/>
    <w:rsid w:val="00612B29"/>
    <w:rsid w:val="006201AE"/>
    <w:rsid w:val="00621794"/>
    <w:rsid w:val="00622E6A"/>
    <w:rsid w:val="00626CB2"/>
    <w:rsid w:val="00633EA1"/>
    <w:rsid w:val="006340F6"/>
    <w:rsid w:val="00635EA8"/>
    <w:rsid w:val="00637179"/>
    <w:rsid w:val="00640256"/>
    <w:rsid w:val="006402CD"/>
    <w:rsid w:val="006452E6"/>
    <w:rsid w:val="00646BDA"/>
    <w:rsid w:val="00650982"/>
    <w:rsid w:val="00651DB9"/>
    <w:rsid w:val="006522EE"/>
    <w:rsid w:val="006573AB"/>
    <w:rsid w:val="00657B3C"/>
    <w:rsid w:val="00660F75"/>
    <w:rsid w:val="006611E5"/>
    <w:rsid w:val="00661924"/>
    <w:rsid w:val="00666FAD"/>
    <w:rsid w:val="00667773"/>
    <w:rsid w:val="00667AFB"/>
    <w:rsid w:val="00667FEB"/>
    <w:rsid w:val="006704E6"/>
    <w:rsid w:val="006707BE"/>
    <w:rsid w:val="00674DD3"/>
    <w:rsid w:val="00675DD6"/>
    <w:rsid w:val="00683DD2"/>
    <w:rsid w:val="00684229"/>
    <w:rsid w:val="00684D4A"/>
    <w:rsid w:val="006976AC"/>
    <w:rsid w:val="006A6586"/>
    <w:rsid w:val="006A7F2E"/>
    <w:rsid w:val="006B11CD"/>
    <w:rsid w:val="006B2403"/>
    <w:rsid w:val="006B666B"/>
    <w:rsid w:val="006C1B1E"/>
    <w:rsid w:val="006C1E62"/>
    <w:rsid w:val="006C5B9B"/>
    <w:rsid w:val="006D0700"/>
    <w:rsid w:val="006D3083"/>
    <w:rsid w:val="006D560A"/>
    <w:rsid w:val="006D6BD6"/>
    <w:rsid w:val="006E0B1B"/>
    <w:rsid w:val="006E162D"/>
    <w:rsid w:val="006E27AB"/>
    <w:rsid w:val="006F228D"/>
    <w:rsid w:val="006F2B59"/>
    <w:rsid w:val="006F4766"/>
    <w:rsid w:val="006F66A6"/>
    <w:rsid w:val="00700168"/>
    <w:rsid w:val="00702938"/>
    <w:rsid w:val="00703ADC"/>
    <w:rsid w:val="00704BB2"/>
    <w:rsid w:val="00710355"/>
    <w:rsid w:val="00712925"/>
    <w:rsid w:val="007165B5"/>
    <w:rsid w:val="00722A84"/>
    <w:rsid w:val="00722B32"/>
    <w:rsid w:val="00724AEF"/>
    <w:rsid w:val="007264BD"/>
    <w:rsid w:val="00732F2B"/>
    <w:rsid w:val="00737F48"/>
    <w:rsid w:val="007409B5"/>
    <w:rsid w:val="0074126E"/>
    <w:rsid w:val="007417EA"/>
    <w:rsid w:val="0074330D"/>
    <w:rsid w:val="00746875"/>
    <w:rsid w:val="00751285"/>
    <w:rsid w:val="00752734"/>
    <w:rsid w:val="0075388C"/>
    <w:rsid w:val="00754B19"/>
    <w:rsid w:val="00754FCB"/>
    <w:rsid w:val="0075649A"/>
    <w:rsid w:val="00760E36"/>
    <w:rsid w:val="00763C10"/>
    <w:rsid w:val="007700CC"/>
    <w:rsid w:val="00771211"/>
    <w:rsid w:val="00774344"/>
    <w:rsid w:val="00774ECF"/>
    <w:rsid w:val="00777933"/>
    <w:rsid w:val="0078002D"/>
    <w:rsid w:val="00781054"/>
    <w:rsid w:val="00781C2B"/>
    <w:rsid w:val="007831AD"/>
    <w:rsid w:val="00786D00"/>
    <w:rsid w:val="00790C72"/>
    <w:rsid w:val="00791AA3"/>
    <w:rsid w:val="00792E05"/>
    <w:rsid w:val="0079585C"/>
    <w:rsid w:val="007A60CC"/>
    <w:rsid w:val="007B145C"/>
    <w:rsid w:val="007B3CAF"/>
    <w:rsid w:val="007B5421"/>
    <w:rsid w:val="007C24C8"/>
    <w:rsid w:val="007C5D0E"/>
    <w:rsid w:val="007D23C6"/>
    <w:rsid w:val="007E09D8"/>
    <w:rsid w:val="007E1403"/>
    <w:rsid w:val="007E1D1B"/>
    <w:rsid w:val="007E3561"/>
    <w:rsid w:val="007E5CE6"/>
    <w:rsid w:val="007E6EC3"/>
    <w:rsid w:val="007E778F"/>
    <w:rsid w:val="007F095E"/>
    <w:rsid w:val="007F1760"/>
    <w:rsid w:val="007F5272"/>
    <w:rsid w:val="007F7443"/>
    <w:rsid w:val="008007C7"/>
    <w:rsid w:val="00802EB0"/>
    <w:rsid w:val="008037D2"/>
    <w:rsid w:val="0080529E"/>
    <w:rsid w:val="00811C97"/>
    <w:rsid w:val="00811D30"/>
    <w:rsid w:val="0081217B"/>
    <w:rsid w:val="008139AD"/>
    <w:rsid w:val="00815B17"/>
    <w:rsid w:val="00817274"/>
    <w:rsid w:val="008178C4"/>
    <w:rsid w:val="00824148"/>
    <w:rsid w:val="0082446F"/>
    <w:rsid w:val="008246AD"/>
    <w:rsid w:val="0082565F"/>
    <w:rsid w:val="00825D00"/>
    <w:rsid w:val="00833359"/>
    <w:rsid w:val="008336FF"/>
    <w:rsid w:val="0083521B"/>
    <w:rsid w:val="008356F9"/>
    <w:rsid w:val="008357B4"/>
    <w:rsid w:val="0084158E"/>
    <w:rsid w:val="008416C7"/>
    <w:rsid w:val="00842CCA"/>
    <w:rsid w:val="00844F87"/>
    <w:rsid w:val="00845993"/>
    <w:rsid w:val="00850919"/>
    <w:rsid w:val="00850F6E"/>
    <w:rsid w:val="00852096"/>
    <w:rsid w:val="008537CD"/>
    <w:rsid w:val="008548A1"/>
    <w:rsid w:val="00857CFB"/>
    <w:rsid w:val="00860B9E"/>
    <w:rsid w:val="00870351"/>
    <w:rsid w:val="008710B9"/>
    <w:rsid w:val="00872C9B"/>
    <w:rsid w:val="008733E7"/>
    <w:rsid w:val="008741AA"/>
    <w:rsid w:val="00877D29"/>
    <w:rsid w:val="008840F1"/>
    <w:rsid w:val="00885B12"/>
    <w:rsid w:val="00886711"/>
    <w:rsid w:val="008911AB"/>
    <w:rsid w:val="00891C20"/>
    <w:rsid w:val="0089569D"/>
    <w:rsid w:val="008963D7"/>
    <w:rsid w:val="008A5FB3"/>
    <w:rsid w:val="008B1A1F"/>
    <w:rsid w:val="008B1B6F"/>
    <w:rsid w:val="008B1C66"/>
    <w:rsid w:val="008B603F"/>
    <w:rsid w:val="008C07A0"/>
    <w:rsid w:val="008C2ABC"/>
    <w:rsid w:val="008C2B67"/>
    <w:rsid w:val="008C2C1E"/>
    <w:rsid w:val="008C3337"/>
    <w:rsid w:val="008C44D5"/>
    <w:rsid w:val="008C5FD7"/>
    <w:rsid w:val="008C64CD"/>
    <w:rsid w:val="008D1D22"/>
    <w:rsid w:val="008D2DAF"/>
    <w:rsid w:val="008D340D"/>
    <w:rsid w:val="008D55B8"/>
    <w:rsid w:val="008D7625"/>
    <w:rsid w:val="008E07BA"/>
    <w:rsid w:val="008E33EE"/>
    <w:rsid w:val="008E7CFD"/>
    <w:rsid w:val="008F1F3D"/>
    <w:rsid w:val="008F3285"/>
    <w:rsid w:val="008F4DF4"/>
    <w:rsid w:val="008F66CC"/>
    <w:rsid w:val="008F7B70"/>
    <w:rsid w:val="00902236"/>
    <w:rsid w:val="009038CB"/>
    <w:rsid w:val="00903A29"/>
    <w:rsid w:val="00903F57"/>
    <w:rsid w:val="0090404B"/>
    <w:rsid w:val="00910DC2"/>
    <w:rsid w:val="00915699"/>
    <w:rsid w:val="009173D4"/>
    <w:rsid w:val="0091743B"/>
    <w:rsid w:val="00917B3F"/>
    <w:rsid w:val="009206CF"/>
    <w:rsid w:val="00920BC2"/>
    <w:rsid w:val="00921228"/>
    <w:rsid w:val="00921D7F"/>
    <w:rsid w:val="00926A06"/>
    <w:rsid w:val="009311CA"/>
    <w:rsid w:val="0093420E"/>
    <w:rsid w:val="009358AE"/>
    <w:rsid w:val="009358E5"/>
    <w:rsid w:val="00943D26"/>
    <w:rsid w:val="00943ED1"/>
    <w:rsid w:val="009463A1"/>
    <w:rsid w:val="009463E4"/>
    <w:rsid w:val="00950C97"/>
    <w:rsid w:val="00952396"/>
    <w:rsid w:val="009538E4"/>
    <w:rsid w:val="0095445B"/>
    <w:rsid w:val="00966FA4"/>
    <w:rsid w:val="0097062A"/>
    <w:rsid w:val="00972B03"/>
    <w:rsid w:val="0097524A"/>
    <w:rsid w:val="00975F8F"/>
    <w:rsid w:val="0098554F"/>
    <w:rsid w:val="00985DE3"/>
    <w:rsid w:val="0099699F"/>
    <w:rsid w:val="00997B8D"/>
    <w:rsid w:val="009A2AAE"/>
    <w:rsid w:val="009B047D"/>
    <w:rsid w:val="009B7C4B"/>
    <w:rsid w:val="009C1DC9"/>
    <w:rsid w:val="009C1E03"/>
    <w:rsid w:val="009C2C85"/>
    <w:rsid w:val="009C4C8A"/>
    <w:rsid w:val="009D4907"/>
    <w:rsid w:val="009D7A28"/>
    <w:rsid w:val="009D7BD0"/>
    <w:rsid w:val="009E1A27"/>
    <w:rsid w:val="009E3203"/>
    <w:rsid w:val="009E4730"/>
    <w:rsid w:val="009E77EB"/>
    <w:rsid w:val="009F1966"/>
    <w:rsid w:val="009F5F3B"/>
    <w:rsid w:val="00A05809"/>
    <w:rsid w:val="00A1266B"/>
    <w:rsid w:val="00A13C4A"/>
    <w:rsid w:val="00A14F60"/>
    <w:rsid w:val="00A1784A"/>
    <w:rsid w:val="00A217B5"/>
    <w:rsid w:val="00A2586C"/>
    <w:rsid w:val="00A3296C"/>
    <w:rsid w:val="00A37E33"/>
    <w:rsid w:val="00A40159"/>
    <w:rsid w:val="00A407F6"/>
    <w:rsid w:val="00A4185E"/>
    <w:rsid w:val="00A44B70"/>
    <w:rsid w:val="00A460F6"/>
    <w:rsid w:val="00A46B40"/>
    <w:rsid w:val="00A50417"/>
    <w:rsid w:val="00A51B5F"/>
    <w:rsid w:val="00A5281B"/>
    <w:rsid w:val="00A54F1F"/>
    <w:rsid w:val="00A56690"/>
    <w:rsid w:val="00A621C6"/>
    <w:rsid w:val="00A63917"/>
    <w:rsid w:val="00A6655E"/>
    <w:rsid w:val="00A721F8"/>
    <w:rsid w:val="00A74BD9"/>
    <w:rsid w:val="00A76A1B"/>
    <w:rsid w:val="00A84158"/>
    <w:rsid w:val="00A8470B"/>
    <w:rsid w:val="00A92848"/>
    <w:rsid w:val="00A940EC"/>
    <w:rsid w:val="00A943F6"/>
    <w:rsid w:val="00A970AF"/>
    <w:rsid w:val="00A9749B"/>
    <w:rsid w:val="00AA2ADE"/>
    <w:rsid w:val="00AA35C7"/>
    <w:rsid w:val="00AA629D"/>
    <w:rsid w:val="00AA722B"/>
    <w:rsid w:val="00AB67E7"/>
    <w:rsid w:val="00AB76B5"/>
    <w:rsid w:val="00AC06E2"/>
    <w:rsid w:val="00AC084E"/>
    <w:rsid w:val="00AC7708"/>
    <w:rsid w:val="00AE1BF9"/>
    <w:rsid w:val="00AE3A3C"/>
    <w:rsid w:val="00AE49F3"/>
    <w:rsid w:val="00AE672F"/>
    <w:rsid w:val="00B02D7B"/>
    <w:rsid w:val="00B06B34"/>
    <w:rsid w:val="00B135F9"/>
    <w:rsid w:val="00B13AAD"/>
    <w:rsid w:val="00B14E1D"/>
    <w:rsid w:val="00B17EF1"/>
    <w:rsid w:val="00B23BFB"/>
    <w:rsid w:val="00B24D7B"/>
    <w:rsid w:val="00B3448E"/>
    <w:rsid w:val="00B34FD7"/>
    <w:rsid w:val="00B35AF9"/>
    <w:rsid w:val="00B365D8"/>
    <w:rsid w:val="00B409D8"/>
    <w:rsid w:val="00B43C67"/>
    <w:rsid w:val="00B4652A"/>
    <w:rsid w:val="00B507D8"/>
    <w:rsid w:val="00B55680"/>
    <w:rsid w:val="00B61CF5"/>
    <w:rsid w:val="00B64D72"/>
    <w:rsid w:val="00B7146D"/>
    <w:rsid w:val="00B725C7"/>
    <w:rsid w:val="00B76C90"/>
    <w:rsid w:val="00B81C33"/>
    <w:rsid w:val="00B8253C"/>
    <w:rsid w:val="00B86EE8"/>
    <w:rsid w:val="00B86FEF"/>
    <w:rsid w:val="00B870CB"/>
    <w:rsid w:val="00B8784E"/>
    <w:rsid w:val="00B9371E"/>
    <w:rsid w:val="00B961BC"/>
    <w:rsid w:val="00BA000E"/>
    <w:rsid w:val="00BA1D8D"/>
    <w:rsid w:val="00BA1E43"/>
    <w:rsid w:val="00BA2954"/>
    <w:rsid w:val="00BA4D40"/>
    <w:rsid w:val="00BA6A78"/>
    <w:rsid w:val="00BB0084"/>
    <w:rsid w:val="00BC2117"/>
    <w:rsid w:val="00BC399A"/>
    <w:rsid w:val="00BC438A"/>
    <w:rsid w:val="00BC478C"/>
    <w:rsid w:val="00BC5E68"/>
    <w:rsid w:val="00BD0224"/>
    <w:rsid w:val="00BD16B7"/>
    <w:rsid w:val="00BD16BF"/>
    <w:rsid w:val="00BD3559"/>
    <w:rsid w:val="00BD5A6D"/>
    <w:rsid w:val="00BE30FC"/>
    <w:rsid w:val="00BE73AE"/>
    <w:rsid w:val="00BF1DAF"/>
    <w:rsid w:val="00BF3612"/>
    <w:rsid w:val="00BF3F06"/>
    <w:rsid w:val="00BF48C0"/>
    <w:rsid w:val="00BF7BCA"/>
    <w:rsid w:val="00C00CFD"/>
    <w:rsid w:val="00C01400"/>
    <w:rsid w:val="00C01550"/>
    <w:rsid w:val="00C04412"/>
    <w:rsid w:val="00C10A83"/>
    <w:rsid w:val="00C1225A"/>
    <w:rsid w:val="00C1332B"/>
    <w:rsid w:val="00C14891"/>
    <w:rsid w:val="00C20148"/>
    <w:rsid w:val="00C217C1"/>
    <w:rsid w:val="00C24BA6"/>
    <w:rsid w:val="00C26D42"/>
    <w:rsid w:val="00C274BC"/>
    <w:rsid w:val="00C42EBC"/>
    <w:rsid w:val="00C431D4"/>
    <w:rsid w:val="00C4358C"/>
    <w:rsid w:val="00C451E0"/>
    <w:rsid w:val="00C46257"/>
    <w:rsid w:val="00C4664C"/>
    <w:rsid w:val="00C477FD"/>
    <w:rsid w:val="00C51763"/>
    <w:rsid w:val="00C5654C"/>
    <w:rsid w:val="00C57123"/>
    <w:rsid w:val="00C57800"/>
    <w:rsid w:val="00C6202B"/>
    <w:rsid w:val="00C63F83"/>
    <w:rsid w:val="00C747EF"/>
    <w:rsid w:val="00C74B13"/>
    <w:rsid w:val="00C8412B"/>
    <w:rsid w:val="00C867F7"/>
    <w:rsid w:val="00C90011"/>
    <w:rsid w:val="00C97299"/>
    <w:rsid w:val="00C97EB2"/>
    <w:rsid w:val="00CA2099"/>
    <w:rsid w:val="00CA3425"/>
    <w:rsid w:val="00CA371F"/>
    <w:rsid w:val="00CA5A8B"/>
    <w:rsid w:val="00CB5325"/>
    <w:rsid w:val="00CB5B04"/>
    <w:rsid w:val="00CC0406"/>
    <w:rsid w:val="00CC0515"/>
    <w:rsid w:val="00CC12E7"/>
    <w:rsid w:val="00CC214A"/>
    <w:rsid w:val="00CC229D"/>
    <w:rsid w:val="00CC436B"/>
    <w:rsid w:val="00CC4FB5"/>
    <w:rsid w:val="00CC51F2"/>
    <w:rsid w:val="00CC5E45"/>
    <w:rsid w:val="00CC78AB"/>
    <w:rsid w:val="00CD37CC"/>
    <w:rsid w:val="00CD7826"/>
    <w:rsid w:val="00CE0ACF"/>
    <w:rsid w:val="00CE15BF"/>
    <w:rsid w:val="00CE2297"/>
    <w:rsid w:val="00CE3502"/>
    <w:rsid w:val="00CE7F69"/>
    <w:rsid w:val="00CF1550"/>
    <w:rsid w:val="00CF3602"/>
    <w:rsid w:val="00CF3A71"/>
    <w:rsid w:val="00CF7F57"/>
    <w:rsid w:val="00D017D5"/>
    <w:rsid w:val="00D03DEC"/>
    <w:rsid w:val="00D04188"/>
    <w:rsid w:val="00D041EC"/>
    <w:rsid w:val="00D05D26"/>
    <w:rsid w:val="00D143E2"/>
    <w:rsid w:val="00D1513C"/>
    <w:rsid w:val="00D165D5"/>
    <w:rsid w:val="00D169BF"/>
    <w:rsid w:val="00D17913"/>
    <w:rsid w:val="00D218C7"/>
    <w:rsid w:val="00D234D4"/>
    <w:rsid w:val="00D2527D"/>
    <w:rsid w:val="00D25E52"/>
    <w:rsid w:val="00D30395"/>
    <w:rsid w:val="00D31345"/>
    <w:rsid w:val="00D34A75"/>
    <w:rsid w:val="00D36398"/>
    <w:rsid w:val="00D40202"/>
    <w:rsid w:val="00D42A7E"/>
    <w:rsid w:val="00D47BFE"/>
    <w:rsid w:val="00D508DD"/>
    <w:rsid w:val="00D515AE"/>
    <w:rsid w:val="00D549A0"/>
    <w:rsid w:val="00D57A28"/>
    <w:rsid w:val="00D66573"/>
    <w:rsid w:val="00D70084"/>
    <w:rsid w:val="00D73A0D"/>
    <w:rsid w:val="00D7615E"/>
    <w:rsid w:val="00D85B52"/>
    <w:rsid w:val="00D92E42"/>
    <w:rsid w:val="00D9358E"/>
    <w:rsid w:val="00DA2EBF"/>
    <w:rsid w:val="00DA3814"/>
    <w:rsid w:val="00DB0422"/>
    <w:rsid w:val="00DB1A02"/>
    <w:rsid w:val="00DB3046"/>
    <w:rsid w:val="00DB76C3"/>
    <w:rsid w:val="00DB78DE"/>
    <w:rsid w:val="00DC0879"/>
    <w:rsid w:val="00DC17EB"/>
    <w:rsid w:val="00DC1CC8"/>
    <w:rsid w:val="00DC3C3A"/>
    <w:rsid w:val="00DC5D95"/>
    <w:rsid w:val="00DE4C0A"/>
    <w:rsid w:val="00DE5C3B"/>
    <w:rsid w:val="00DF295D"/>
    <w:rsid w:val="00DF342C"/>
    <w:rsid w:val="00DF3866"/>
    <w:rsid w:val="00E01E61"/>
    <w:rsid w:val="00E104BD"/>
    <w:rsid w:val="00E117C0"/>
    <w:rsid w:val="00E12D72"/>
    <w:rsid w:val="00E15023"/>
    <w:rsid w:val="00E15C7F"/>
    <w:rsid w:val="00E15DE0"/>
    <w:rsid w:val="00E15EF8"/>
    <w:rsid w:val="00E17657"/>
    <w:rsid w:val="00E20B2D"/>
    <w:rsid w:val="00E309AF"/>
    <w:rsid w:val="00E31441"/>
    <w:rsid w:val="00E31FDE"/>
    <w:rsid w:val="00E33A5A"/>
    <w:rsid w:val="00E355EE"/>
    <w:rsid w:val="00E35A3F"/>
    <w:rsid w:val="00E365F7"/>
    <w:rsid w:val="00E424A9"/>
    <w:rsid w:val="00E50D9F"/>
    <w:rsid w:val="00E514E5"/>
    <w:rsid w:val="00E52E97"/>
    <w:rsid w:val="00E55E61"/>
    <w:rsid w:val="00E55F3D"/>
    <w:rsid w:val="00E562CE"/>
    <w:rsid w:val="00E57452"/>
    <w:rsid w:val="00E62C49"/>
    <w:rsid w:val="00E6614E"/>
    <w:rsid w:val="00E702DA"/>
    <w:rsid w:val="00E70B1A"/>
    <w:rsid w:val="00E7113E"/>
    <w:rsid w:val="00E73E75"/>
    <w:rsid w:val="00E74537"/>
    <w:rsid w:val="00E75F0C"/>
    <w:rsid w:val="00E80377"/>
    <w:rsid w:val="00E84DB0"/>
    <w:rsid w:val="00E8632E"/>
    <w:rsid w:val="00E86442"/>
    <w:rsid w:val="00E90EED"/>
    <w:rsid w:val="00E9219D"/>
    <w:rsid w:val="00E93B19"/>
    <w:rsid w:val="00E946DA"/>
    <w:rsid w:val="00E96635"/>
    <w:rsid w:val="00E97548"/>
    <w:rsid w:val="00EA23C8"/>
    <w:rsid w:val="00EA678F"/>
    <w:rsid w:val="00EA7BB4"/>
    <w:rsid w:val="00EB5628"/>
    <w:rsid w:val="00EB5A2C"/>
    <w:rsid w:val="00EB7A80"/>
    <w:rsid w:val="00EC14D8"/>
    <w:rsid w:val="00EC3F3F"/>
    <w:rsid w:val="00EC4E7B"/>
    <w:rsid w:val="00EC71F6"/>
    <w:rsid w:val="00ED0EA1"/>
    <w:rsid w:val="00ED1759"/>
    <w:rsid w:val="00ED43F6"/>
    <w:rsid w:val="00ED4F27"/>
    <w:rsid w:val="00ED6DA9"/>
    <w:rsid w:val="00EE13A4"/>
    <w:rsid w:val="00EE1990"/>
    <w:rsid w:val="00EE461F"/>
    <w:rsid w:val="00EE4778"/>
    <w:rsid w:val="00EE633F"/>
    <w:rsid w:val="00EE75CF"/>
    <w:rsid w:val="00EF297A"/>
    <w:rsid w:val="00EF2B0A"/>
    <w:rsid w:val="00EF5116"/>
    <w:rsid w:val="00EF7B31"/>
    <w:rsid w:val="00F01577"/>
    <w:rsid w:val="00F07DF8"/>
    <w:rsid w:val="00F14556"/>
    <w:rsid w:val="00F22886"/>
    <w:rsid w:val="00F229FD"/>
    <w:rsid w:val="00F23EBC"/>
    <w:rsid w:val="00F242E5"/>
    <w:rsid w:val="00F24D44"/>
    <w:rsid w:val="00F2552E"/>
    <w:rsid w:val="00F27D88"/>
    <w:rsid w:val="00F3065D"/>
    <w:rsid w:val="00F311EA"/>
    <w:rsid w:val="00F32186"/>
    <w:rsid w:val="00F327CB"/>
    <w:rsid w:val="00F3338F"/>
    <w:rsid w:val="00F33661"/>
    <w:rsid w:val="00F44E76"/>
    <w:rsid w:val="00F47161"/>
    <w:rsid w:val="00F50F30"/>
    <w:rsid w:val="00F531B5"/>
    <w:rsid w:val="00F5394F"/>
    <w:rsid w:val="00F55CE0"/>
    <w:rsid w:val="00F605C0"/>
    <w:rsid w:val="00F606AD"/>
    <w:rsid w:val="00F619B3"/>
    <w:rsid w:val="00F64991"/>
    <w:rsid w:val="00F705EA"/>
    <w:rsid w:val="00F706A4"/>
    <w:rsid w:val="00F70F9F"/>
    <w:rsid w:val="00F73839"/>
    <w:rsid w:val="00F80EAC"/>
    <w:rsid w:val="00F81947"/>
    <w:rsid w:val="00F82593"/>
    <w:rsid w:val="00F83796"/>
    <w:rsid w:val="00F90324"/>
    <w:rsid w:val="00F94812"/>
    <w:rsid w:val="00F95578"/>
    <w:rsid w:val="00F978FC"/>
    <w:rsid w:val="00FA1C8C"/>
    <w:rsid w:val="00FA286B"/>
    <w:rsid w:val="00FA4D0D"/>
    <w:rsid w:val="00FA627E"/>
    <w:rsid w:val="00FB05FB"/>
    <w:rsid w:val="00FB1B7F"/>
    <w:rsid w:val="00FB4E3B"/>
    <w:rsid w:val="00FC0223"/>
    <w:rsid w:val="00FC1A37"/>
    <w:rsid w:val="00FC3803"/>
    <w:rsid w:val="00FC73E5"/>
    <w:rsid w:val="00FD1387"/>
    <w:rsid w:val="00FD18DB"/>
    <w:rsid w:val="00FD1FA9"/>
    <w:rsid w:val="00FD2A2E"/>
    <w:rsid w:val="00FE0C3C"/>
    <w:rsid w:val="00FE10F6"/>
    <w:rsid w:val="00FE1DC1"/>
    <w:rsid w:val="00FE5909"/>
    <w:rsid w:val="00FE70E7"/>
    <w:rsid w:val="00FF1077"/>
    <w:rsid w:val="00FF2A5E"/>
    <w:rsid w:val="00FF495E"/>
    <w:rsid w:val="00FF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3272</Characters>
  <Application>Microsoft Office Word</Application>
  <DocSecurity>0</DocSecurity>
  <Lines>27</Lines>
  <Paragraphs>7</Paragraphs>
  <ScaleCrop>false</ScaleCrop>
  <Company>ОНД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</dc:creator>
  <cp:keywords/>
  <dc:description/>
  <cp:lastModifiedBy>Сысоев</cp:lastModifiedBy>
  <cp:revision>2</cp:revision>
  <dcterms:created xsi:type="dcterms:W3CDTF">2013-09-04T10:58:00Z</dcterms:created>
  <dcterms:modified xsi:type="dcterms:W3CDTF">2013-09-04T11:00:00Z</dcterms:modified>
</cp:coreProperties>
</file>