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BE8" w:rsidRPr="00A50BE8" w:rsidRDefault="00A50BE8" w:rsidP="00A50BE8">
      <w:pPr>
        <w:rPr>
          <w:noProof/>
          <w:lang w:eastAsia="ru-RU"/>
        </w:rPr>
      </w:pPr>
      <w:r w:rsidRPr="00A50BE8">
        <w:rPr>
          <w:noProof/>
          <w:lang w:eastAsia="ru-RU"/>
        </w:rPr>
        <w:drawing>
          <wp:inline distT="0" distB="0" distL="0" distR="0">
            <wp:extent cx="1438275" cy="1162050"/>
            <wp:effectExtent l="0" t="0" r="9525" b="0"/>
            <wp:docPr id="4" name="Рисунок 4" descr="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BE8">
        <w:rPr>
          <w:noProof/>
          <w:lang w:eastAsia="ru-RU"/>
        </w:rPr>
        <w:t>Общеизвестно, что во всем мире более 80% пожаров возникают в быту. Ежегодно в мире от дыма погибает 1,6 миллиона человек, почти миллион из них – дети. Что можно противопоставить этой печальной статистике? Как предотвратить гибель людей от пожаров?</w:t>
      </w:r>
    </w:p>
    <w:p w:rsidR="00A50BE8" w:rsidRPr="00A50BE8" w:rsidRDefault="00A50BE8" w:rsidP="00A50BE8">
      <w:pPr>
        <w:rPr>
          <w:noProof/>
          <w:lang w:eastAsia="ru-RU"/>
        </w:rPr>
      </w:pPr>
      <w:r w:rsidRPr="00A50BE8">
        <w:rPr>
          <w:noProof/>
          <w:lang w:eastAsia="ru-RU"/>
        </w:rPr>
        <w:t>Во-первых - это, конечно же, соблюдение правил пожарной безопасности, но в жизни случаются ситуации, которые человек не может предупредить и на которые не в состоянии вовремя среагировать. Примером такой ситуации может служить формула:</w:t>
      </w:r>
    </w:p>
    <w:p w:rsidR="00A50BE8" w:rsidRPr="00A50BE8" w:rsidRDefault="00A50BE8" w:rsidP="00A50BE8">
      <w:pPr>
        <w:rPr>
          <w:noProof/>
          <w:lang w:eastAsia="ru-RU"/>
        </w:rPr>
      </w:pPr>
      <w:r w:rsidRPr="00A50BE8">
        <w:rPr>
          <w:noProof/>
          <w:lang w:eastAsia="ru-RU"/>
        </w:rPr>
        <w:t>алкоголь + сигарета в постели = пожар + смерть курящего</w:t>
      </w:r>
    </w:p>
    <w:p w:rsidR="00A50BE8" w:rsidRPr="00A50BE8" w:rsidRDefault="00A50BE8" w:rsidP="00A50BE8">
      <w:pPr>
        <w:rPr>
          <w:noProof/>
          <w:lang w:eastAsia="ru-RU"/>
        </w:rPr>
      </w:pPr>
      <w:r w:rsidRPr="00A50BE8">
        <w:rPr>
          <w:noProof/>
          <w:lang w:eastAsia="ru-RU"/>
        </w:rPr>
        <w:t>Во-вторых - это системы раннего предупреждения пожаров - системы пожарной сигнализации. Но оборудование жилых помещений домовладений или квартир пожарной системой сигнализации на основе прибора приемно-контрольного пожарного и пожарных извещателей требует немалых средств и не всем она по карману.</w:t>
      </w:r>
    </w:p>
    <w:p w:rsidR="00A50BE8" w:rsidRPr="00A50BE8" w:rsidRDefault="00A50BE8" w:rsidP="00A50BE8">
      <w:pPr>
        <w:rPr>
          <w:noProof/>
          <w:lang w:eastAsia="ru-RU"/>
        </w:rPr>
      </w:pPr>
      <w:r w:rsidRPr="00A50BE8">
        <w:rPr>
          <w:noProof/>
          <w:lang w:eastAsia="ru-RU"/>
        </w:rPr>
        <w:t>Однако есть решение этой проблемы - это установление в жилых помещениях своей квартиры или дома пожарных сигнализаторов дыма. Мировой опыт показывает, что эти изделия реально выполняют возложенные на него функции. В тех странах, где на законодательном уровне приняли решения о необходимости использования пожарных сигнализаторов дыма в квартирах и в жилых домах, удается снизить риск гибели людей почти на 50%. Целесообразность использования таких сигнализаторов признается не только государственными органами и общественными организациями.</w:t>
      </w:r>
    </w:p>
    <w:p w:rsidR="00A50BE8" w:rsidRPr="00A50BE8" w:rsidRDefault="00A50BE8" w:rsidP="00A50BE8">
      <w:pPr>
        <w:rPr>
          <w:noProof/>
          <w:lang w:eastAsia="ru-RU"/>
        </w:rPr>
      </w:pPr>
      <w:r w:rsidRPr="00A50BE8">
        <w:rPr>
          <w:noProof/>
          <w:lang w:eastAsia="ru-RU"/>
        </w:rPr>
        <w:drawing>
          <wp:inline distT="0" distB="0" distL="0" distR="0">
            <wp:extent cx="3400425" cy="1209675"/>
            <wp:effectExtent l="0" t="0" r="9525" b="9525"/>
            <wp:docPr id="3" name="Рисунок 3" descr="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BE8" w:rsidRPr="00A50BE8" w:rsidRDefault="00A50BE8" w:rsidP="00A50BE8">
      <w:pPr>
        <w:rPr>
          <w:noProof/>
          <w:lang w:eastAsia="ru-RU"/>
        </w:rPr>
      </w:pPr>
      <w:r w:rsidRPr="00A50BE8">
        <w:rPr>
          <w:noProof/>
          <w:lang w:eastAsia="ru-RU"/>
        </w:rPr>
        <w:t>Дымовые извещатели — извещатели, реагирующие на продукты горения, способные воздействовать на поглощающую или рассеивающую способность излучения в инфракрасном, ультрафиолетовом или видимом диапазонах спектра. Дымовые извещатели могут быть точечными, линейными, аспирационными и автономными.</w:t>
      </w:r>
    </w:p>
    <w:p w:rsidR="00A50BE8" w:rsidRPr="00A50BE8" w:rsidRDefault="00A50BE8" w:rsidP="00A50BE8">
      <w:pPr>
        <w:rPr>
          <w:noProof/>
          <w:lang w:eastAsia="ru-RU"/>
        </w:rPr>
      </w:pPr>
      <w:r w:rsidRPr="00A50BE8">
        <w:rPr>
          <w:noProof/>
          <w:lang w:eastAsia="ru-RU"/>
        </w:rPr>
        <w:t xml:space="preserve">Автономный — пожарный извещатель, реагирующий на определенный уровень концентрации аэрозольных продуктов горения (пиролиза) веществ и материалов и, возможно, других факторов пожара, в корпусе которого конструктивно объединены автономный источник питания и все компоненты, необходимые для обнаружения </w:t>
      </w:r>
      <w:hyperlink r:id="rId7" w:tooltip="Пожар" w:history="1">
        <w:r w:rsidRPr="00A50BE8">
          <w:rPr>
            <w:rStyle w:val="a5"/>
            <w:noProof/>
            <w:lang w:eastAsia="ru-RU"/>
          </w:rPr>
          <w:t>пожара</w:t>
        </w:r>
      </w:hyperlink>
      <w:r w:rsidRPr="00A50BE8">
        <w:rPr>
          <w:noProof/>
          <w:lang w:eastAsia="ru-RU"/>
        </w:rPr>
        <w:t> и непосредственного оповещения о нём. Автономный извещатель также является точечным.</w:t>
      </w:r>
    </w:p>
    <w:p w:rsidR="00B961BC" w:rsidRDefault="00B961BC">
      <w:bookmarkStart w:id="0" w:name="_GoBack"/>
      <w:bookmarkEnd w:id="0"/>
    </w:p>
    <w:sectPr w:rsidR="00B96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E9F"/>
    <w:rsid w:val="00004EB8"/>
    <w:rsid w:val="000109D9"/>
    <w:rsid w:val="00011CCC"/>
    <w:rsid w:val="000137A0"/>
    <w:rsid w:val="0001525B"/>
    <w:rsid w:val="00015E8A"/>
    <w:rsid w:val="000206DA"/>
    <w:rsid w:val="00026CE5"/>
    <w:rsid w:val="00026EBF"/>
    <w:rsid w:val="000326B8"/>
    <w:rsid w:val="000344C1"/>
    <w:rsid w:val="00036488"/>
    <w:rsid w:val="00040906"/>
    <w:rsid w:val="00042673"/>
    <w:rsid w:val="00042BC5"/>
    <w:rsid w:val="00045D16"/>
    <w:rsid w:val="00047327"/>
    <w:rsid w:val="00060C15"/>
    <w:rsid w:val="00061FCB"/>
    <w:rsid w:val="00063EAE"/>
    <w:rsid w:val="000653EC"/>
    <w:rsid w:val="00067A46"/>
    <w:rsid w:val="00067FF3"/>
    <w:rsid w:val="00073CF8"/>
    <w:rsid w:val="000802A6"/>
    <w:rsid w:val="00081DEF"/>
    <w:rsid w:val="00083730"/>
    <w:rsid w:val="00092288"/>
    <w:rsid w:val="0009443F"/>
    <w:rsid w:val="000958D5"/>
    <w:rsid w:val="00097326"/>
    <w:rsid w:val="00097DD3"/>
    <w:rsid w:val="000A0150"/>
    <w:rsid w:val="000A06C5"/>
    <w:rsid w:val="000A16FC"/>
    <w:rsid w:val="000A2413"/>
    <w:rsid w:val="000A3243"/>
    <w:rsid w:val="000A3B6F"/>
    <w:rsid w:val="000A7621"/>
    <w:rsid w:val="000B11FC"/>
    <w:rsid w:val="000B50AA"/>
    <w:rsid w:val="000B6933"/>
    <w:rsid w:val="000B6F7E"/>
    <w:rsid w:val="000C4447"/>
    <w:rsid w:val="000D6122"/>
    <w:rsid w:val="000D7624"/>
    <w:rsid w:val="000E15F7"/>
    <w:rsid w:val="000E2A3B"/>
    <w:rsid w:val="000E2CA3"/>
    <w:rsid w:val="000E3835"/>
    <w:rsid w:val="000E3A4D"/>
    <w:rsid w:val="000E66CA"/>
    <w:rsid w:val="000E6C3D"/>
    <w:rsid w:val="000E7FB1"/>
    <w:rsid w:val="000F00E2"/>
    <w:rsid w:val="000F02EA"/>
    <w:rsid w:val="000F099A"/>
    <w:rsid w:val="000F19CF"/>
    <w:rsid w:val="000F6DF5"/>
    <w:rsid w:val="000F7092"/>
    <w:rsid w:val="000F7AD6"/>
    <w:rsid w:val="000F7F3B"/>
    <w:rsid w:val="00102889"/>
    <w:rsid w:val="001043A4"/>
    <w:rsid w:val="001044BB"/>
    <w:rsid w:val="001049D9"/>
    <w:rsid w:val="00105E8C"/>
    <w:rsid w:val="001061F2"/>
    <w:rsid w:val="00106AD5"/>
    <w:rsid w:val="00110C8F"/>
    <w:rsid w:val="001117BE"/>
    <w:rsid w:val="00111F03"/>
    <w:rsid w:val="001138F7"/>
    <w:rsid w:val="00116A54"/>
    <w:rsid w:val="001232E6"/>
    <w:rsid w:val="0012595C"/>
    <w:rsid w:val="00127E36"/>
    <w:rsid w:val="00140D20"/>
    <w:rsid w:val="001453AC"/>
    <w:rsid w:val="001519CF"/>
    <w:rsid w:val="00152350"/>
    <w:rsid w:val="00154F0A"/>
    <w:rsid w:val="0015534D"/>
    <w:rsid w:val="001558E8"/>
    <w:rsid w:val="001568B0"/>
    <w:rsid w:val="00161173"/>
    <w:rsid w:val="00170978"/>
    <w:rsid w:val="00170EE3"/>
    <w:rsid w:val="00172A78"/>
    <w:rsid w:val="00172F58"/>
    <w:rsid w:val="001734CD"/>
    <w:rsid w:val="00173845"/>
    <w:rsid w:val="001926FE"/>
    <w:rsid w:val="0019429E"/>
    <w:rsid w:val="00195BC3"/>
    <w:rsid w:val="001970FA"/>
    <w:rsid w:val="001A325B"/>
    <w:rsid w:val="001A5AB1"/>
    <w:rsid w:val="001A775A"/>
    <w:rsid w:val="001B38BF"/>
    <w:rsid w:val="001B65DC"/>
    <w:rsid w:val="001C0B76"/>
    <w:rsid w:val="001C0F0A"/>
    <w:rsid w:val="001C627F"/>
    <w:rsid w:val="001C6589"/>
    <w:rsid w:val="001C7E83"/>
    <w:rsid w:val="001C7FBB"/>
    <w:rsid w:val="001D1D49"/>
    <w:rsid w:val="001D1F9F"/>
    <w:rsid w:val="001D235C"/>
    <w:rsid w:val="001D4804"/>
    <w:rsid w:val="001D6AA9"/>
    <w:rsid w:val="001E2242"/>
    <w:rsid w:val="001E47D5"/>
    <w:rsid w:val="001E4AAF"/>
    <w:rsid w:val="001F11F6"/>
    <w:rsid w:val="001F2C90"/>
    <w:rsid w:val="001F40F8"/>
    <w:rsid w:val="001F4437"/>
    <w:rsid w:val="001F4CFC"/>
    <w:rsid w:val="001F665F"/>
    <w:rsid w:val="001F75D4"/>
    <w:rsid w:val="002002FC"/>
    <w:rsid w:val="00205FB4"/>
    <w:rsid w:val="002066BB"/>
    <w:rsid w:val="002076BA"/>
    <w:rsid w:val="002106CC"/>
    <w:rsid w:val="00211C49"/>
    <w:rsid w:val="002142B1"/>
    <w:rsid w:val="002154DD"/>
    <w:rsid w:val="00220BA8"/>
    <w:rsid w:val="0022225F"/>
    <w:rsid w:val="00225577"/>
    <w:rsid w:val="00231A8D"/>
    <w:rsid w:val="002348F0"/>
    <w:rsid w:val="00235632"/>
    <w:rsid w:val="002359BD"/>
    <w:rsid w:val="00240172"/>
    <w:rsid w:val="00240D76"/>
    <w:rsid w:val="00242CDF"/>
    <w:rsid w:val="002470F7"/>
    <w:rsid w:val="002506B6"/>
    <w:rsid w:val="00255E6A"/>
    <w:rsid w:val="00257FFB"/>
    <w:rsid w:val="00264E48"/>
    <w:rsid w:val="002658AC"/>
    <w:rsid w:val="00270808"/>
    <w:rsid w:val="0027289F"/>
    <w:rsid w:val="00273C41"/>
    <w:rsid w:val="00275DEA"/>
    <w:rsid w:val="00280185"/>
    <w:rsid w:val="00281AC1"/>
    <w:rsid w:val="002826FA"/>
    <w:rsid w:val="00283D57"/>
    <w:rsid w:val="0028438E"/>
    <w:rsid w:val="00285217"/>
    <w:rsid w:val="0028543D"/>
    <w:rsid w:val="00286FDA"/>
    <w:rsid w:val="00290655"/>
    <w:rsid w:val="00290E74"/>
    <w:rsid w:val="00291154"/>
    <w:rsid w:val="002920EE"/>
    <w:rsid w:val="00294438"/>
    <w:rsid w:val="002974AF"/>
    <w:rsid w:val="002A0F5A"/>
    <w:rsid w:val="002A3DCA"/>
    <w:rsid w:val="002A5569"/>
    <w:rsid w:val="002A5AF9"/>
    <w:rsid w:val="002A700B"/>
    <w:rsid w:val="002A7CBE"/>
    <w:rsid w:val="002B19E6"/>
    <w:rsid w:val="002B47F9"/>
    <w:rsid w:val="002B6BB6"/>
    <w:rsid w:val="002B6F86"/>
    <w:rsid w:val="002C4097"/>
    <w:rsid w:val="002C4197"/>
    <w:rsid w:val="002C564E"/>
    <w:rsid w:val="002C6EEB"/>
    <w:rsid w:val="002E2313"/>
    <w:rsid w:val="002E2B74"/>
    <w:rsid w:val="002E30AD"/>
    <w:rsid w:val="002F0C46"/>
    <w:rsid w:val="002F28BA"/>
    <w:rsid w:val="002F7ECD"/>
    <w:rsid w:val="00302A3F"/>
    <w:rsid w:val="0030507F"/>
    <w:rsid w:val="003131F8"/>
    <w:rsid w:val="00313C4D"/>
    <w:rsid w:val="00315ABD"/>
    <w:rsid w:val="00316EB3"/>
    <w:rsid w:val="003174EC"/>
    <w:rsid w:val="00317D20"/>
    <w:rsid w:val="003231FB"/>
    <w:rsid w:val="003302A7"/>
    <w:rsid w:val="00330B7A"/>
    <w:rsid w:val="003314F7"/>
    <w:rsid w:val="0033201A"/>
    <w:rsid w:val="00335242"/>
    <w:rsid w:val="0033581D"/>
    <w:rsid w:val="00340688"/>
    <w:rsid w:val="00340B20"/>
    <w:rsid w:val="00341C12"/>
    <w:rsid w:val="0034476A"/>
    <w:rsid w:val="00346918"/>
    <w:rsid w:val="003525AE"/>
    <w:rsid w:val="0035779C"/>
    <w:rsid w:val="00362A1A"/>
    <w:rsid w:val="0036602B"/>
    <w:rsid w:val="00367D99"/>
    <w:rsid w:val="003734B7"/>
    <w:rsid w:val="00373DAE"/>
    <w:rsid w:val="0037701B"/>
    <w:rsid w:val="0038176D"/>
    <w:rsid w:val="00381D37"/>
    <w:rsid w:val="00383161"/>
    <w:rsid w:val="003866CE"/>
    <w:rsid w:val="0039175E"/>
    <w:rsid w:val="00391D08"/>
    <w:rsid w:val="0039372C"/>
    <w:rsid w:val="00393AEE"/>
    <w:rsid w:val="00394A99"/>
    <w:rsid w:val="00394F18"/>
    <w:rsid w:val="003961FB"/>
    <w:rsid w:val="00397017"/>
    <w:rsid w:val="003970F3"/>
    <w:rsid w:val="003A1B2B"/>
    <w:rsid w:val="003A1B6C"/>
    <w:rsid w:val="003A501B"/>
    <w:rsid w:val="003A69F6"/>
    <w:rsid w:val="003A7728"/>
    <w:rsid w:val="003B736E"/>
    <w:rsid w:val="003C1874"/>
    <w:rsid w:val="003C444E"/>
    <w:rsid w:val="003C776C"/>
    <w:rsid w:val="003D4A3E"/>
    <w:rsid w:val="003D52CD"/>
    <w:rsid w:val="003D5692"/>
    <w:rsid w:val="003D7614"/>
    <w:rsid w:val="003E23A5"/>
    <w:rsid w:val="003E3556"/>
    <w:rsid w:val="003E4102"/>
    <w:rsid w:val="003E4C11"/>
    <w:rsid w:val="003E6562"/>
    <w:rsid w:val="003F0662"/>
    <w:rsid w:val="003F0A00"/>
    <w:rsid w:val="003F25D7"/>
    <w:rsid w:val="003F2F05"/>
    <w:rsid w:val="003F4366"/>
    <w:rsid w:val="004006BB"/>
    <w:rsid w:val="0040259A"/>
    <w:rsid w:val="00405843"/>
    <w:rsid w:val="00407237"/>
    <w:rsid w:val="00407ED4"/>
    <w:rsid w:val="00410991"/>
    <w:rsid w:val="00410B0D"/>
    <w:rsid w:val="00410E73"/>
    <w:rsid w:val="00411ABF"/>
    <w:rsid w:val="00416027"/>
    <w:rsid w:val="004169FF"/>
    <w:rsid w:val="00416B4A"/>
    <w:rsid w:val="00420A0D"/>
    <w:rsid w:val="00420E3A"/>
    <w:rsid w:val="00426A6B"/>
    <w:rsid w:val="00426EA4"/>
    <w:rsid w:val="00427838"/>
    <w:rsid w:val="004310AA"/>
    <w:rsid w:val="00431522"/>
    <w:rsid w:val="00431555"/>
    <w:rsid w:val="00432392"/>
    <w:rsid w:val="004327E9"/>
    <w:rsid w:val="00433286"/>
    <w:rsid w:val="00433AAC"/>
    <w:rsid w:val="0043602A"/>
    <w:rsid w:val="00437007"/>
    <w:rsid w:val="00437E8D"/>
    <w:rsid w:val="00441D2C"/>
    <w:rsid w:val="00444FF7"/>
    <w:rsid w:val="00447DFB"/>
    <w:rsid w:val="00450610"/>
    <w:rsid w:val="00451EED"/>
    <w:rsid w:val="0045410B"/>
    <w:rsid w:val="00455435"/>
    <w:rsid w:val="00455592"/>
    <w:rsid w:val="00461B4A"/>
    <w:rsid w:val="00461D13"/>
    <w:rsid w:val="00463D2C"/>
    <w:rsid w:val="00464B76"/>
    <w:rsid w:val="00464C81"/>
    <w:rsid w:val="00472753"/>
    <w:rsid w:val="004728F2"/>
    <w:rsid w:val="00472BBB"/>
    <w:rsid w:val="00474064"/>
    <w:rsid w:val="00476AA7"/>
    <w:rsid w:val="004831C1"/>
    <w:rsid w:val="004862FA"/>
    <w:rsid w:val="004863D6"/>
    <w:rsid w:val="00491F0C"/>
    <w:rsid w:val="004921A4"/>
    <w:rsid w:val="004975D2"/>
    <w:rsid w:val="004A13E7"/>
    <w:rsid w:val="004B248A"/>
    <w:rsid w:val="004B35BB"/>
    <w:rsid w:val="004B4B8A"/>
    <w:rsid w:val="004B52B5"/>
    <w:rsid w:val="004B6E3E"/>
    <w:rsid w:val="004C0EFA"/>
    <w:rsid w:val="004C4469"/>
    <w:rsid w:val="004C683C"/>
    <w:rsid w:val="004D0885"/>
    <w:rsid w:val="004D2192"/>
    <w:rsid w:val="004D25FA"/>
    <w:rsid w:val="004D294C"/>
    <w:rsid w:val="004D3576"/>
    <w:rsid w:val="004D4B79"/>
    <w:rsid w:val="004E04B9"/>
    <w:rsid w:val="004E0AA2"/>
    <w:rsid w:val="004E1657"/>
    <w:rsid w:val="004E3E8B"/>
    <w:rsid w:val="004E5213"/>
    <w:rsid w:val="004F1EDA"/>
    <w:rsid w:val="004F2BA3"/>
    <w:rsid w:val="004F31D3"/>
    <w:rsid w:val="004F491C"/>
    <w:rsid w:val="004F4CE1"/>
    <w:rsid w:val="005002E9"/>
    <w:rsid w:val="00510F20"/>
    <w:rsid w:val="00510F77"/>
    <w:rsid w:val="00513D42"/>
    <w:rsid w:val="005303B7"/>
    <w:rsid w:val="005308FB"/>
    <w:rsid w:val="00532F6A"/>
    <w:rsid w:val="00533249"/>
    <w:rsid w:val="00534D11"/>
    <w:rsid w:val="00536A05"/>
    <w:rsid w:val="00540E82"/>
    <w:rsid w:val="005412E3"/>
    <w:rsid w:val="00541A89"/>
    <w:rsid w:val="00542A9D"/>
    <w:rsid w:val="00543DB8"/>
    <w:rsid w:val="00543FAD"/>
    <w:rsid w:val="00545440"/>
    <w:rsid w:val="005464E5"/>
    <w:rsid w:val="00551213"/>
    <w:rsid w:val="00557C00"/>
    <w:rsid w:val="00560E41"/>
    <w:rsid w:val="00562243"/>
    <w:rsid w:val="00562FBF"/>
    <w:rsid w:val="00566863"/>
    <w:rsid w:val="005717BB"/>
    <w:rsid w:val="00571F9A"/>
    <w:rsid w:val="005729E8"/>
    <w:rsid w:val="00574EB8"/>
    <w:rsid w:val="00576026"/>
    <w:rsid w:val="00577945"/>
    <w:rsid w:val="005828E4"/>
    <w:rsid w:val="00582E4A"/>
    <w:rsid w:val="00583DBC"/>
    <w:rsid w:val="00586E76"/>
    <w:rsid w:val="00587744"/>
    <w:rsid w:val="00587DC0"/>
    <w:rsid w:val="005904DF"/>
    <w:rsid w:val="00591998"/>
    <w:rsid w:val="00591C05"/>
    <w:rsid w:val="00594019"/>
    <w:rsid w:val="00594E08"/>
    <w:rsid w:val="00595823"/>
    <w:rsid w:val="0059596B"/>
    <w:rsid w:val="005A1164"/>
    <w:rsid w:val="005B3605"/>
    <w:rsid w:val="005B39F5"/>
    <w:rsid w:val="005B5CB0"/>
    <w:rsid w:val="005B6113"/>
    <w:rsid w:val="005B66C1"/>
    <w:rsid w:val="005C1172"/>
    <w:rsid w:val="005C3278"/>
    <w:rsid w:val="005C5DEC"/>
    <w:rsid w:val="005C7D72"/>
    <w:rsid w:val="005D0127"/>
    <w:rsid w:val="005D0BFC"/>
    <w:rsid w:val="005D13D8"/>
    <w:rsid w:val="005D1B8B"/>
    <w:rsid w:val="005D247E"/>
    <w:rsid w:val="005D2A88"/>
    <w:rsid w:val="005D544F"/>
    <w:rsid w:val="005D57F0"/>
    <w:rsid w:val="005D6F0D"/>
    <w:rsid w:val="005D7F45"/>
    <w:rsid w:val="005E2B37"/>
    <w:rsid w:val="005E41B8"/>
    <w:rsid w:val="005E4D3C"/>
    <w:rsid w:val="005E6DC9"/>
    <w:rsid w:val="005F268E"/>
    <w:rsid w:val="005F7254"/>
    <w:rsid w:val="0060260B"/>
    <w:rsid w:val="00603E58"/>
    <w:rsid w:val="006054B1"/>
    <w:rsid w:val="00607E4E"/>
    <w:rsid w:val="006112FA"/>
    <w:rsid w:val="00611AE9"/>
    <w:rsid w:val="00612B29"/>
    <w:rsid w:val="006201AE"/>
    <w:rsid w:val="00621794"/>
    <w:rsid w:val="00622E6A"/>
    <w:rsid w:val="00626CB2"/>
    <w:rsid w:val="00633EA1"/>
    <w:rsid w:val="006340F6"/>
    <w:rsid w:val="00635EA8"/>
    <w:rsid w:val="00637179"/>
    <w:rsid w:val="00640256"/>
    <w:rsid w:val="006402CD"/>
    <w:rsid w:val="006452E6"/>
    <w:rsid w:val="00646BDA"/>
    <w:rsid w:val="00650982"/>
    <w:rsid w:val="00651DB9"/>
    <w:rsid w:val="006522EE"/>
    <w:rsid w:val="006573AB"/>
    <w:rsid w:val="00657B3C"/>
    <w:rsid w:val="00660F75"/>
    <w:rsid w:val="006611E5"/>
    <w:rsid w:val="00661924"/>
    <w:rsid w:val="00666FAD"/>
    <w:rsid w:val="00667773"/>
    <w:rsid w:val="00667AFB"/>
    <w:rsid w:val="00667FEB"/>
    <w:rsid w:val="006704E6"/>
    <w:rsid w:val="006707BE"/>
    <w:rsid w:val="00674DD3"/>
    <w:rsid w:val="00675DD6"/>
    <w:rsid w:val="00683DD2"/>
    <w:rsid w:val="00684229"/>
    <w:rsid w:val="00684D4A"/>
    <w:rsid w:val="006976AC"/>
    <w:rsid w:val="006A6586"/>
    <w:rsid w:val="006A7F2E"/>
    <w:rsid w:val="006B11CD"/>
    <w:rsid w:val="006B2403"/>
    <w:rsid w:val="006B666B"/>
    <w:rsid w:val="006C1B1E"/>
    <w:rsid w:val="006C1E62"/>
    <w:rsid w:val="006C5B9B"/>
    <w:rsid w:val="006D0700"/>
    <w:rsid w:val="006D3083"/>
    <w:rsid w:val="006D560A"/>
    <w:rsid w:val="006D6BD6"/>
    <w:rsid w:val="006E0B1B"/>
    <w:rsid w:val="006E162D"/>
    <w:rsid w:val="006E27AB"/>
    <w:rsid w:val="006F228D"/>
    <w:rsid w:val="006F2B59"/>
    <w:rsid w:val="006F4766"/>
    <w:rsid w:val="006F66A6"/>
    <w:rsid w:val="00700168"/>
    <w:rsid w:val="00702938"/>
    <w:rsid w:val="00703ADC"/>
    <w:rsid w:val="00704BB2"/>
    <w:rsid w:val="00710355"/>
    <w:rsid w:val="00712925"/>
    <w:rsid w:val="007165B5"/>
    <w:rsid w:val="00722A84"/>
    <w:rsid w:val="00722B32"/>
    <w:rsid w:val="00724AEF"/>
    <w:rsid w:val="007264BD"/>
    <w:rsid w:val="00732F2B"/>
    <w:rsid w:val="00737F48"/>
    <w:rsid w:val="007409B5"/>
    <w:rsid w:val="0074126E"/>
    <w:rsid w:val="007417EA"/>
    <w:rsid w:val="0074330D"/>
    <w:rsid w:val="00746875"/>
    <w:rsid w:val="00751285"/>
    <w:rsid w:val="00752734"/>
    <w:rsid w:val="0075388C"/>
    <w:rsid w:val="00754B19"/>
    <w:rsid w:val="00754FCB"/>
    <w:rsid w:val="0075649A"/>
    <w:rsid w:val="00760E36"/>
    <w:rsid w:val="00763C10"/>
    <w:rsid w:val="007700CC"/>
    <w:rsid w:val="00771211"/>
    <w:rsid w:val="00774344"/>
    <w:rsid w:val="00774ECF"/>
    <w:rsid w:val="00777933"/>
    <w:rsid w:val="0078002D"/>
    <w:rsid w:val="00781054"/>
    <w:rsid w:val="00781C2B"/>
    <w:rsid w:val="007831AD"/>
    <w:rsid w:val="00786D00"/>
    <w:rsid w:val="00790C72"/>
    <w:rsid w:val="00791AA3"/>
    <w:rsid w:val="00792E05"/>
    <w:rsid w:val="0079585C"/>
    <w:rsid w:val="007A60CC"/>
    <w:rsid w:val="007B145C"/>
    <w:rsid w:val="007B3CAF"/>
    <w:rsid w:val="007B5421"/>
    <w:rsid w:val="007C24C8"/>
    <w:rsid w:val="007C5D0E"/>
    <w:rsid w:val="007D23C6"/>
    <w:rsid w:val="007E09D8"/>
    <w:rsid w:val="007E1403"/>
    <w:rsid w:val="007E1D1B"/>
    <w:rsid w:val="007E3561"/>
    <w:rsid w:val="007E5CE6"/>
    <w:rsid w:val="007E6EC3"/>
    <w:rsid w:val="007E778F"/>
    <w:rsid w:val="007F095E"/>
    <w:rsid w:val="007F1760"/>
    <w:rsid w:val="007F5272"/>
    <w:rsid w:val="007F7443"/>
    <w:rsid w:val="008007C7"/>
    <w:rsid w:val="00802EB0"/>
    <w:rsid w:val="008037D2"/>
    <w:rsid w:val="0080529E"/>
    <w:rsid w:val="00811C97"/>
    <w:rsid w:val="00811D30"/>
    <w:rsid w:val="0081217B"/>
    <w:rsid w:val="008139AD"/>
    <w:rsid w:val="00815B17"/>
    <w:rsid w:val="00817274"/>
    <w:rsid w:val="008178C4"/>
    <w:rsid w:val="00824148"/>
    <w:rsid w:val="0082446F"/>
    <w:rsid w:val="008246AD"/>
    <w:rsid w:val="0082565F"/>
    <w:rsid w:val="00825D00"/>
    <w:rsid w:val="00833359"/>
    <w:rsid w:val="008336FF"/>
    <w:rsid w:val="0083521B"/>
    <w:rsid w:val="008356F9"/>
    <w:rsid w:val="008357B4"/>
    <w:rsid w:val="0084158E"/>
    <w:rsid w:val="008416C7"/>
    <w:rsid w:val="00842CCA"/>
    <w:rsid w:val="00844F87"/>
    <w:rsid w:val="00845993"/>
    <w:rsid w:val="00850919"/>
    <w:rsid w:val="00850F6E"/>
    <w:rsid w:val="00852096"/>
    <w:rsid w:val="008537CD"/>
    <w:rsid w:val="008548A1"/>
    <w:rsid w:val="00857CFB"/>
    <w:rsid w:val="00860B9E"/>
    <w:rsid w:val="00870351"/>
    <w:rsid w:val="008710B9"/>
    <w:rsid w:val="00872C9B"/>
    <w:rsid w:val="008733E7"/>
    <w:rsid w:val="008741AA"/>
    <w:rsid w:val="00877D29"/>
    <w:rsid w:val="008840F1"/>
    <w:rsid w:val="00885B12"/>
    <w:rsid w:val="00886711"/>
    <w:rsid w:val="008911AB"/>
    <w:rsid w:val="00891C20"/>
    <w:rsid w:val="0089569D"/>
    <w:rsid w:val="008963D7"/>
    <w:rsid w:val="008A5FB3"/>
    <w:rsid w:val="008B1A1F"/>
    <w:rsid w:val="008B1B6F"/>
    <w:rsid w:val="008B1C66"/>
    <w:rsid w:val="008B603F"/>
    <w:rsid w:val="008C07A0"/>
    <w:rsid w:val="008C2ABC"/>
    <w:rsid w:val="008C2B67"/>
    <w:rsid w:val="008C2C1E"/>
    <w:rsid w:val="008C3337"/>
    <w:rsid w:val="008C44D5"/>
    <w:rsid w:val="008C5FD7"/>
    <w:rsid w:val="008C64CD"/>
    <w:rsid w:val="008D1D22"/>
    <w:rsid w:val="008D2DAF"/>
    <w:rsid w:val="008D340D"/>
    <w:rsid w:val="008D55B8"/>
    <w:rsid w:val="008D7625"/>
    <w:rsid w:val="008E07BA"/>
    <w:rsid w:val="008E33EE"/>
    <w:rsid w:val="008E7CFD"/>
    <w:rsid w:val="008F1F3D"/>
    <w:rsid w:val="008F3285"/>
    <w:rsid w:val="008F4DF4"/>
    <w:rsid w:val="008F66CC"/>
    <w:rsid w:val="008F7B70"/>
    <w:rsid w:val="00902236"/>
    <w:rsid w:val="009038CB"/>
    <w:rsid w:val="00903A29"/>
    <w:rsid w:val="00903F57"/>
    <w:rsid w:val="0090404B"/>
    <w:rsid w:val="00910DC2"/>
    <w:rsid w:val="00915699"/>
    <w:rsid w:val="009173D4"/>
    <w:rsid w:val="0091743B"/>
    <w:rsid w:val="00917B3F"/>
    <w:rsid w:val="009206CF"/>
    <w:rsid w:val="00920BC2"/>
    <w:rsid w:val="00921228"/>
    <w:rsid w:val="00921D7F"/>
    <w:rsid w:val="00926A06"/>
    <w:rsid w:val="009311CA"/>
    <w:rsid w:val="0093420E"/>
    <w:rsid w:val="009358AE"/>
    <w:rsid w:val="009358E5"/>
    <w:rsid w:val="00943D26"/>
    <w:rsid w:val="00943ED1"/>
    <w:rsid w:val="009463A1"/>
    <w:rsid w:val="009463E4"/>
    <w:rsid w:val="00950C97"/>
    <w:rsid w:val="00952396"/>
    <w:rsid w:val="009538E4"/>
    <w:rsid w:val="0095445B"/>
    <w:rsid w:val="00966FA4"/>
    <w:rsid w:val="0097062A"/>
    <w:rsid w:val="00972B03"/>
    <w:rsid w:val="0097524A"/>
    <w:rsid w:val="00975F8F"/>
    <w:rsid w:val="0098554F"/>
    <w:rsid w:val="00985DE3"/>
    <w:rsid w:val="0099699F"/>
    <w:rsid w:val="00997B8D"/>
    <w:rsid w:val="009A2AAE"/>
    <w:rsid w:val="009B047D"/>
    <w:rsid w:val="009B7C4B"/>
    <w:rsid w:val="009C1DC9"/>
    <w:rsid w:val="009C1E03"/>
    <w:rsid w:val="009C2C85"/>
    <w:rsid w:val="009C4C8A"/>
    <w:rsid w:val="009D4907"/>
    <w:rsid w:val="009D7A28"/>
    <w:rsid w:val="009D7BD0"/>
    <w:rsid w:val="009E1A27"/>
    <w:rsid w:val="009E3203"/>
    <w:rsid w:val="009E4730"/>
    <w:rsid w:val="009E77EB"/>
    <w:rsid w:val="009F1966"/>
    <w:rsid w:val="009F5F3B"/>
    <w:rsid w:val="00A05809"/>
    <w:rsid w:val="00A1266B"/>
    <w:rsid w:val="00A13C4A"/>
    <w:rsid w:val="00A14F60"/>
    <w:rsid w:val="00A1784A"/>
    <w:rsid w:val="00A217B5"/>
    <w:rsid w:val="00A2586C"/>
    <w:rsid w:val="00A3296C"/>
    <w:rsid w:val="00A37E33"/>
    <w:rsid w:val="00A40159"/>
    <w:rsid w:val="00A407F6"/>
    <w:rsid w:val="00A4185E"/>
    <w:rsid w:val="00A44B70"/>
    <w:rsid w:val="00A460F6"/>
    <w:rsid w:val="00A46B40"/>
    <w:rsid w:val="00A50417"/>
    <w:rsid w:val="00A50BE8"/>
    <w:rsid w:val="00A51B5F"/>
    <w:rsid w:val="00A5281B"/>
    <w:rsid w:val="00A54F1F"/>
    <w:rsid w:val="00A56690"/>
    <w:rsid w:val="00A621C6"/>
    <w:rsid w:val="00A63917"/>
    <w:rsid w:val="00A6655E"/>
    <w:rsid w:val="00A721F8"/>
    <w:rsid w:val="00A74BD9"/>
    <w:rsid w:val="00A76A1B"/>
    <w:rsid w:val="00A84158"/>
    <w:rsid w:val="00A8470B"/>
    <w:rsid w:val="00A85E9F"/>
    <w:rsid w:val="00A92848"/>
    <w:rsid w:val="00A940EC"/>
    <w:rsid w:val="00A943F6"/>
    <w:rsid w:val="00A970AF"/>
    <w:rsid w:val="00A9749B"/>
    <w:rsid w:val="00AA2ADE"/>
    <w:rsid w:val="00AA35C7"/>
    <w:rsid w:val="00AA629D"/>
    <w:rsid w:val="00AA722B"/>
    <w:rsid w:val="00AB67E7"/>
    <w:rsid w:val="00AB76B5"/>
    <w:rsid w:val="00AC06E2"/>
    <w:rsid w:val="00AC084E"/>
    <w:rsid w:val="00AC7708"/>
    <w:rsid w:val="00AE1BF9"/>
    <w:rsid w:val="00AE3A3C"/>
    <w:rsid w:val="00AE49F3"/>
    <w:rsid w:val="00AE672F"/>
    <w:rsid w:val="00B02D7B"/>
    <w:rsid w:val="00B06B34"/>
    <w:rsid w:val="00B135F9"/>
    <w:rsid w:val="00B13AAD"/>
    <w:rsid w:val="00B14E1D"/>
    <w:rsid w:val="00B17EF1"/>
    <w:rsid w:val="00B23BFB"/>
    <w:rsid w:val="00B24D7B"/>
    <w:rsid w:val="00B3448E"/>
    <w:rsid w:val="00B34FD7"/>
    <w:rsid w:val="00B35AF9"/>
    <w:rsid w:val="00B365D8"/>
    <w:rsid w:val="00B409D8"/>
    <w:rsid w:val="00B43C67"/>
    <w:rsid w:val="00B4652A"/>
    <w:rsid w:val="00B507D8"/>
    <w:rsid w:val="00B55680"/>
    <w:rsid w:val="00B61CF5"/>
    <w:rsid w:val="00B64D72"/>
    <w:rsid w:val="00B7146D"/>
    <w:rsid w:val="00B725C7"/>
    <w:rsid w:val="00B76C90"/>
    <w:rsid w:val="00B81C33"/>
    <w:rsid w:val="00B8253C"/>
    <w:rsid w:val="00B86EE8"/>
    <w:rsid w:val="00B86FEF"/>
    <w:rsid w:val="00B870CB"/>
    <w:rsid w:val="00B8784E"/>
    <w:rsid w:val="00B9371E"/>
    <w:rsid w:val="00B961BC"/>
    <w:rsid w:val="00BA000E"/>
    <w:rsid w:val="00BA1D8D"/>
    <w:rsid w:val="00BA1E43"/>
    <w:rsid w:val="00BA2954"/>
    <w:rsid w:val="00BA4D40"/>
    <w:rsid w:val="00BA6A78"/>
    <w:rsid w:val="00BB0084"/>
    <w:rsid w:val="00BC2117"/>
    <w:rsid w:val="00BC399A"/>
    <w:rsid w:val="00BC438A"/>
    <w:rsid w:val="00BC478C"/>
    <w:rsid w:val="00BC5E68"/>
    <w:rsid w:val="00BD0224"/>
    <w:rsid w:val="00BD16B7"/>
    <w:rsid w:val="00BD16BF"/>
    <w:rsid w:val="00BD3559"/>
    <w:rsid w:val="00BD5A6D"/>
    <w:rsid w:val="00BE30FC"/>
    <w:rsid w:val="00BE73AE"/>
    <w:rsid w:val="00BF1DAF"/>
    <w:rsid w:val="00BF3612"/>
    <w:rsid w:val="00BF3F06"/>
    <w:rsid w:val="00BF48C0"/>
    <w:rsid w:val="00BF7BCA"/>
    <w:rsid w:val="00C00CFD"/>
    <w:rsid w:val="00C01400"/>
    <w:rsid w:val="00C01550"/>
    <w:rsid w:val="00C04412"/>
    <w:rsid w:val="00C10A83"/>
    <w:rsid w:val="00C1225A"/>
    <w:rsid w:val="00C1332B"/>
    <w:rsid w:val="00C14891"/>
    <w:rsid w:val="00C20148"/>
    <w:rsid w:val="00C217C1"/>
    <w:rsid w:val="00C24BA6"/>
    <w:rsid w:val="00C26D42"/>
    <w:rsid w:val="00C274BC"/>
    <w:rsid w:val="00C42EBC"/>
    <w:rsid w:val="00C431D4"/>
    <w:rsid w:val="00C4358C"/>
    <w:rsid w:val="00C451E0"/>
    <w:rsid w:val="00C46257"/>
    <w:rsid w:val="00C4664C"/>
    <w:rsid w:val="00C477FD"/>
    <w:rsid w:val="00C51763"/>
    <w:rsid w:val="00C5654C"/>
    <w:rsid w:val="00C57123"/>
    <w:rsid w:val="00C57800"/>
    <w:rsid w:val="00C6202B"/>
    <w:rsid w:val="00C63F83"/>
    <w:rsid w:val="00C747EF"/>
    <w:rsid w:val="00C74B13"/>
    <w:rsid w:val="00C8412B"/>
    <w:rsid w:val="00C867F7"/>
    <w:rsid w:val="00C90011"/>
    <w:rsid w:val="00C97299"/>
    <w:rsid w:val="00C97EB2"/>
    <w:rsid w:val="00CA2099"/>
    <w:rsid w:val="00CA3425"/>
    <w:rsid w:val="00CA371F"/>
    <w:rsid w:val="00CA5A8B"/>
    <w:rsid w:val="00CB5325"/>
    <w:rsid w:val="00CB5B04"/>
    <w:rsid w:val="00CC0406"/>
    <w:rsid w:val="00CC0515"/>
    <w:rsid w:val="00CC12E7"/>
    <w:rsid w:val="00CC214A"/>
    <w:rsid w:val="00CC229D"/>
    <w:rsid w:val="00CC436B"/>
    <w:rsid w:val="00CC4FB5"/>
    <w:rsid w:val="00CC51F2"/>
    <w:rsid w:val="00CC5E45"/>
    <w:rsid w:val="00CC78AB"/>
    <w:rsid w:val="00CD37CC"/>
    <w:rsid w:val="00CD7826"/>
    <w:rsid w:val="00CE0ACF"/>
    <w:rsid w:val="00CE15BF"/>
    <w:rsid w:val="00CE2297"/>
    <w:rsid w:val="00CE3502"/>
    <w:rsid w:val="00CE7F69"/>
    <w:rsid w:val="00CF1550"/>
    <w:rsid w:val="00CF3602"/>
    <w:rsid w:val="00CF3A71"/>
    <w:rsid w:val="00CF7F57"/>
    <w:rsid w:val="00D017D5"/>
    <w:rsid w:val="00D03DEC"/>
    <w:rsid w:val="00D04188"/>
    <w:rsid w:val="00D041EC"/>
    <w:rsid w:val="00D05D26"/>
    <w:rsid w:val="00D143E2"/>
    <w:rsid w:val="00D1513C"/>
    <w:rsid w:val="00D165D5"/>
    <w:rsid w:val="00D169BF"/>
    <w:rsid w:val="00D17913"/>
    <w:rsid w:val="00D218C7"/>
    <w:rsid w:val="00D234D4"/>
    <w:rsid w:val="00D2527D"/>
    <w:rsid w:val="00D25E52"/>
    <w:rsid w:val="00D30395"/>
    <w:rsid w:val="00D31345"/>
    <w:rsid w:val="00D34A75"/>
    <w:rsid w:val="00D36398"/>
    <w:rsid w:val="00D40202"/>
    <w:rsid w:val="00D42A7E"/>
    <w:rsid w:val="00D47BFE"/>
    <w:rsid w:val="00D508DD"/>
    <w:rsid w:val="00D515AE"/>
    <w:rsid w:val="00D549A0"/>
    <w:rsid w:val="00D57A28"/>
    <w:rsid w:val="00D66573"/>
    <w:rsid w:val="00D70084"/>
    <w:rsid w:val="00D73A0D"/>
    <w:rsid w:val="00D7615E"/>
    <w:rsid w:val="00D85B52"/>
    <w:rsid w:val="00D92E42"/>
    <w:rsid w:val="00D9358E"/>
    <w:rsid w:val="00DA2EBF"/>
    <w:rsid w:val="00DA3814"/>
    <w:rsid w:val="00DB0422"/>
    <w:rsid w:val="00DB1A02"/>
    <w:rsid w:val="00DB3046"/>
    <w:rsid w:val="00DB76C3"/>
    <w:rsid w:val="00DB78DE"/>
    <w:rsid w:val="00DC0879"/>
    <w:rsid w:val="00DC17EB"/>
    <w:rsid w:val="00DC1CC8"/>
    <w:rsid w:val="00DC3C3A"/>
    <w:rsid w:val="00DC5D95"/>
    <w:rsid w:val="00DE4C0A"/>
    <w:rsid w:val="00DE5C3B"/>
    <w:rsid w:val="00DF295D"/>
    <w:rsid w:val="00DF342C"/>
    <w:rsid w:val="00DF3866"/>
    <w:rsid w:val="00E01E61"/>
    <w:rsid w:val="00E104BD"/>
    <w:rsid w:val="00E117C0"/>
    <w:rsid w:val="00E12D72"/>
    <w:rsid w:val="00E15023"/>
    <w:rsid w:val="00E15C7F"/>
    <w:rsid w:val="00E15DE0"/>
    <w:rsid w:val="00E15EF8"/>
    <w:rsid w:val="00E17657"/>
    <w:rsid w:val="00E20B2D"/>
    <w:rsid w:val="00E309AF"/>
    <w:rsid w:val="00E31441"/>
    <w:rsid w:val="00E31FDE"/>
    <w:rsid w:val="00E33A5A"/>
    <w:rsid w:val="00E355EE"/>
    <w:rsid w:val="00E35A3F"/>
    <w:rsid w:val="00E365F7"/>
    <w:rsid w:val="00E424A9"/>
    <w:rsid w:val="00E50D9F"/>
    <w:rsid w:val="00E514E5"/>
    <w:rsid w:val="00E52E97"/>
    <w:rsid w:val="00E55E61"/>
    <w:rsid w:val="00E55F3D"/>
    <w:rsid w:val="00E562CE"/>
    <w:rsid w:val="00E57452"/>
    <w:rsid w:val="00E62C49"/>
    <w:rsid w:val="00E6614E"/>
    <w:rsid w:val="00E702DA"/>
    <w:rsid w:val="00E70B1A"/>
    <w:rsid w:val="00E7113E"/>
    <w:rsid w:val="00E73E75"/>
    <w:rsid w:val="00E74537"/>
    <w:rsid w:val="00E75F0C"/>
    <w:rsid w:val="00E80377"/>
    <w:rsid w:val="00E84DB0"/>
    <w:rsid w:val="00E8632E"/>
    <w:rsid w:val="00E86442"/>
    <w:rsid w:val="00E90EED"/>
    <w:rsid w:val="00E9219D"/>
    <w:rsid w:val="00E93B19"/>
    <w:rsid w:val="00E946DA"/>
    <w:rsid w:val="00E96635"/>
    <w:rsid w:val="00E97548"/>
    <w:rsid w:val="00EA23C8"/>
    <w:rsid w:val="00EA678F"/>
    <w:rsid w:val="00EA7BB4"/>
    <w:rsid w:val="00EB5628"/>
    <w:rsid w:val="00EB5A2C"/>
    <w:rsid w:val="00EB7A80"/>
    <w:rsid w:val="00EC14D8"/>
    <w:rsid w:val="00EC3F3F"/>
    <w:rsid w:val="00EC4E7B"/>
    <w:rsid w:val="00EC71F6"/>
    <w:rsid w:val="00ED0EA1"/>
    <w:rsid w:val="00ED1759"/>
    <w:rsid w:val="00ED43F6"/>
    <w:rsid w:val="00ED4F27"/>
    <w:rsid w:val="00ED6DA9"/>
    <w:rsid w:val="00EE13A4"/>
    <w:rsid w:val="00EE1990"/>
    <w:rsid w:val="00EE461F"/>
    <w:rsid w:val="00EE4778"/>
    <w:rsid w:val="00EE633F"/>
    <w:rsid w:val="00EE75CF"/>
    <w:rsid w:val="00EF297A"/>
    <w:rsid w:val="00EF2B0A"/>
    <w:rsid w:val="00EF5116"/>
    <w:rsid w:val="00EF7B31"/>
    <w:rsid w:val="00F01577"/>
    <w:rsid w:val="00F07DF8"/>
    <w:rsid w:val="00F14556"/>
    <w:rsid w:val="00F22886"/>
    <w:rsid w:val="00F229FD"/>
    <w:rsid w:val="00F23EBC"/>
    <w:rsid w:val="00F242E5"/>
    <w:rsid w:val="00F24D44"/>
    <w:rsid w:val="00F2552E"/>
    <w:rsid w:val="00F27D88"/>
    <w:rsid w:val="00F3065D"/>
    <w:rsid w:val="00F311EA"/>
    <w:rsid w:val="00F32186"/>
    <w:rsid w:val="00F327CB"/>
    <w:rsid w:val="00F3338F"/>
    <w:rsid w:val="00F33661"/>
    <w:rsid w:val="00F44E76"/>
    <w:rsid w:val="00F47161"/>
    <w:rsid w:val="00F50F30"/>
    <w:rsid w:val="00F531B5"/>
    <w:rsid w:val="00F5394F"/>
    <w:rsid w:val="00F55CE0"/>
    <w:rsid w:val="00F605C0"/>
    <w:rsid w:val="00F606AD"/>
    <w:rsid w:val="00F619B3"/>
    <w:rsid w:val="00F64991"/>
    <w:rsid w:val="00F705EA"/>
    <w:rsid w:val="00F706A4"/>
    <w:rsid w:val="00F70F9F"/>
    <w:rsid w:val="00F73839"/>
    <w:rsid w:val="00F80EAC"/>
    <w:rsid w:val="00F81947"/>
    <w:rsid w:val="00F82593"/>
    <w:rsid w:val="00F83796"/>
    <w:rsid w:val="00F90324"/>
    <w:rsid w:val="00F94812"/>
    <w:rsid w:val="00F95578"/>
    <w:rsid w:val="00F978FC"/>
    <w:rsid w:val="00FA1C8C"/>
    <w:rsid w:val="00FA286B"/>
    <w:rsid w:val="00FA4D0D"/>
    <w:rsid w:val="00FA627E"/>
    <w:rsid w:val="00FB05FB"/>
    <w:rsid w:val="00FB1B7F"/>
    <w:rsid w:val="00FB4E3B"/>
    <w:rsid w:val="00FC0223"/>
    <w:rsid w:val="00FC1A37"/>
    <w:rsid w:val="00FC3803"/>
    <w:rsid w:val="00FC73E5"/>
    <w:rsid w:val="00FD1387"/>
    <w:rsid w:val="00FD18DB"/>
    <w:rsid w:val="00FD1FA9"/>
    <w:rsid w:val="00FD2A2E"/>
    <w:rsid w:val="00FE0C3C"/>
    <w:rsid w:val="00FE10F6"/>
    <w:rsid w:val="00FE1DC1"/>
    <w:rsid w:val="00FE5909"/>
    <w:rsid w:val="00FE70E7"/>
    <w:rsid w:val="00FF1077"/>
    <w:rsid w:val="00FF2A5E"/>
    <w:rsid w:val="00FF495E"/>
    <w:rsid w:val="00FF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6B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50B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6B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50B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6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none" w:sz="0" w:space="0" w:color="auto"/>
                    <w:right w:val="single" w:sz="6" w:space="0" w:color="DDDDDD"/>
                  </w:divBdr>
                  <w:divsChild>
                    <w:div w:id="125096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4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462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53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33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97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900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F%D0%BE%D0%B6%D0%B0%D1%8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1833</Characters>
  <Application>Microsoft Office Word</Application>
  <DocSecurity>0</DocSecurity>
  <Lines>15</Lines>
  <Paragraphs>4</Paragraphs>
  <ScaleCrop>false</ScaleCrop>
  <Company>ОНД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Сысоев</dc:creator>
  <cp:keywords/>
  <dc:description/>
  <cp:lastModifiedBy>Сысоев</cp:lastModifiedBy>
  <cp:revision>3</cp:revision>
  <dcterms:created xsi:type="dcterms:W3CDTF">2013-09-04T11:28:00Z</dcterms:created>
  <dcterms:modified xsi:type="dcterms:W3CDTF">2013-09-06T10:18:00Z</dcterms:modified>
</cp:coreProperties>
</file>