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5503"/>
      </w:tblGrid>
      <w:tr w:rsidR="00A52947" w:rsidRPr="00A52947" w:rsidTr="00536EE4">
        <w:trPr>
          <w:trHeight w:val="10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536EE4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2.8pt;margin-top:-41.4pt;width:174pt;height:22.5pt;z-index:251658240;mso-position-horizontal-relative:text;mso-position-vertical-relative:text" stroked="f">
                  <v:textbox>
                    <w:txbxContent>
                      <w:p w:rsidR="00536EE4" w:rsidRPr="00536EE4" w:rsidRDefault="00536EE4" w:rsidP="00536EE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36EE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МКУК «ЦБС ТГО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A52947" w:rsidRPr="00A52947">
              <w:rPr>
                <w:sz w:val="28"/>
                <w:szCs w:val="28"/>
              </w:rPr>
              <w:t>Ертарская поселковая библиотека (с детским отделением) Ф.№ 1.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623655 Российская Федерация, Свердловская область, Тугулымский район, п. Ертарский, ул. Школьная, 1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2.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Юшалинская поселковая библиотека (с детским отделением) Ф. № 3.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623670 Российская Федерация, Свердловская область, Тугулымский район, п. Юшала, ул. Садовая, 31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A52947" w:rsidRPr="00A52947" w:rsidTr="00536EE4">
        <w:trPr>
          <w:trHeight w:val="13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3.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536EE4" w:rsidRDefault="00A52947" w:rsidP="00536EE4">
            <w:pPr>
              <w:pStyle w:val="a3"/>
              <w:tabs>
                <w:tab w:val="left" w:pos="0"/>
              </w:tabs>
              <w:ind w:left="0"/>
              <w:jc w:val="left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Заводоуспенская поселковая библиотека (с детским отделением) Ф. № 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E4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623654 Российская Федерация, Свердловская о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 xml:space="preserve">бласть, Тугулымский район, п. Заводоуспенское, ул. </w:t>
            </w:r>
            <w:proofErr w:type="gramStart"/>
            <w:r w:rsidRPr="00A52947">
              <w:rPr>
                <w:sz w:val="28"/>
                <w:szCs w:val="28"/>
              </w:rPr>
              <w:t>Первомайская</w:t>
            </w:r>
            <w:proofErr w:type="gramEnd"/>
            <w:r w:rsidRPr="00A52947">
              <w:rPr>
                <w:sz w:val="28"/>
                <w:szCs w:val="28"/>
              </w:rPr>
              <w:t>, 92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4.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Луговская поселковая библиотека (с детским отделением) Ф. № 7.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623660 Российская Федерация, Свердловская область, Тугулымский район, п. Луговской, ул. Клубная, 4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A52947" w:rsidRPr="00A52947" w:rsidTr="00536EE4">
        <w:trPr>
          <w:trHeight w:val="10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5.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Трошковская сельская библиотека Ф.№ 8.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623658 Российская Федерация, Свердловская область, Тугулымский район, с. Трошково, ул. Парковая, 3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A52947" w:rsidRPr="00A52947" w:rsidTr="00536EE4">
        <w:trPr>
          <w:trHeight w:val="9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Ошкуковская сельская библиотека Ф.№ 9.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623669 Российская Федерация, Свердловская область, Тугулымский район, с. Ошкуково, ул. Молодежная, 39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Яровская сельская библиотека Ф.№ 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623662 Российская Федерация, Свердловская область, Тугулымский район, с. Яр, ул. Мира, 3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Верховинская сельская библиотека Ф. № 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623657 Российская Федерация, Свердловская область, Тугулымский район, с. Верховино, ул. Ленина, 20-а</w:t>
            </w:r>
          </w:p>
        </w:tc>
      </w:tr>
      <w:tr w:rsidR="00A52947" w:rsidRPr="00A52947" w:rsidTr="00536EE4">
        <w:trPr>
          <w:trHeight w:val="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Мальцевская сельская библиотека Ф. № 12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623673 Российская Федерация, Свердловская область, Тугулымский район, с. Мальцево, ул. Центральная, 2-а</w:t>
            </w:r>
          </w:p>
        </w:tc>
      </w:tr>
      <w:tr w:rsidR="00A52947" w:rsidRPr="00A52947" w:rsidTr="00536EE4">
        <w:trPr>
          <w:trHeight w:val="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Щелконоговская сельская библиотека Ф. № 15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623666 Российская Федерация, Свердловская область, Тугулымский район, д. Щелконогова, ул. Школьная, 1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Зубковская сельская библиотека Ф. № 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623668, Российская Федерация, Свердловская область, Тугулымский район, с. Зубково, ул. Школьная, 60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Ядрышниковская сельская библиотека Ф. № 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623656, Российская Федерация, Свердловская область, Тугулымский район, д. Ядрышникова, ул. Юбилейная, 4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 xml:space="preserve">Коркинская сельская </w:t>
            </w:r>
            <w:r w:rsidRPr="00A52947">
              <w:rPr>
                <w:sz w:val="28"/>
                <w:szCs w:val="28"/>
              </w:rPr>
              <w:lastRenderedPageBreak/>
              <w:t>библиотека Ф.№ 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lastRenderedPageBreak/>
              <w:t xml:space="preserve">623662, Российская Федерация, </w:t>
            </w:r>
            <w:r w:rsidRPr="00A52947">
              <w:rPr>
                <w:sz w:val="28"/>
                <w:szCs w:val="28"/>
              </w:rPr>
              <w:lastRenderedPageBreak/>
              <w:t>Свердловская область, Тугулымский район, д. Коркина, ул. Центральная, 30</w:t>
            </w:r>
          </w:p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Луговская сельская библиотека Ф. №  л/</w:t>
            </w:r>
            <w:proofErr w:type="gramStart"/>
            <w:r w:rsidRPr="00A52947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 xml:space="preserve">623660, Российская Федерация, Свердловская область, Тугулымский район, д. Луговая, ул. Центральная, 34 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Калачинская сельская библиотека Ф. № 34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623655, Российская Федерация, Свердловская область, Тугулымский район, д. Калачики, ул. Клубная, 1.</w:t>
            </w:r>
          </w:p>
        </w:tc>
      </w:tr>
      <w:tr w:rsidR="00A52947" w:rsidRPr="00A52947" w:rsidTr="00536E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Библиотека станции Тугулым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47" w:rsidRPr="00A52947" w:rsidRDefault="00A52947" w:rsidP="00536EE4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 xml:space="preserve">623650, Российская Федерация, Свердловская область, Тугулымский район, </w:t>
            </w:r>
            <w:proofErr w:type="gramStart"/>
            <w:r w:rsidRPr="00A52947">
              <w:rPr>
                <w:sz w:val="28"/>
                <w:szCs w:val="28"/>
              </w:rPr>
              <w:t>п. ж</w:t>
            </w:r>
            <w:proofErr w:type="gramEnd"/>
            <w:r w:rsidRPr="00A52947">
              <w:rPr>
                <w:sz w:val="28"/>
                <w:szCs w:val="28"/>
              </w:rPr>
              <w:t>/д станции Тугулым, ул. Победы, 12.</w:t>
            </w:r>
          </w:p>
        </w:tc>
      </w:tr>
    </w:tbl>
    <w:p w:rsidR="00536EE4" w:rsidRDefault="00536EE4" w:rsidP="00536E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6F" w:rsidRPr="00536EE4" w:rsidRDefault="00536EE4" w:rsidP="00536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E4">
        <w:rPr>
          <w:rFonts w:ascii="Times New Roman" w:hAnsi="Times New Roman" w:cs="Times New Roman"/>
          <w:b/>
          <w:sz w:val="28"/>
          <w:szCs w:val="28"/>
        </w:rPr>
        <w:t>МКУК «ЦСДК ТГО»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36"/>
        <w:gridCol w:w="5501"/>
      </w:tblGrid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Ертарский 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623655 Российская Федерация, Свердловская область, Тугулымский район, п. Ертарский, ул. Школьная, 10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Юшалинский  Дом культуры.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623670 Российская Федерация, Свердловская область, Тугулымский район, п. Юшала, ул</w:t>
            </w:r>
            <w:proofErr w:type="gramStart"/>
            <w:r w:rsidRPr="00A52947">
              <w:rPr>
                <w:sz w:val="28"/>
                <w:szCs w:val="28"/>
              </w:rPr>
              <w:t>.Ш</w:t>
            </w:r>
            <w:proofErr w:type="gramEnd"/>
            <w:r w:rsidRPr="00A52947">
              <w:rPr>
                <w:sz w:val="28"/>
                <w:szCs w:val="28"/>
              </w:rPr>
              <w:t>кольная 5 б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5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Заводоуспенский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623654 Российская Федерация, Свердловская область, Тугулымский район, п. Заводоуспенское, ул. Победы, 5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Луговской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623660 Российская Федерация, Свердловская область, Тугулымский район, п. Луговской, ул. Клубная, 33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Трошковский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623658 Российская Федерация, Свердловская область, Тугулымский район, с. Трошково, ул. Парковая, 3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Ошкуковский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47">
              <w:rPr>
                <w:rFonts w:ascii="Times New Roman" w:hAnsi="Times New Roman" w:cs="Times New Roman"/>
                <w:sz w:val="28"/>
                <w:szCs w:val="28"/>
              </w:rPr>
              <w:t>623669 Российская Федерация, Свердловская область, Тугулымский район, с. Ошкуково, ул. Молодежная, 5</w:t>
            </w:r>
          </w:p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Яровской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proofErr w:type="gramStart"/>
            <w:r w:rsidRPr="00A52947">
              <w:rPr>
                <w:sz w:val="28"/>
                <w:szCs w:val="28"/>
              </w:rPr>
              <w:t>623662 Российская Федерация, Свердловская область, Тугулымский район, с. Яр, ул. Мира, 3(д/с «Лёвушка»)</w:t>
            </w:r>
            <w:proofErr w:type="gramEnd"/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Верховинский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623657 Российская Федерация, Свердловская область, Тугулымский район, с. Верховино, ул. Ленина, 20-а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Мальцевский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623673 Российская Федерация, Свердловская область, Тугулымский район, с. Мальцево, ул. Центральная, 2-а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Щелконоговский сельский клуб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623666 Российская Федерация, Свердловская область, Тугулымский район, д. Щелконогова, ул</w:t>
            </w:r>
            <w:proofErr w:type="gramStart"/>
            <w:r w:rsidRPr="00A52947">
              <w:rPr>
                <w:sz w:val="28"/>
                <w:szCs w:val="28"/>
              </w:rPr>
              <w:t>.Г</w:t>
            </w:r>
            <w:proofErr w:type="gramEnd"/>
            <w:r w:rsidRPr="00A52947">
              <w:rPr>
                <w:sz w:val="28"/>
                <w:szCs w:val="28"/>
              </w:rPr>
              <w:t>орького, 8.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Зубковский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623668, Российская Федерация, Свердловская область, Тугулымский район, с. Зубково, ул. Школьная, 60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Ядрышниковский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proofErr w:type="gramStart"/>
            <w:r w:rsidRPr="00A52947">
              <w:rPr>
                <w:sz w:val="28"/>
                <w:szCs w:val="28"/>
              </w:rPr>
              <w:t>623656, Российская Федерация, Свердловская область, Тугулымский район, д. Ядрышникова, ул. Юбилейная, 4 (зд.</w:t>
            </w:r>
            <w:proofErr w:type="gramEnd"/>
            <w:r w:rsidRPr="00A52947">
              <w:rPr>
                <w:sz w:val="28"/>
                <w:szCs w:val="28"/>
              </w:rPr>
              <w:t xml:space="preserve"> </w:t>
            </w:r>
            <w:proofErr w:type="gramStart"/>
            <w:r w:rsidRPr="00A52947">
              <w:rPr>
                <w:sz w:val="28"/>
                <w:szCs w:val="28"/>
              </w:rPr>
              <w:t>Администрации)</w:t>
            </w:r>
            <w:proofErr w:type="gramEnd"/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Коркинский сельский клуб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623662, Российская Федерация, Свердловская область, Тугулымский район, д. Коркина, ул. Центральная, 32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Луговской сельский Дом культуры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 xml:space="preserve">623660, Российская федерация, Свердловская область, Тугулымский район, д. Луговая, ул. Центральная, 34 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Ивановский сельский клуб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 xml:space="preserve">623655, Российская федерация, Свердловская область, Тугулымский район, </w:t>
            </w:r>
            <w:proofErr w:type="gramStart"/>
            <w:r w:rsidRPr="00A52947">
              <w:rPr>
                <w:sz w:val="28"/>
                <w:szCs w:val="28"/>
              </w:rPr>
              <w:t>с</w:t>
            </w:r>
            <w:proofErr w:type="gramEnd"/>
            <w:r w:rsidRPr="00A52947">
              <w:rPr>
                <w:sz w:val="28"/>
                <w:szCs w:val="28"/>
              </w:rPr>
              <w:t>. Ивановка, ул. Школьная, 9.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Юшковский сельский клуб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623656 Российская федерация, Свердловская область Тугулымский район, д. Юшкова, ул. Переулок Октябрьский,1.</w:t>
            </w: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Полушинский сельский клуб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623656 Российская федерация, Свердловская область, Тугулымский район, д</w:t>
            </w:r>
            <w:proofErr w:type="gramStart"/>
            <w:r w:rsidRPr="00A52947">
              <w:rPr>
                <w:sz w:val="28"/>
                <w:szCs w:val="28"/>
              </w:rPr>
              <w:t>.П</w:t>
            </w:r>
            <w:proofErr w:type="gramEnd"/>
            <w:r w:rsidRPr="00A52947">
              <w:rPr>
                <w:sz w:val="28"/>
                <w:szCs w:val="28"/>
              </w:rPr>
              <w:t>олушина, ул. Школьная,2</w:t>
            </w:r>
          </w:p>
        </w:tc>
      </w:tr>
      <w:tr w:rsidR="00A52947" w:rsidRPr="00A52947" w:rsidTr="00A52947">
        <w:trPr>
          <w:trHeight w:val="104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СДК ст. Тугулым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623650, Российская федерация, Свердловская область, Тугулымский район, п.ж/д ст</w:t>
            </w:r>
            <w:proofErr w:type="gramStart"/>
            <w:r w:rsidRPr="00A52947">
              <w:rPr>
                <w:sz w:val="28"/>
                <w:szCs w:val="28"/>
              </w:rPr>
              <w:t>.Т</w:t>
            </w:r>
            <w:proofErr w:type="gramEnd"/>
            <w:r w:rsidRPr="00A52947">
              <w:rPr>
                <w:sz w:val="28"/>
                <w:szCs w:val="28"/>
              </w:rPr>
              <w:t>угулым, ул.Победы,12</w:t>
            </w:r>
          </w:p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</w:tr>
      <w:tr w:rsidR="00A52947" w:rsidRPr="00A52947" w:rsidTr="00A5294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19.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Тямкинский сельский клуб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A52947">
              <w:rPr>
                <w:sz w:val="28"/>
                <w:szCs w:val="28"/>
              </w:rPr>
              <w:t>623669, Российская федерация, Свердловская область, Тугулымский район, д</w:t>
            </w:r>
            <w:proofErr w:type="gramStart"/>
            <w:r w:rsidRPr="00A52947">
              <w:rPr>
                <w:sz w:val="28"/>
                <w:szCs w:val="28"/>
              </w:rPr>
              <w:t>.Т</w:t>
            </w:r>
            <w:proofErr w:type="gramEnd"/>
            <w:r w:rsidRPr="00A52947">
              <w:rPr>
                <w:sz w:val="28"/>
                <w:szCs w:val="28"/>
              </w:rPr>
              <w:t>ямкина, ул. Новая,9</w:t>
            </w:r>
          </w:p>
          <w:p w:rsidR="00A52947" w:rsidRPr="00A52947" w:rsidRDefault="00A52947" w:rsidP="007957B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A52947" w:rsidRPr="00A52947" w:rsidRDefault="00A52947">
      <w:pPr>
        <w:rPr>
          <w:rFonts w:ascii="Times New Roman" w:hAnsi="Times New Roman" w:cs="Times New Roman"/>
          <w:sz w:val="28"/>
          <w:szCs w:val="28"/>
        </w:rPr>
      </w:pPr>
    </w:p>
    <w:sectPr w:rsidR="00A52947" w:rsidRPr="00A52947" w:rsidSect="00AC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947"/>
    <w:rsid w:val="00492465"/>
    <w:rsid w:val="00536EE4"/>
    <w:rsid w:val="00A52947"/>
    <w:rsid w:val="00AC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294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A52947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No Spacing"/>
    <w:uiPriority w:val="1"/>
    <w:qFormat/>
    <w:rsid w:val="00A5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752</Words>
  <Characters>4292</Characters>
  <Application>Microsoft Office Word</Application>
  <DocSecurity>0</DocSecurity>
  <Lines>35</Lines>
  <Paragraphs>10</Paragraphs>
  <ScaleCrop>false</ScaleCrop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2012-01-16T08:52:00Z</dcterms:created>
  <dcterms:modified xsi:type="dcterms:W3CDTF">2013-04-11T03:25:00Z</dcterms:modified>
</cp:coreProperties>
</file>