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32567" w14:textId="77777777" w:rsidR="004A7F65" w:rsidRDefault="004A7F65" w:rsidP="004A7F65">
      <w:pPr>
        <w:jc w:val="center"/>
        <w:textAlignment w:val="baseline"/>
        <w:rPr>
          <w:rFonts w:ascii="Liberation Serif;Times New Roma" w:hAnsi="Liberation Serif;Times New Roma" w:cs="Liberation Serif;Times New Roma"/>
        </w:rPr>
      </w:pPr>
      <w:r>
        <w:rPr>
          <w:rFonts w:ascii="Liberation Serif;Times New Roma" w:hAnsi="Liberation Serif;Times New Roma" w:cs="Liberation Serif;Times New Roma"/>
          <w:noProof/>
        </w:rPr>
        <w:drawing>
          <wp:inline distT="0" distB="0" distL="0" distR="0" wp14:anchorId="6959C9EA" wp14:editId="34A3F8C4">
            <wp:extent cx="433070" cy="639445"/>
            <wp:effectExtent l="19050" t="0" r="508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1073" t="-722" r="-1073" b="-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63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ACE3A9" w14:textId="77777777" w:rsidR="00AA0BBF" w:rsidRDefault="00AA0BBF" w:rsidP="00AA0BBF">
      <w:pPr>
        <w:textAlignment w:val="baseline"/>
        <w:rPr>
          <w:rFonts w:ascii="Liberation Serif" w:hAnsi="Liberation Serif" w:cs="Liberation Serif"/>
          <w:b/>
          <w:color w:val="000000"/>
        </w:rPr>
      </w:pPr>
    </w:p>
    <w:p w14:paraId="74A69BD7" w14:textId="77777777" w:rsidR="00AA0BBF" w:rsidRPr="003C1882" w:rsidRDefault="00AA0BBF" w:rsidP="00AA0BBF">
      <w:pPr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 w:rsidRPr="003C1882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36B571F4" w14:textId="77777777" w:rsidR="00AA0BBF" w:rsidRPr="003C1882" w:rsidRDefault="00AA0BBF" w:rsidP="00AA0BBF">
      <w:pPr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 w:rsidRPr="003C1882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69E17860" w14:textId="77777777" w:rsidR="00AA0BBF" w:rsidRPr="00380B93" w:rsidRDefault="00AA0BBF" w:rsidP="00AA0BBF">
      <w:pPr>
        <w:jc w:val="center"/>
        <w:textAlignment w:val="baseline"/>
        <w:rPr>
          <w:rFonts w:ascii="Liberation Serif" w:hAnsi="Liberation Serif" w:cs="Liberation Serif"/>
          <w:b/>
          <w:bCs/>
          <w:color w:val="000000"/>
        </w:rPr>
      </w:pPr>
    </w:p>
    <w:p w14:paraId="09D3F9CF" w14:textId="77777777" w:rsidR="00AA0BBF" w:rsidRPr="00380B93" w:rsidRDefault="00AA0BBF" w:rsidP="00AA0BBF">
      <w:pPr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380B93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9585" w:type="dxa"/>
        <w:tblInd w:w="183" w:type="dxa"/>
        <w:tblLayout w:type="fixed"/>
        <w:tblLook w:val="0000" w:firstRow="0" w:lastRow="0" w:firstColumn="0" w:lastColumn="0" w:noHBand="0" w:noVBand="0"/>
      </w:tblPr>
      <w:tblGrid>
        <w:gridCol w:w="9585"/>
      </w:tblGrid>
      <w:tr w:rsidR="00AA0BBF" w:rsidRPr="00380B93" w14:paraId="72E16B6F" w14:textId="77777777" w:rsidTr="00FE6A79">
        <w:trPr>
          <w:trHeight w:val="378"/>
        </w:trPr>
        <w:tc>
          <w:tcPr>
            <w:tcW w:w="9585" w:type="dxa"/>
            <w:tcBorders>
              <w:top w:val="double" w:sz="4" w:space="0" w:color="000000"/>
            </w:tcBorders>
          </w:tcPr>
          <w:p w14:paraId="24232223" w14:textId="77777777" w:rsidR="00AA0BBF" w:rsidRPr="00380B93" w:rsidRDefault="00AA0BBF" w:rsidP="00FE6A79">
            <w:pPr>
              <w:ind w:left="-113"/>
              <w:rPr>
                <w:rFonts w:ascii="Liberation Serif" w:hAnsi="Liberation Serif" w:cs="Liberation Serif"/>
                <w:lang w:eastAsia="en-US"/>
              </w:rPr>
            </w:pPr>
            <w:r w:rsidRPr="00380B93">
              <w:rPr>
                <w:rFonts w:ascii="Liberation Serif" w:hAnsi="Liberation Serif" w:cs="Liberation Serif"/>
                <w:lang w:eastAsia="en-US"/>
              </w:rPr>
              <w:t>от_____ 2026                                          п.г.т. Тугулым                                                       №____</w:t>
            </w:r>
          </w:p>
        </w:tc>
      </w:tr>
    </w:tbl>
    <w:p w14:paraId="2AA092B2" w14:textId="77777777" w:rsidR="004A7F65" w:rsidRDefault="004A7F65" w:rsidP="004A7F65"/>
    <w:p w14:paraId="4584D5D5" w14:textId="77777777" w:rsidR="004A7F65" w:rsidRDefault="004A7F65" w:rsidP="00AA0BBF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40C259F" w14:textId="77777777" w:rsidR="004A7F65" w:rsidRPr="00AA0BBF" w:rsidRDefault="000109EB" w:rsidP="000109EB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A0BBF">
        <w:rPr>
          <w:rFonts w:ascii="Liberation Serif" w:hAnsi="Liberation Serif" w:cs="Liberation Serif"/>
          <w:b/>
          <w:sz w:val="24"/>
          <w:szCs w:val="24"/>
        </w:rPr>
        <w:t xml:space="preserve">Об утверждении </w:t>
      </w:r>
      <w:r w:rsidR="00C25E2E" w:rsidRPr="00AA0BBF">
        <w:rPr>
          <w:rFonts w:ascii="Liberation Serif" w:hAnsi="Liberation Serif" w:cs="Liberation Serif"/>
          <w:b/>
          <w:sz w:val="24"/>
          <w:szCs w:val="24"/>
        </w:rPr>
        <w:t>а</w:t>
      </w:r>
      <w:r w:rsidRPr="00AA0BBF">
        <w:rPr>
          <w:rFonts w:ascii="Liberation Serif" w:hAnsi="Liberation Serif" w:cs="Liberation Serif"/>
          <w:b/>
          <w:sz w:val="24"/>
          <w:szCs w:val="24"/>
        </w:rPr>
        <w:t xml:space="preserve">дминистративного регламента </w:t>
      </w:r>
    </w:p>
    <w:p w14:paraId="310C050D" w14:textId="6A02ECE3" w:rsidR="000109EB" w:rsidRPr="00AA0BBF" w:rsidRDefault="000109EB" w:rsidP="000109EB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A0BBF">
        <w:rPr>
          <w:rFonts w:ascii="Liberation Serif" w:hAnsi="Liberation Serif" w:cs="Liberation Serif"/>
          <w:b/>
          <w:sz w:val="24"/>
          <w:szCs w:val="24"/>
        </w:rPr>
        <w:t>предоставления муниципальной услуги «Предоставление информации об организации дополнительного образования»</w:t>
      </w:r>
    </w:p>
    <w:p w14:paraId="352A97B8" w14:textId="77777777" w:rsidR="000109EB" w:rsidRPr="00AA0BBF" w:rsidRDefault="000109EB" w:rsidP="000109EB">
      <w:pPr>
        <w:widowControl w:val="0"/>
        <w:tabs>
          <w:tab w:val="left" w:pos="0"/>
          <w:tab w:val="left" w:pos="1260"/>
        </w:tabs>
        <w:jc w:val="center"/>
        <w:rPr>
          <w:rFonts w:ascii="Liberation Serif" w:hAnsi="Liberation Serif" w:cs="Liberation Serif"/>
          <w:b/>
          <w:bCs/>
        </w:rPr>
      </w:pPr>
    </w:p>
    <w:p w14:paraId="3E0B3912" w14:textId="77777777" w:rsidR="004A7F65" w:rsidRPr="00AA0BBF" w:rsidRDefault="004A7F65" w:rsidP="004A7F65">
      <w:pPr>
        <w:pStyle w:val="ConsPlusTitle"/>
        <w:autoSpaceDE/>
        <w:ind w:firstLine="708"/>
        <w:jc w:val="both"/>
        <w:rPr>
          <w:rFonts w:ascii="Liberation Serif" w:hAnsi="Liberation Serif" w:cs="Liberation Serif"/>
          <w:b w:val="0"/>
          <w:bCs/>
          <w:sz w:val="24"/>
          <w:szCs w:val="24"/>
        </w:rPr>
      </w:pPr>
      <w:r w:rsidRPr="00AA0BBF">
        <w:rPr>
          <w:rFonts w:ascii="Liberation Serif" w:hAnsi="Liberation Serif" w:cs="Liberation Serif"/>
          <w:b w:val="0"/>
          <w:sz w:val="24"/>
          <w:szCs w:val="24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29 декабря 2012 года № 273-ФЗ «Об образовании в Российской Федерации», постановлением администрации Тугулымского муниципального округа от 10.12.2025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на основании Устава Тугулымского муниципального округа, администрация Тугулымского муниципального округа</w:t>
      </w:r>
    </w:p>
    <w:p w14:paraId="4F994F77" w14:textId="77777777" w:rsidR="00422F41" w:rsidRPr="00AA0BBF" w:rsidRDefault="00422F41" w:rsidP="000109EB">
      <w:pPr>
        <w:tabs>
          <w:tab w:val="num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/>
          <w:bCs/>
        </w:rPr>
      </w:pPr>
    </w:p>
    <w:p w14:paraId="478A5F99" w14:textId="77777777" w:rsidR="000109EB" w:rsidRPr="00AA0BBF" w:rsidRDefault="000109EB" w:rsidP="000109EB">
      <w:pPr>
        <w:tabs>
          <w:tab w:val="num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r w:rsidRPr="00AA0BBF">
        <w:rPr>
          <w:rFonts w:ascii="Liberation Serif" w:hAnsi="Liberation Serif" w:cs="Liberation Serif"/>
          <w:b/>
          <w:bCs/>
        </w:rPr>
        <w:t>ПОСТАНОВЛЯЕТ</w:t>
      </w:r>
      <w:r w:rsidRPr="00AA0BBF">
        <w:rPr>
          <w:rFonts w:ascii="Liberation Serif" w:hAnsi="Liberation Serif" w:cs="Liberation Serif"/>
        </w:rPr>
        <w:t>:</w:t>
      </w:r>
    </w:p>
    <w:p w14:paraId="2282427B" w14:textId="77777777" w:rsidR="003C210C" w:rsidRPr="00AA0BBF" w:rsidRDefault="003C210C" w:rsidP="004A7F65">
      <w:pPr>
        <w:pStyle w:val="Style8"/>
        <w:widowControl/>
        <w:tabs>
          <w:tab w:val="left" w:pos="0"/>
        </w:tabs>
        <w:rPr>
          <w:rFonts w:ascii="Liberation Serif" w:hAnsi="Liberation Serif" w:cs="Liberation Serif"/>
        </w:rPr>
      </w:pPr>
    </w:p>
    <w:p w14:paraId="7A3D309D" w14:textId="0D46A360" w:rsidR="004A7F65" w:rsidRPr="00AA0BBF" w:rsidRDefault="00C43329" w:rsidP="003C210C">
      <w:pPr>
        <w:pStyle w:val="Style8"/>
        <w:widowControl/>
        <w:numPr>
          <w:ilvl w:val="0"/>
          <w:numId w:val="38"/>
        </w:numPr>
        <w:tabs>
          <w:tab w:val="left" w:pos="0"/>
        </w:tabs>
        <w:ind w:left="0" w:firstLine="680"/>
        <w:rPr>
          <w:rFonts w:ascii="Liberation Serif" w:hAnsi="Liberation Serif" w:cs="Liberation Serif"/>
        </w:rPr>
      </w:pPr>
      <w:r w:rsidRPr="00AA0BBF">
        <w:rPr>
          <w:rStyle w:val="FontStyle15"/>
          <w:rFonts w:ascii="Liberation Serif" w:hAnsi="Liberation Serif" w:cs="Liberation Serif"/>
          <w:sz w:val="24"/>
          <w:szCs w:val="24"/>
        </w:rPr>
        <w:t xml:space="preserve">Утвердить </w:t>
      </w:r>
      <w:r w:rsidR="00C25E2E" w:rsidRPr="00AA0BBF">
        <w:rPr>
          <w:rStyle w:val="FontStyle15"/>
          <w:rFonts w:ascii="Liberation Serif" w:hAnsi="Liberation Serif" w:cs="Liberation Serif"/>
          <w:sz w:val="24"/>
          <w:szCs w:val="24"/>
        </w:rPr>
        <w:t>а</w:t>
      </w:r>
      <w:r w:rsidR="000109EB" w:rsidRPr="00AA0BBF">
        <w:rPr>
          <w:rStyle w:val="FontStyle15"/>
          <w:rFonts w:ascii="Liberation Serif" w:hAnsi="Liberation Serif" w:cs="Liberation Serif"/>
          <w:sz w:val="24"/>
          <w:szCs w:val="24"/>
        </w:rPr>
        <w:t>дминистративный регламент предоставления муниципальной услуги «</w:t>
      </w:r>
      <w:r w:rsidR="00422F41" w:rsidRPr="00AA0BBF">
        <w:rPr>
          <w:rFonts w:ascii="Liberation Serif" w:hAnsi="Liberation Serif" w:cs="Liberation Serif"/>
        </w:rPr>
        <w:t>Предоставление информации об организации дополнительного образования</w:t>
      </w:r>
      <w:r w:rsidR="000109EB" w:rsidRPr="00AA0BBF">
        <w:rPr>
          <w:rStyle w:val="FontStyle15"/>
          <w:rFonts w:ascii="Liberation Serif" w:hAnsi="Liberation Serif" w:cs="Liberation Serif"/>
          <w:sz w:val="24"/>
          <w:szCs w:val="24"/>
        </w:rPr>
        <w:t>».</w:t>
      </w:r>
    </w:p>
    <w:p w14:paraId="187EDF43" w14:textId="085F53C9" w:rsidR="003C210C" w:rsidRPr="00AA0BBF" w:rsidRDefault="003C210C" w:rsidP="00AA0BBF">
      <w:pPr>
        <w:pStyle w:val="Style8"/>
        <w:widowControl/>
        <w:numPr>
          <w:ilvl w:val="0"/>
          <w:numId w:val="38"/>
        </w:numPr>
        <w:tabs>
          <w:tab w:val="left" w:pos="0"/>
        </w:tabs>
        <w:ind w:left="0" w:firstLine="680"/>
        <w:rPr>
          <w:rFonts w:ascii="Liberation Serif" w:hAnsi="Liberation Serif" w:cs="Liberation Serif"/>
        </w:rPr>
      </w:pPr>
      <w:r w:rsidRPr="00AA0BBF">
        <w:rPr>
          <w:rFonts w:ascii="Liberation Serif" w:hAnsi="Liberation Serif" w:cs="Liberation Serif"/>
        </w:rPr>
        <w:t>Постановления администрации Тугулымского городского округа от</w:t>
      </w:r>
      <w:r w:rsidR="000109EB" w:rsidRPr="00AA0BBF">
        <w:rPr>
          <w:rFonts w:ascii="Liberation Serif" w:hAnsi="Liberation Serif" w:cs="Liberation Serif"/>
        </w:rPr>
        <w:t xml:space="preserve"> </w:t>
      </w:r>
      <w:r w:rsidR="00422F41" w:rsidRPr="00AA0BBF">
        <w:rPr>
          <w:rFonts w:ascii="Liberation Serif" w:hAnsi="Liberation Serif" w:cs="Liberation Serif"/>
        </w:rPr>
        <w:t>30</w:t>
      </w:r>
      <w:r w:rsidR="000109EB" w:rsidRPr="00AA0BBF">
        <w:rPr>
          <w:rFonts w:ascii="Liberation Serif" w:hAnsi="Liberation Serif" w:cs="Liberation Serif"/>
        </w:rPr>
        <w:t>.</w:t>
      </w:r>
      <w:r w:rsidR="00422F41" w:rsidRPr="00AA0BBF">
        <w:rPr>
          <w:rFonts w:ascii="Liberation Serif" w:hAnsi="Liberation Serif" w:cs="Liberation Serif"/>
        </w:rPr>
        <w:t>11</w:t>
      </w:r>
      <w:r w:rsidR="000109EB" w:rsidRPr="00AA0BBF">
        <w:rPr>
          <w:rFonts w:ascii="Liberation Serif" w:hAnsi="Liberation Serif" w:cs="Liberation Serif"/>
        </w:rPr>
        <w:t>.20</w:t>
      </w:r>
      <w:r w:rsidR="00422F41" w:rsidRPr="00AA0BBF">
        <w:rPr>
          <w:rFonts w:ascii="Liberation Serif" w:hAnsi="Liberation Serif" w:cs="Liberation Serif"/>
        </w:rPr>
        <w:t>15</w:t>
      </w:r>
      <w:r w:rsidRPr="00AA0BBF">
        <w:rPr>
          <w:rFonts w:ascii="Liberation Serif" w:hAnsi="Liberation Serif" w:cs="Liberation Serif"/>
        </w:rPr>
        <w:t xml:space="preserve"> </w:t>
      </w:r>
      <w:r w:rsidR="000109EB" w:rsidRPr="00AA0BBF">
        <w:rPr>
          <w:rFonts w:ascii="Liberation Serif" w:hAnsi="Liberation Serif" w:cs="Liberation Serif"/>
        </w:rPr>
        <w:t>№</w:t>
      </w:r>
      <w:r w:rsidR="00422F41" w:rsidRPr="00AA0BBF">
        <w:rPr>
          <w:rFonts w:ascii="Liberation Serif" w:hAnsi="Liberation Serif" w:cs="Liberation Serif"/>
        </w:rPr>
        <w:t>398</w:t>
      </w:r>
      <w:r w:rsidR="000109EB" w:rsidRPr="00AA0BBF">
        <w:rPr>
          <w:rFonts w:ascii="Liberation Serif" w:hAnsi="Liberation Serif" w:cs="Liberation Serif"/>
        </w:rPr>
        <w:t xml:space="preserve"> </w:t>
      </w:r>
      <w:r w:rsidR="00305783" w:rsidRPr="00AA0BBF">
        <w:rPr>
          <w:rFonts w:ascii="Liberation Serif" w:hAnsi="Liberation Serif" w:cs="Liberation Serif"/>
        </w:rPr>
        <w:t>«</w:t>
      </w:r>
      <w:r w:rsidR="00422F41" w:rsidRPr="00AA0BBF">
        <w:rPr>
          <w:rFonts w:ascii="Liberation Serif" w:hAnsi="Liberation Serif" w:cs="Liberation Serif"/>
        </w:rPr>
        <w:t xml:space="preserve">Об утверждении </w:t>
      </w:r>
      <w:r w:rsidR="00C25E2E" w:rsidRPr="00AA0BBF">
        <w:rPr>
          <w:rFonts w:ascii="Liberation Serif" w:hAnsi="Liberation Serif" w:cs="Liberation Serif"/>
        </w:rPr>
        <w:t>а</w:t>
      </w:r>
      <w:r w:rsidR="00422F41" w:rsidRPr="00AA0BBF">
        <w:rPr>
          <w:rFonts w:ascii="Liberation Serif" w:hAnsi="Liberation Serif" w:cs="Liberation Serif"/>
        </w:rPr>
        <w:t xml:space="preserve">дминистративного регламента предоставления муниципальной услуги «Предоставление информации об организации дополнительного образования в Тугулымском </w:t>
      </w:r>
      <w:r w:rsidR="00C72034" w:rsidRPr="00AA0BBF">
        <w:rPr>
          <w:rFonts w:ascii="Liberation Serif" w:hAnsi="Liberation Serif" w:cs="Liberation Serif"/>
        </w:rPr>
        <w:t>городском</w:t>
      </w:r>
      <w:r w:rsidR="00422F41" w:rsidRPr="00AA0BBF">
        <w:rPr>
          <w:rFonts w:ascii="Liberation Serif" w:hAnsi="Liberation Serif" w:cs="Liberation Serif"/>
        </w:rPr>
        <w:t xml:space="preserve"> округе»</w:t>
      </w:r>
      <w:r w:rsidR="00AA0BBF" w:rsidRPr="00AA0BBF">
        <w:rPr>
          <w:rFonts w:ascii="Liberation Serif" w:hAnsi="Liberation Serif" w:cs="Liberation Serif"/>
        </w:rPr>
        <w:t>, от 16.06.2016 №196 «О внесении дополнения в административный регламент предоставления муниципальной услуги «Предоставление информации об организации дополнительного образования в Тугулымском городском округе»</w:t>
      </w:r>
      <w:r w:rsidRPr="00AA0BBF">
        <w:rPr>
          <w:rFonts w:ascii="Liberation Serif" w:hAnsi="Liberation Serif" w:cs="Liberation Serif"/>
        </w:rPr>
        <w:t xml:space="preserve"> признать утратившими силу.</w:t>
      </w:r>
    </w:p>
    <w:p w14:paraId="5647DA4A" w14:textId="7AFF1FC7" w:rsidR="003C210C" w:rsidRPr="00AA0BBF" w:rsidRDefault="003C210C" w:rsidP="003C210C">
      <w:pPr>
        <w:pStyle w:val="a8"/>
        <w:numPr>
          <w:ilvl w:val="0"/>
          <w:numId w:val="38"/>
        </w:numPr>
        <w:autoSpaceDE w:val="0"/>
        <w:ind w:left="0" w:firstLine="709"/>
        <w:contextualSpacing w:val="0"/>
        <w:jc w:val="both"/>
        <w:rPr>
          <w:rFonts w:ascii="Liberation Serif" w:hAnsi="Liberation Serif" w:cs="Liberation Serif"/>
        </w:rPr>
      </w:pPr>
      <w:r w:rsidRPr="00AA0BBF">
        <w:rPr>
          <w:rFonts w:ascii="Liberation Serif" w:hAnsi="Liberation Serif" w:cs="Liberation Serif"/>
        </w:rPr>
        <w:t>Настоящее</w:t>
      </w:r>
      <w:r w:rsidRPr="00AA0BBF">
        <w:rPr>
          <w:rFonts w:ascii="Liberation Serif" w:hAnsi="Liberation Serif" w:cs="Liberation Serif"/>
          <w:color w:val="000000"/>
        </w:rPr>
        <w:t xml:space="preserve"> постановление вступает в силу после его </w:t>
      </w:r>
      <w:r w:rsidR="00AA0BBF" w:rsidRPr="00AA0BBF">
        <w:rPr>
          <w:rFonts w:ascii="Liberation Serif" w:hAnsi="Liberation Serif" w:cs="Liberation Serif"/>
          <w:color w:val="000000"/>
        </w:rPr>
        <w:t>подписания</w:t>
      </w:r>
      <w:r w:rsidRPr="00AA0BBF">
        <w:rPr>
          <w:rFonts w:ascii="Liberation Serif" w:hAnsi="Liberation Serif" w:cs="Liberation Serif"/>
          <w:color w:val="000000"/>
        </w:rPr>
        <w:t>.</w:t>
      </w:r>
    </w:p>
    <w:p w14:paraId="1D8E37A1" w14:textId="77777777" w:rsidR="004A7F65" w:rsidRPr="00AA0BBF" w:rsidRDefault="00C43329" w:rsidP="003C210C">
      <w:pPr>
        <w:pStyle w:val="a8"/>
        <w:numPr>
          <w:ilvl w:val="0"/>
          <w:numId w:val="38"/>
        </w:numPr>
        <w:autoSpaceDE w:val="0"/>
        <w:ind w:left="0" w:firstLine="709"/>
        <w:contextualSpacing w:val="0"/>
        <w:jc w:val="both"/>
        <w:rPr>
          <w:rStyle w:val="FontStyle15"/>
          <w:rFonts w:ascii="Liberation Serif" w:hAnsi="Liberation Serif" w:cs="Liberation Serif"/>
          <w:sz w:val="24"/>
          <w:szCs w:val="24"/>
        </w:rPr>
      </w:pPr>
      <w:r w:rsidRPr="00AA0BBF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газеты «Знамя труда» - «Муниципальный вестник» и разместить на официальном сайте администрации Тугулымского муниципального округа.</w:t>
      </w:r>
    </w:p>
    <w:p w14:paraId="57BAD9C9" w14:textId="5BDF06F1" w:rsidR="000109EB" w:rsidRPr="00AA0BBF" w:rsidRDefault="000109EB" w:rsidP="000109EB">
      <w:pPr>
        <w:pStyle w:val="a8"/>
        <w:numPr>
          <w:ilvl w:val="0"/>
          <w:numId w:val="38"/>
        </w:numPr>
        <w:autoSpaceDE w:val="0"/>
        <w:ind w:left="0" w:firstLine="709"/>
        <w:contextualSpacing w:val="0"/>
        <w:jc w:val="both"/>
        <w:rPr>
          <w:rStyle w:val="FontStyle15"/>
          <w:rFonts w:ascii="Liberation Serif" w:hAnsi="Liberation Serif" w:cs="Liberation Serif"/>
          <w:sz w:val="24"/>
          <w:szCs w:val="24"/>
        </w:rPr>
      </w:pPr>
      <w:r w:rsidRPr="00AA0BBF">
        <w:rPr>
          <w:rFonts w:ascii="Liberation Serif" w:hAnsi="Liberation Serif" w:cs="Liberation Serif"/>
        </w:rPr>
        <w:t>Контроль</w:t>
      </w:r>
      <w:r w:rsidRPr="00AA0BBF">
        <w:rPr>
          <w:rStyle w:val="FontStyle15"/>
          <w:rFonts w:ascii="Liberation Serif" w:hAnsi="Liberation Serif" w:cs="Liberation Serif"/>
          <w:sz w:val="24"/>
          <w:szCs w:val="24"/>
        </w:rPr>
        <w:t xml:space="preserve"> исполнения настоящего постановления возложить на заместителя главы Тугулымского муниципального </w:t>
      </w:r>
      <w:r w:rsidR="00E24478" w:rsidRPr="00AA0BBF">
        <w:rPr>
          <w:rStyle w:val="FontStyle15"/>
          <w:rFonts w:ascii="Liberation Serif" w:hAnsi="Liberation Serif" w:cs="Liberation Serif"/>
          <w:sz w:val="24"/>
          <w:szCs w:val="24"/>
        </w:rPr>
        <w:t>округа</w:t>
      </w:r>
      <w:r w:rsidRPr="00AA0BBF">
        <w:rPr>
          <w:rStyle w:val="FontStyle15"/>
          <w:rFonts w:ascii="Liberation Serif" w:hAnsi="Liberation Serif" w:cs="Liberation Serif"/>
          <w:sz w:val="24"/>
          <w:szCs w:val="24"/>
        </w:rPr>
        <w:t xml:space="preserve"> Шилкову О.В.</w:t>
      </w:r>
      <w:bookmarkStart w:id="0" w:name="sub_7"/>
    </w:p>
    <w:p w14:paraId="0853BAEC" w14:textId="77777777" w:rsidR="00021F6B" w:rsidRPr="00AA0BBF" w:rsidRDefault="00021F6B" w:rsidP="00AA0BBF">
      <w:pPr>
        <w:pStyle w:val="a8"/>
        <w:autoSpaceDE w:val="0"/>
        <w:ind w:left="709"/>
        <w:contextualSpacing w:val="0"/>
        <w:jc w:val="both"/>
        <w:rPr>
          <w:rFonts w:ascii="Liberation Serif" w:hAnsi="Liberation Serif" w:cs="Liberation Serif"/>
        </w:rPr>
      </w:pPr>
    </w:p>
    <w:p w14:paraId="3641CEAF" w14:textId="77777777" w:rsidR="004A7F65" w:rsidRPr="00AA0BBF" w:rsidRDefault="000109EB" w:rsidP="000109EB">
      <w:pPr>
        <w:pStyle w:val="ConsPlusNormal"/>
        <w:ind w:firstLine="426"/>
        <w:rPr>
          <w:rFonts w:ascii="Liberation Serif" w:hAnsi="Liberation Serif" w:cs="Liberation Serif"/>
          <w:sz w:val="24"/>
          <w:szCs w:val="24"/>
        </w:rPr>
      </w:pPr>
      <w:r w:rsidRPr="00AA0BBF">
        <w:rPr>
          <w:rFonts w:ascii="Liberation Serif" w:hAnsi="Liberation Serif" w:cs="Liberation Serif"/>
          <w:sz w:val="24"/>
          <w:szCs w:val="24"/>
        </w:rPr>
        <w:t xml:space="preserve">Глава </w:t>
      </w:r>
    </w:p>
    <w:p w14:paraId="15A2E12D" w14:textId="14904F4E" w:rsidR="000109EB" w:rsidRPr="00AA0BBF" w:rsidRDefault="000109EB" w:rsidP="004A7F65">
      <w:pPr>
        <w:pStyle w:val="ConsPlusNormal"/>
        <w:ind w:firstLine="426"/>
        <w:rPr>
          <w:rFonts w:ascii="Liberation Serif" w:hAnsi="Liberation Serif" w:cs="Liberation Serif"/>
          <w:sz w:val="24"/>
          <w:szCs w:val="24"/>
        </w:rPr>
      </w:pPr>
      <w:r w:rsidRPr="00AA0BBF">
        <w:rPr>
          <w:rFonts w:ascii="Liberation Serif" w:hAnsi="Liberation Serif" w:cs="Liberation Serif"/>
          <w:sz w:val="24"/>
          <w:szCs w:val="24"/>
        </w:rPr>
        <w:t xml:space="preserve">Тугулымского муниципального округа </w:t>
      </w:r>
      <w:r w:rsidR="004A7F65" w:rsidRPr="00AA0BBF">
        <w:rPr>
          <w:rFonts w:ascii="Liberation Serif" w:hAnsi="Liberation Serif" w:cs="Liberation Serif"/>
          <w:sz w:val="24"/>
          <w:szCs w:val="24"/>
        </w:rPr>
        <w:tab/>
      </w:r>
      <w:r w:rsidR="004A7F65" w:rsidRPr="00AA0BBF">
        <w:rPr>
          <w:rFonts w:ascii="Liberation Serif" w:hAnsi="Liberation Serif" w:cs="Liberation Serif"/>
          <w:sz w:val="24"/>
          <w:szCs w:val="24"/>
        </w:rPr>
        <w:tab/>
      </w:r>
      <w:r w:rsidR="004A7F65" w:rsidRPr="00AA0BBF">
        <w:rPr>
          <w:rFonts w:ascii="Liberation Serif" w:hAnsi="Liberation Serif" w:cs="Liberation Serif"/>
          <w:sz w:val="24"/>
          <w:szCs w:val="24"/>
        </w:rPr>
        <w:tab/>
      </w:r>
      <w:r w:rsidR="004A7F65" w:rsidRPr="00AA0BBF">
        <w:rPr>
          <w:rFonts w:ascii="Liberation Serif" w:hAnsi="Liberation Serif" w:cs="Liberation Serif"/>
          <w:sz w:val="24"/>
          <w:szCs w:val="24"/>
        </w:rPr>
        <w:tab/>
      </w:r>
      <w:r w:rsidR="00AA0BBF">
        <w:rPr>
          <w:rFonts w:ascii="Liberation Serif" w:hAnsi="Liberation Serif" w:cs="Liberation Serif"/>
          <w:sz w:val="24"/>
          <w:szCs w:val="24"/>
        </w:rPr>
        <w:t xml:space="preserve">           </w:t>
      </w:r>
      <w:r w:rsidR="004A7F65" w:rsidRPr="00AA0BBF">
        <w:rPr>
          <w:rFonts w:ascii="Liberation Serif" w:hAnsi="Liberation Serif" w:cs="Liberation Serif"/>
          <w:sz w:val="24"/>
          <w:szCs w:val="24"/>
        </w:rPr>
        <w:tab/>
      </w:r>
      <w:r w:rsidRPr="00AA0BBF">
        <w:rPr>
          <w:rFonts w:ascii="Liberation Serif" w:hAnsi="Liberation Serif" w:cs="Liberation Serif"/>
          <w:sz w:val="24"/>
          <w:szCs w:val="24"/>
        </w:rPr>
        <w:t>А.Н. Поздеев</w:t>
      </w:r>
      <w:bookmarkEnd w:id="0"/>
    </w:p>
    <w:p w14:paraId="24A52768" w14:textId="77777777" w:rsidR="000109EB" w:rsidRPr="004A7F65" w:rsidRDefault="000109EB"/>
    <w:p w14:paraId="6EE59320" w14:textId="374E0CCC" w:rsidR="000109EB" w:rsidRDefault="000109EB"/>
    <w:p w14:paraId="484DCBD8" w14:textId="77777777" w:rsidR="00AA0BBF" w:rsidRDefault="00AA0BBF"/>
    <w:p w14:paraId="47B82583" w14:textId="69F6445B" w:rsidR="00A85229" w:rsidRDefault="00A85229" w:rsidP="00AA0BBF">
      <w:pPr>
        <w:pStyle w:val="ConsPlusNormal"/>
        <w:outlineLvl w:val="0"/>
        <w:rPr>
          <w:rFonts w:ascii="Liberation Serif" w:hAnsi="Liberation Serif" w:cs="Times New Roman"/>
          <w:sz w:val="28"/>
          <w:szCs w:val="28"/>
        </w:rPr>
      </w:pPr>
    </w:p>
    <w:p w14:paraId="27A956E3" w14:textId="77777777" w:rsidR="00ED58D2" w:rsidRPr="007C3EFE" w:rsidRDefault="00ED58D2" w:rsidP="00AA0BBF">
      <w:pPr>
        <w:pStyle w:val="ConsPlusNormal"/>
        <w:outlineLvl w:val="0"/>
        <w:rPr>
          <w:rFonts w:ascii="Liberation Serif" w:hAnsi="Liberation Serif" w:cs="Times New Roman"/>
          <w:sz w:val="28"/>
          <w:szCs w:val="28"/>
        </w:rPr>
      </w:pPr>
    </w:p>
    <w:p w14:paraId="735588B5" w14:textId="77777777" w:rsidR="00AA0BBF" w:rsidRPr="00380B93" w:rsidRDefault="00AA0BBF" w:rsidP="00AA0BBF">
      <w:pPr>
        <w:jc w:val="right"/>
        <w:rPr>
          <w:rFonts w:ascii="Liberation Serif" w:hAnsi="Liberation Serif" w:cs="Liberation Serif"/>
        </w:rPr>
      </w:pPr>
      <w:bookmarkStart w:id="1" w:name="P39"/>
      <w:bookmarkEnd w:id="1"/>
      <w:r w:rsidRPr="00380B93">
        <w:rPr>
          <w:rFonts w:ascii="Liberation Serif" w:hAnsi="Liberation Serif" w:cs="Liberation Serif"/>
        </w:rPr>
        <w:lastRenderedPageBreak/>
        <w:t xml:space="preserve">                               Утвержден</w:t>
      </w:r>
    </w:p>
    <w:p w14:paraId="336A7CB8" w14:textId="77777777" w:rsidR="00AA0BBF" w:rsidRPr="00380B93" w:rsidRDefault="00AA0BBF" w:rsidP="00AA0BBF">
      <w:pPr>
        <w:jc w:val="right"/>
        <w:rPr>
          <w:rFonts w:ascii="Liberation Serif" w:hAnsi="Liberation Serif" w:cs="Liberation Serif"/>
        </w:rPr>
      </w:pPr>
      <w:r w:rsidRPr="00380B93">
        <w:rPr>
          <w:rFonts w:ascii="Liberation Serif" w:hAnsi="Liberation Serif" w:cs="Liberation Serif"/>
        </w:rPr>
        <w:t>постановлением администрации</w:t>
      </w:r>
    </w:p>
    <w:p w14:paraId="173F6727" w14:textId="77777777" w:rsidR="00AA0BBF" w:rsidRPr="00380B93" w:rsidRDefault="00AA0BBF" w:rsidP="00AA0BBF">
      <w:pPr>
        <w:jc w:val="right"/>
        <w:rPr>
          <w:rFonts w:ascii="Liberation Serif" w:hAnsi="Liberation Serif" w:cs="Liberation Serif"/>
        </w:rPr>
      </w:pPr>
      <w:r w:rsidRPr="00380B93">
        <w:rPr>
          <w:rFonts w:ascii="Liberation Serif" w:hAnsi="Liberation Serif" w:cs="Liberation Serif"/>
        </w:rPr>
        <w:t>Тугулымского муниципального округа</w:t>
      </w:r>
    </w:p>
    <w:p w14:paraId="76650181" w14:textId="77777777" w:rsidR="00AA0BBF" w:rsidRPr="00380B93" w:rsidRDefault="00AA0BBF" w:rsidP="00AA0BBF">
      <w:pPr>
        <w:jc w:val="right"/>
        <w:rPr>
          <w:rFonts w:ascii="Liberation Serif" w:hAnsi="Liberation Serif" w:cs="Liberation Serif"/>
        </w:rPr>
      </w:pPr>
      <w:r w:rsidRPr="00380B93">
        <w:rPr>
          <w:rFonts w:ascii="Liberation Serif" w:hAnsi="Liberation Serif" w:cs="Liberation Serif"/>
        </w:rPr>
        <w:t>от __________</w:t>
      </w:r>
      <w:r>
        <w:rPr>
          <w:rFonts w:ascii="Liberation Serif" w:hAnsi="Liberation Serif" w:cs="Liberation Serif"/>
        </w:rPr>
        <w:t xml:space="preserve"> 2026 </w:t>
      </w:r>
      <w:r w:rsidRPr="00380B93">
        <w:rPr>
          <w:rFonts w:ascii="Liberation Serif" w:hAnsi="Liberation Serif" w:cs="Liberation Serif"/>
        </w:rPr>
        <w:t>№_____</w:t>
      </w:r>
    </w:p>
    <w:p w14:paraId="76A35735" w14:textId="6B124218" w:rsidR="00AA0BBF" w:rsidRDefault="00AA0BBF" w:rsidP="004354AB">
      <w:pPr>
        <w:shd w:val="clear" w:color="auto" w:fill="FFFFFF"/>
        <w:jc w:val="center"/>
        <w:rPr>
          <w:b/>
          <w:color w:val="000000"/>
        </w:rPr>
      </w:pPr>
    </w:p>
    <w:p w14:paraId="367E74CD" w14:textId="77777777" w:rsidR="00AA0BBF" w:rsidRDefault="00AA0BBF" w:rsidP="004354AB">
      <w:pPr>
        <w:shd w:val="clear" w:color="auto" w:fill="FFFFFF"/>
        <w:jc w:val="center"/>
        <w:rPr>
          <w:b/>
          <w:color w:val="000000"/>
        </w:rPr>
      </w:pPr>
    </w:p>
    <w:p w14:paraId="7E83DCC4" w14:textId="296A85FF" w:rsidR="00B10041" w:rsidRPr="00A473AD" w:rsidRDefault="00D223C7" w:rsidP="004354AB">
      <w:pPr>
        <w:shd w:val="clear" w:color="auto" w:fill="FFFFFF"/>
        <w:jc w:val="center"/>
        <w:rPr>
          <w:rFonts w:ascii="Liberation Serif" w:hAnsi="Liberation Serif" w:cs="Liberation Serif"/>
          <w:b/>
          <w:color w:val="000000"/>
        </w:rPr>
      </w:pPr>
      <w:r w:rsidRPr="00A473AD">
        <w:rPr>
          <w:rFonts w:ascii="Liberation Serif" w:hAnsi="Liberation Serif" w:cs="Liberation Serif"/>
          <w:b/>
          <w:color w:val="000000"/>
        </w:rPr>
        <w:t xml:space="preserve">Административный регламент </w:t>
      </w:r>
    </w:p>
    <w:p w14:paraId="23B944AA" w14:textId="34C9BE3D" w:rsidR="003C2771" w:rsidRPr="00A473AD" w:rsidRDefault="00CF1D85" w:rsidP="00B10041">
      <w:pPr>
        <w:shd w:val="clear" w:color="auto" w:fill="FFFFFF"/>
        <w:jc w:val="center"/>
        <w:rPr>
          <w:rFonts w:ascii="Liberation Serif" w:hAnsi="Liberation Serif" w:cs="Liberation Serif"/>
          <w:b/>
          <w:color w:val="000000"/>
        </w:rPr>
      </w:pPr>
      <w:r w:rsidRPr="00A473AD">
        <w:rPr>
          <w:rFonts w:ascii="Liberation Serif" w:hAnsi="Liberation Serif" w:cs="Liberation Serif"/>
          <w:b/>
          <w:color w:val="000000"/>
        </w:rPr>
        <w:t>предоставления муниципальной услуги</w:t>
      </w:r>
      <w:r w:rsidR="00B10041" w:rsidRPr="00A473AD">
        <w:rPr>
          <w:rFonts w:ascii="Liberation Serif" w:hAnsi="Liberation Serif" w:cs="Liberation Serif"/>
          <w:b/>
          <w:color w:val="000000"/>
        </w:rPr>
        <w:t xml:space="preserve"> </w:t>
      </w:r>
      <w:r w:rsidRPr="00A473AD">
        <w:rPr>
          <w:rFonts w:ascii="Liberation Serif" w:hAnsi="Liberation Serif" w:cs="Liberation Serif"/>
          <w:b/>
          <w:color w:val="000000"/>
        </w:rPr>
        <w:t>«Предоставление информации</w:t>
      </w:r>
      <w:r w:rsidR="00D223C7" w:rsidRPr="00A473AD">
        <w:rPr>
          <w:rFonts w:ascii="Liberation Serif" w:hAnsi="Liberation Serif" w:cs="Liberation Serif"/>
          <w:b/>
          <w:color w:val="000000"/>
        </w:rPr>
        <w:t xml:space="preserve"> </w:t>
      </w:r>
    </w:p>
    <w:p w14:paraId="158BF22C" w14:textId="267717A9" w:rsidR="00A85229" w:rsidRPr="00A473AD" w:rsidRDefault="00CF1D85" w:rsidP="00B10041">
      <w:pPr>
        <w:shd w:val="clear" w:color="auto" w:fill="FFFFFF"/>
        <w:jc w:val="center"/>
        <w:rPr>
          <w:rFonts w:ascii="Liberation Serif" w:hAnsi="Liberation Serif" w:cs="Liberation Serif"/>
          <w:b/>
          <w:color w:val="000000"/>
        </w:rPr>
      </w:pPr>
      <w:r w:rsidRPr="00A473AD">
        <w:rPr>
          <w:rFonts w:ascii="Liberation Serif" w:hAnsi="Liberation Serif" w:cs="Liberation Serif"/>
          <w:b/>
          <w:color w:val="000000"/>
        </w:rPr>
        <w:t>об организации дополнительного образования»</w:t>
      </w:r>
    </w:p>
    <w:p w14:paraId="34D62F3E" w14:textId="77777777" w:rsidR="00CF1D85" w:rsidRPr="00A473AD" w:rsidRDefault="00CF1D85" w:rsidP="00CF1D85">
      <w:pPr>
        <w:shd w:val="clear" w:color="auto" w:fill="FFFFFF"/>
        <w:jc w:val="center"/>
        <w:rPr>
          <w:rFonts w:ascii="Liberation Serif" w:hAnsi="Liberation Serif" w:cs="Liberation Serif"/>
          <w:b/>
          <w:color w:val="000000"/>
        </w:rPr>
      </w:pPr>
    </w:p>
    <w:p w14:paraId="17DF2C47" w14:textId="77777777" w:rsidR="00A85229" w:rsidRPr="00A473AD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  <w:color w:val="000000"/>
        </w:rPr>
      </w:pPr>
      <w:r w:rsidRPr="00A473AD">
        <w:rPr>
          <w:rFonts w:ascii="Liberation Serif" w:hAnsi="Liberation Serif" w:cs="Liberation Serif"/>
          <w:b/>
          <w:color w:val="000000"/>
        </w:rPr>
        <w:t>Раздел 1. Общие положения</w:t>
      </w:r>
    </w:p>
    <w:p w14:paraId="67B24F98" w14:textId="77777777" w:rsidR="00A85229" w:rsidRPr="00A473AD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  <w:color w:val="000000"/>
        </w:rPr>
      </w:pPr>
    </w:p>
    <w:p w14:paraId="3EA47613" w14:textId="77777777" w:rsidR="00A85229" w:rsidRPr="00A473AD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  <w:color w:val="000000"/>
        </w:rPr>
      </w:pPr>
      <w:r w:rsidRPr="00A473AD">
        <w:rPr>
          <w:rFonts w:ascii="Liberation Serif" w:hAnsi="Liberation Serif" w:cs="Liberation Serif"/>
          <w:b/>
          <w:color w:val="000000"/>
        </w:rPr>
        <w:t>Предмет регулирования регламента</w:t>
      </w:r>
    </w:p>
    <w:p w14:paraId="46529A68" w14:textId="77777777" w:rsidR="00A85229" w:rsidRPr="00A473AD" w:rsidRDefault="00A85229" w:rsidP="00A85229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14:paraId="69FA6A03" w14:textId="397A101F" w:rsidR="00CF1D85" w:rsidRPr="00A473AD" w:rsidRDefault="00CF1D85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A473AD">
        <w:rPr>
          <w:rFonts w:ascii="Liberation Serif" w:eastAsia="Calibri" w:hAnsi="Liberation Serif" w:cs="Liberation Serif"/>
          <w:lang w:eastAsia="en-US"/>
        </w:rPr>
        <w:t xml:space="preserve">Административный регламент предоставления муниципальной услуги </w:t>
      </w:r>
      <w:r w:rsidRPr="00A473AD">
        <w:rPr>
          <w:rFonts w:ascii="Liberation Serif" w:hAnsi="Liberation Serif" w:cs="Liberation Serif"/>
        </w:rPr>
        <w:t>«Предоставление информации об организации дополнительного</w:t>
      </w:r>
      <w:r w:rsidR="00ED58D2">
        <w:rPr>
          <w:rFonts w:ascii="Liberation Serif" w:hAnsi="Liberation Serif" w:cs="Liberation Serif"/>
        </w:rPr>
        <w:t xml:space="preserve"> образования</w:t>
      </w:r>
      <w:r w:rsidRPr="00A473AD">
        <w:rPr>
          <w:rFonts w:ascii="Liberation Serif" w:hAnsi="Liberation Serif" w:cs="Liberation Serif"/>
        </w:rPr>
        <w:t>» (далее - регламент)</w:t>
      </w:r>
      <w:r w:rsidRPr="00A473AD">
        <w:rPr>
          <w:rFonts w:ascii="Liberation Serif" w:eastAsia="Calibri" w:hAnsi="Liberation Serif" w:cs="Liberation Serif"/>
          <w:lang w:eastAsia="en-US"/>
        </w:rPr>
        <w:t xml:space="preserve"> устанавливает порядок и стандарт предоставления муниципальной услуги </w:t>
      </w:r>
      <w:r w:rsidRPr="00A473AD">
        <w:rPr>
          <w:rFonts w:ascii="Liberation Serif" w:hAnsi="Liberation Serif" w:cs="Liberation Serif"/>
        </w:rPr>
        <w:t>«Предоставление информации об организации дополнительного образования»</w:t>
      </w:r>
      <w:r w:rsidR="00B10041" w:rsidRPr="00A473AD">
        <w:rPr>
          <w:rFonts w:ascii="Liberation Serif" w:hAnsi="Liberation Serif" w:cs="Liberation Serif"/>
        </w:rPr>
        <w:t xml:space="preserve"> (далее – муниципальная услуга)</w:t>
      </w:r>
      <w:r w:rsidRPr="00A473AD">
        <w:rPr>
          <w:rFonts w:ascii="Liberation Serif" w:hAnsi="Liberation Serif" w:cs="Liberation Serif"/>
        </w:rPr>
        <w:t>.</w:t>
      </w:r>
    </w:p>
    <w:p w14:paraId="46C1D3F3" w14:textId="2EAF91B9" w:rsidR="00CF1D85" w:rsidRPr="00A473AD" w:rsidRDefault="001D55D7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A473AD">
        <w:rPr>
          <w:rFonts w:ascii="Liberation Serif" w:eastAsia="Calibri" w:hAnsi="Liberation Serif" w:cs="Liberation Serif"/>
          <w:lang w:eastAsia="en-US"/>
        </w:rPr>
        <w:t>Р</w:t>
      </w:r>
      <w:r w:rsidR="00CF1D85" w:rsidRPr="00A473AD">
        <w:rPr>
          <w:rFonts w:ascii="Liberation Serif" w:eastAsia="Calibri" w:hAnsi="Liberation Serif" w:cs="Liberation Serif"/>
          <w:lang w:eastAsia="en-US"/>
        </w:rPr>
        <w:t xml:space="preserve">егламент устанавливает сроки и последовательность административных процедур </w:t>
      </w:r>
      <w:r w:rsidR="00CF1D85" w:rsidRPr="00A473AD">
        <w:rPr>
          <w:rFonts w:ascii="Liberation Serif" w:eastAsia="SimSun" w:hAnsi="Liberation Serif" w:cs="Liberation Serif"/>
          <w:lang w:eastAsia="zh-CN"/>
        </w:rPr>
        <w:t xml:space="preserve">Управления образования </w:t>
      </w:r>
      <w:r w:rsidR="00C25E2E" w:rsidRPr="00A473AD">
        <w:rPr>
          <w:rFonts w:ascii="Liberation Serif" w:eastAsia="SimSun" w:hAnsi="Liberation Serif" w:cs="Liberation Serif"/>
          <w:lang w:eastAsia="zh-CN"/>
        </w:rPr>
        <w:t>а</w:t>
      </w:r>
      <w:r w:rsidR="00CF1D85" w:rsidRPr="00A473AD">
        <w:rPr>
          <w:rFonts w:ascii="Liberation Serif" w:eastAsia="SimSun" w:hAnsi="Liberation Serif" w:cs="Liberation Serif"/>
          <w:lang w:eastAsia="zh-CN"/>
        </w:rPr>
        <w:t xml:space="preserve">дминистрации Тугулымского муниципального округа (далее </w:t>
      </w:r>
      <w:r w:rsidR="00693B8D" w:rsidRPr="00A473AD">
        <w:rPr>
          <w:rFonts w:ascii="Liberation Serif" w:eastAsia="SimSun" w:hAnsi="Liberation Serif" w:cs="Liberation Serif"/>
          <w:lang w:eastAsia="zh-CN"/>
        </w:rPr>
        <w:t>–</w:t>
      </w:r>
      <w:r w:rsidR="00CF1D85" w:rsidRPr="00A473AD">
        <w:rPr>
          <w:rFonts w:ascii="Liberation Serif" w:eastAsia="SimSun" w:hAnsi="Liberation Serif" w:cs="Liberation Serif"/>
          <w:lang w:eastAsia="zh-CN"/>
        </w:rPr>
        <w:t xml:space="preserve"> Управление</w:t>
      </w:r>
      <w:r w:rsidR="00693B8D" w:rsidRPr="00A473AD">
        <w:rPr>
          <w:rFonts w:ascii="Liberation Serif" w:eastAsia="SimSun" w:hAnsi="Liberation Serif" w:cs="Liberation Serif"/>
          <w:lang w:eastAsia="zh-CN"/>
        </w:rPr>
        <w:t xml:space="preserve"> образования</w:t>
      </w:r>
      <w:r w:rsidR="00CF1D85" w:rsidRPr="00A473AD">
        <w:rPr>
          <w:rFonts w:ascii="Liberation Serif" w:eastAsia="SimSun" w:hAnsi="Liberation Serif" w:cs="Liberation Serif"/>
          <w:lang w:eastAsia="zh-CN"/>
        </w:rPr>
        <w:t>) и учреждений дополнительного образования (далее – Учреждени</w:t>
      </w:r>
      <w:r w:rsidR="00B10041" w:rsidRPr="00A473AD">
        <w:rPr>
          <w:rFonts w:ascii="Liberation Serif" w:eastAsia="SimSun" w:hAnsi="Liberation Serif" w:cs="Liberation Serif"/>
          <w:lang w:eastAsia="zh-CN"/>
        </w:rPr>
        <w:t>я</w:t>
      </w:r>
      <w:r w:rsidR="00F04CFE" w:rsidRPr="00A473AD">
        <w:rPr>
          <w:rFonts w:ascii="Liberation Serif" w:eastAsia="SimSun" w:hAnsi="Liberation Serif" w:cs="Liberation Serif"/>
          <w:lang w:eastAsia="zh-CN"/>
        </w:rPr>
        <w:t xml:space="preserve"> ДО</w:t>
      </w:r>
      <w:r w:rsidR="00823E71" w:rsidRPr="00A473AD">
        <w:rPr>
          <w:rFonts w:ascii="Liberation Serif" w:eastAsia="SimSun" w:hAnsi="Liberation Serif" w:cs="Liberation Serif"/>
          <w:lang w:eastAsia="zh-CN"/>
        </w:rPr>
        <w:t>)</w:t>
      </w:r>
      <w:r w:rsidR="00A473AD">
        <w:rPr>
          <w:rFonts w:ascii="Liberation Serif" w:eastAsia="SimSun" w:hAnsi="Liberation Serif" w:cs="Liberation Serif"/>
          <w:lang w:eastAsia="zh-CN"/>
        </w:rPr>
        <w:t>,</w:t>
      </w:r>
      <w:r w:rsidR="00823E71" w:rsidRPr="00A473AD">
        <w:rPr>
          <w:rFonts w:ascii="Liberation Serif" w:eastAsia="SimSun" w:hAnsi="Liberation Serif" w:cs="Liberation Serif"/>
          <w:lang w:eastAsia="zh-CN"/>
        </w:rPr>
        <w:t xml:space="preserve"> согласно настояще</w:t>
      </w:r>
      <w:r w:rsidR="00A473AD">
        <w:rPr>
          <w:rFonts w:ascii="Liberation Serif" w:eastAsia="SimSun" w:hAnsi="Liberation Serif" w:cs="Liberation Serif"/>
          <w:lang w:eastAsia="zh-CN"/>
        </w:rPr>
        <w:t>му</w:t>
      </w:r>
      <w:r w:rsidR="00823E71" w:rsidRPr="00A473AD">
        <w:rPr>
          <w:rFonts w:ascii="Liberation Serif" w:eastAsia="SimSun" w:hAnsi="Liberation Serif" w:cs="Liberation Serif"/>
          <w:lang w:eastAsia="zh-CN"/>
        </w:rPr>
        <w:t xml:space="preserve"> а</w:t>
      </w:r>
      <w:r w:rsidR="00CF1D85" w:rsidRPr="00A473AD">
        <w:rPr>
          <w:rFonts w:ascii="Liberation Serif" w:eastAsia="SimSun" w:hAnsi="Liberation Serif" w:cs="Liberation Serif"/>
          <w:lang w:eastAsia="zh-CN"/>
        </w:rPr>
        <w:t>дминистративно</w:t>
      </w:r>
      <w:r w:rsidR="00A473AD">
        <w:rPr>
          <w:rFonts w:ascii="Liberation Serif" w:eastAsia="SimSun" w:hAnsi="Liberation Serif" w:cs="Liberation Serif"/>
          <w:lang w:eastAsia="zh-CN"/>
        </w:rPr>
        <w:t>му</w:t>
      </w:r>
      <w:r w:rsidR="00CF1D85" w:rsidRPr="00A473AD">
        <w:rPr>
          <w:rFonts w:ascii="Liberation Serif" w:eastAsia="SimSun" w:hAnsi="Liberation Serif" w:cs="Liberation Serif"/>
          <w:lang w:eastAsia="zh-CN"/>
        </w:rPr>
        <w:t xml:space="preserve"> регламент</w:t>
      </w:r>
      <w:r w:rsidR="00A473AD">
        <w:rPr>
          <w:rFonts w:ascii="Liberation Serif" w:eastAsia="SimSun" w:hAnsi="Liberation Serif" w:cs="Liberation Serif"/>
          <w:lang w:eastAsia="zh-CN"/>
        </w:rPr>
        <w:t>у</w:t>
      </w:r>
      <w:r w:rsidR="00CF1D85" w:rsidRPr="00A473AD">
        <w:rPr>
          <w:rFonts w:ascii="Liberation Serif" w:eastAsia="Calibri" w:hAnsi="Liberation Serif" w:cs="Liberation Serif"/>
          <w:lang w:eastAsia="en-US"/>
        </w:rPr>
        <w:t>, осуществляемых в ходе предоставления муниципальной услуги, порядок взаимодействия между должностными лицами, взаимодействия с заявителями.</w:t>
      </w:r>
    </w:p>
    <w:p w14:paraId="14ECE979" w14:textId="77777777" w:rsidR="00CF1D85" w:rsidRPr="00A473AD" w:rsidRDefault="00CF1D85" w:rsidP="00CF1D85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  <w:b/>
          <w:shd w:val="clear" w:color="auto" w:fill="FFFFFF"/>
        </w:rPr>
      </w:pPr>
    </w:p>
    <w:p w14:paraId="5FC5726A" w14:textId="77777777" w:rsidR="00A85229" w:rsidRPr="00A473AD" w:rsidRDefault="00A85229" w:rsidP="00A473AD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hd w:val="clear" w:color="auto" w:fill="FFFFFF"/>
        </w:rPr>
      </w:pPr>
      <w:r w:rsidRPr="00A473AD">
        <w:rPr>
          <w:rFonts w:ascii="Liberation Serif" w:hAnsi="Liberation Serif" w:cs="Liberation Serif"/>
          <w:b/>
          <w:shd w:val="clear" w:color="auto" w:fill="FFFFFF"/>
        </w:rPr>
        <w:t>Круг заявителей</w:t>
      </w:r>
    </w:p>
    <w:p w14:paraId="34C333D6" w14:textId="77777777" w:rsidR="00A85229" w:rsidRPr="00A473AD" w:rsidRDefault="00A85229" w:rsidP="00A85229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3FA85EBA" w14:textId="77777777" w:rsidR="00ED6E9E" w:rsidRPr="00A473AD" w:rsidRDefault="00ED6E9E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A473AD">
        <w:rPr>
          <w:rFonts w:ascii="Liberation Serif" w:eastAsia="Calibri" w:hAnsi="Liberation Serif" w:cs="Liberation Serif"/>
          <w:lang w:eastAsia="en-US"/>
        </w:rPr>
        <w:t>Заявителями</w:t>
      </w:r>
      <w:r w:rsidRPr="00A473AD">
        <w:rPr>
          <w:rFonts w:ascii="Liberation Serif" w:hAnsi="Liberation Serif" w:cs="Liberation Serif"/>
        </w:rPr>
        <w:t>, имеющими право на получение муниципальной услуги, являются граждане Российской Федерации, лица без гражданства и иностранные граждане на равных основаниях, если иное не предусмотрено законом или международным договором Российской Федерации, а также их представители, полномочия которых подтверждаются в порядке, установленном законодательством Российской Федерации (далее - заявитель).</w:t>
      </w:r>
    </w:p>
    <w:p w14:paraId="3946D213" w14:textId="77777777" w:rsidR="00A85229" w:rsidRPr="00A473AD" w:rsidRDefault="00A85229" w:rsidP="00A85229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14:paraId="30CBDAC7" w14:textId="53DCB39C" w:rsidR="00A85229" w:rsidRPr="00A473AD" w:rsidRDefault="00A85229" w:rsidP="00A473AD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lang w:eastAsia="en-US"/>
        </w:rPr>
      </w:pPr>
      <w:bookmarkStart w:id="2" w:name="P56"/>
      <w:bookmarkEnd w:id="2"/>
      <w:r w:rsidRPr="00A473AD">
        <w:rPr>
          <w:rFonts w:ascii="Liberation Serif" w:hAnsi="Liberation Serif" w:cs="Liberation Serif"/>
          <w:b/>
        </w:rPr>
        <w:t>Требования к порядку информирования о предоставлении</w:t>
      </w:r>
      <w:r w:rsidR="00A473AD">
        <w:rPr>
          <w:rFonts w:ascii="Liberation Serif" w:hAnsi="Liberation Serif" w:cs="Liberation Serif"/>
          <w:b/>
        </w:rPr>
        <w:t xml:space="preserve"> </w:t>
      </w:r>
      <w:r w:rsidRPr="00A473AD">
        <w:rPr>
          <w:rFonts w:ascii="Liberation Serif" w:hAnsi="Liberation Serif" w:cs="Liberation Serif"/>
          <w:b/>
        </w:rPr>
        <w:t>муниципальной услуги</w:t>
      </w:r>
    </w:p>
    <w:p w14:paraId="1794DCA3" w14:textId="77777777" w:rsidR="000B4F75" w:rsidRPr="00A473AD" w:rsidRDefault="000B4F75" w:rsidP="00CF1D85">
      <w:pPr>
        <w:pStyle w:val="ConsPlusNormal"/>
        <w:ind w:firstLine="54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44E1129C" w14:textId="2BC26AD3" w:rsidR="000B4F75" w:rsidRPr="00A6423D" w:rsidRDefault="000B4F75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6423D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Информирование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заявителей о порядке предоставления муниципальной услуги осуществляют непосредственно специалисты Управления</w:t>
      </w:r>
      <w:r w:rsidR="00E25505" w:rsidRPr="00A6423D">
        <w:rPr>
          <w:rFonts w:ascii="Liberation Serif" w:hAnsi="Liberation Serif" w:cs="Liberation Serif"/>
          <w:color w:val="000000" w:themeColor="text1" w:themeShade="80"/>
        </w:rPr>
        <w:t xml:space="preserve"> образования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или Учреждения</w:t>
      </w:r>
      <w:r w:rsidR="00E25505" w:rsidRPr="00A6423D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при личном приеме и по телефону.</w:t>
      </w:r>
    </w:p>
    <w:p w14:paraId="0993C9C2" w14:textId="7D95415B" w:rsidR="009E02DA" w:rsidRPr="00A6423D" w:rsidRDefault="000B4F75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6423D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Информация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о месте нахождения, графиках (режиме) работы, номерах контактных телефонов, адресах электронной почты и официальных сайтов Управления</w:t>
      </w:r>
      <w:r w:rsidR="00E25505" w:rsidRPr="00A6423D">
        <w:rPr>
          <w:rFonts w:ascii="Liberation Serif" w:hAnsi="Liberation Serif" w:cs="Liberation Serif"/>
          <w:color w:val="000000" w:themeColor="text1" w:themeShade="80"/>
        </w:rPr>
        <w:t xml:space="preserve"> образования</w:t>
      </w:r>
      <w:r w:rsidR="00EE1D3B" w:rsidRPr="00A6423D">
        <w:rPr>
          <w:rFonts w:ascii="Liberation Serif" w:hAnsi="Liberation Serif" w:cs="Liberation Serif"/>
          <w:color w:val="000000" w:themeColor="text1" w:themeShade="80"/>
        </w:rPr>
        <w:t xml:space="preserve"> </w:t>
      </w:r>
      <w:r w:rsidR="00823E71" w:rsidRPr="00A6423D">
        <w:rPr>
          <w:rFonts w:ascii="Liberation Serif" w:hAnsi="Liberation Serif" w:cs="Liberation Serif"/>
          <w:color w:val="000000" w:themeColor="text1" w:themeShade="80"/>
        </w:rPr>
        <w:t>согласно приложению № 2 а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дминистративного регламента, информация о порядке предоставления муниципальной услуги и услуг, которые являются необходимыми и обязательными для предоставления муниципальной услуги,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по адресу </w:t>
      </w:r>
      <w:hyperlink r:id="rId9" w:history="1">
        <w:r w:rsidRPr="00A6423D">
          <w:rPr>
            <w:rStyle w:val="a3"/>
            <w:rFonts w:ascii="Liberation Serif" w:hAnsi="Liberation Serif" w:cs="Liberation Serif"/>
            <w:color w:val="000000" w:themeColor="text1" w:themeShade="80"/>
            <w:u w:val="none"/>
          </w:rPr>
          <w:t>https://www.gosuslugi.ru</w:t>
        </w:r>
      </w:hyperlink>
      <w:r w:rsidRPr="00A6423D">
        <w:rPr>
          <w:rFonts w:ascii="Liberation Serif" w:hAnsi="Liberation Serif" w:cs="Liberation Serif"/>
          <w:color w:val="000000" w:themeColor="text1" w:themeShade="80"/>
        </w:rPr>
        <w:t xml:space="preserve">, на официальном сайте </w:t>
      </w:r>
      <w:r w:rsidR="001B0050" w:rsidRPr="00A6423D">
        <w:rPr>
          <w:rFonts w:ascii="Liberation Serif" w:hAnsi="Liberation Serif" w:cs="Liberation Serif"/>
          <w:color w:val="000000" w:themeColor="text1" w:themeShade="80"/>
        </w:rPr>
        <w:t xml:space="preserve">администрации </w:t>
      </w:r>
      <w:r w:rsidR="00EE1D3B" w:rsidRPr="00A6423D">
        <w:rPr>
          <w:rFonts w:ascii="Liberation Serif" w:hAnsi="Liberation Serif" w:cs="Liberation Serif"/>
          <w:color w:val="000000" w:themeColor="text1" w:themeShade="80"/>
        </w:rPr>
        <w:t>Тугулымского муниципального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округа </w:t>
      </w:r>
      <w:hyperlink r:id="rId10" w:history="1">
        <w:r w:rsidR="00EE1D3B" w:rsidRPr="00A6423D">
          <w:rPr>
            <w:rStyle w:val="a3"/>
            <w:rFonts w:ascii="Liberation Serif" w:hAnsi="Liberation Serif" w:cs="Liberation Serif"/>
            <w:color w:val="000000" w:themeColor="text1" w:themeShade="80"/>
            <w:u w:val="none"/>
            <w:shd w:val="clear" w:color="auto" w:fill="FFFFFF"/>
          </w:rPr>
          <w:t>https://</w:t>
        </w:r>
        <w:r w:rsidR="00EE1D3B" w:rsidRPr="00A6423D">
          <w:rPr>
            <w:rStyle w:val="a3"/>
            <w:rFonts w:ascii="Liberation Serif" w:hAnsi="Liberation Serif" w:cs="Liberation Serif"/>
            <w:color w:val="000000" w:themeColor="text1" w:themeShade="80"/>
            <w:u w:val="none"/>
            <w:shd w:val="clear" w:color="auto" w:fill="FFFFFF"/>
            <w:lang w:val="en-US"/>
          </w:rPr>
          <w:t>tugulym</w:t>
        </w:r>
        <w:r w:rsidR="00EE1D3B" w:rsidRPr="00A6423D">
          <w:rPr>
            <w:rStyle w:val="a3"/>
            <w:rFonts w:ascii="Liberation Serif" w:hAnsi="Liberation Serif" w:cs="Liberation Serif"/>
            <w:color w:val="000000" w:themeColor="text1" w:themeShade="80"/>
            <w:u w:val="none"/>
            <w:shd w:val="clear" w:color="auto" w:fill="FFFFFF"/>
          </w:rPr>
          <w:t>.midural.ru</w:t>
        </w:r>
      </w:hyperlink>
      <w:r w:rsidR="00EE1D3B" w:rsidRPr="00A6423D">
        <w:rPr>
          <w:rFonts w:ascii="Liberation Serif" w:hAnsi="Liberation Serif" w:cs="Liberation Serif"/>
          <w:color w:val="000000" w:themeColor="text1" w:themeShade="80"/>
        </w:rPr>
        <w:t>,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инф</w:t>
      </w:r>
      <w:r w:rsidR="009E02DA" w:rsidRPr="00A6423D">
        <w:rPr>
          <w:rFonts w:ascii="Liberation Serif" w:hAnsi="Liberation Serif" w:cs="Liberation Serif"/>
          <w:color w:val="000000" w:themeColor="text1" w:themeShade="80"/>
        </w:rPr>
        <w:t>ормационных стендах Учреждений</w:t>
      </w:r>
      <w:r w:rsidR="001B0050" w:rsidRPr="00A6423D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="009E02DA" w:rsidRPr="00A6423D">
        <w:rPr>
          <w:rFonts w:ascii="Liberation Serif" w:hAnsi="Liberation Serif" w:cs="Liberation Serif"/>
          <w:color w:val="000000" w:themeColor="text1" w:themeShade="80"/>
        </w:rPr>
        <w:t>.</w:t>
      </w:r>
    </w:p>
    <w:p w14:paraId="05AFDE36" w14:textId="77777777" w:rsidR="000B4F75" w:rsidRPr="00A6423D" w:rsidRDefault="000B4F75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6423D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Основными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требованиями к информированию граждан о порядке предоставления муниципальной услуги и услуг,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14:paraId="46EC8313" w14:textId="77777777" w:rsidR="000B4F75" w:rsidRPr="00A6423D" w:rsidRDefault="000B4F75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6423D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lastRenderedPageBreak/>
        <w:t>При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</w:t>
      </w:r>
      <w:r w:rsidRPr="00A6423D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общении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с гражданами (по телефону или лично) специалисты Управления</w:t>
      </w:r>
      <w:r w:rsidR="00E25505" w:rsidRPr="00A6423D">
        <w:rPr>
          <w:rFonts w:ascii="Liberation Serif" w:hAnsi="Liberation Serif" w:cs="Liberation Serif"/>
          <w:color w:val="000000" w:themeColor="text1" w:themeShade="80"/>
        </w:rPr>
        <w:t xml:space="preserve"> образования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или Учреждения</w:t>
      </w:r>
      <w:r w:rsidR="00E25505" w:rsidRPr="00A6423D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должны корректно и внимательно относиться к гражданам, не унижая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14:paraId="7A6D5859" w14:textId="77777777" w:rsidR="000B4F75" w:rsidRPr="00A6423D" w:rsidRDefault="000B4F75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A6423D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Информирование</w:t>
      </w:r>
      <w:r w:rsidRPr="00A6423D">
        <w:rPr>
          <w:rFonts w:ascii="Liberation Serif" w:hAnsi="Liberation Serif" w:cs="Liberation Serif"/>
          <w:color w:val="000000" w:themeColor="text1" w:themeShade="80"/>
        </w:rPr>
        <w:t xml:space="preserve"> граждан о порядке предоставления муниципальной услуги не осуществляется с использованием средств автоинформирования.</w:t>
      </w:r>
    </w:p>
    <w:p w14:paraId="4FE3567A" w14:textId="77777777" w:rsidR="0080459C" w:rsidRPr="00A6423D" w:rsidRDefault="0080459C" w:rsidP="0080459C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6"/>
          <w:szCs w:val="26"/>
        </w:rPr>
      </w:pPr>
    </w:p>
    <w:p w14:paraId="5F7961CE" w14:textId="77777777" w:rsidR="00A85229" w:rsidRPr="00A6423D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A6423D">
        <w:rPr>
          <w:rFonts w:ascii="Liberation Serif" w:hAnsi="Liberation Serif" w:cs="Liberation Serif"/>
          <w:b/>
        </w:rPr>
        <w:t>Раздел 2. Стандарт предоставления муниципальной услуги</w:t>
      </w:r>
    </w:p>
    <w:p w14:paraId="4EAA13B8" w14:textId="77777777" w:rsidR="00A85229" w:rsidRPr="00A6423D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</w:p>
    <w:p w14:paraId="6DC36BA8" w14:textId="77777777" w:rsidR="00A85229" w:rsidRPr="00A6423D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A6423D">
        <w:rPr>
          <w:rFonts w:ascii="Liberation Serif" w:hAnsi="Liberation Serif" w:cs="Liberation Serif"/>
          <w:b/>
        </w:rPr>
        <w:t>Наименование муниципальной услуги</w:t>
      </w:r>
    </w:p>
    <w:p w14:paraId="7D0608DC" w14:textId="77777777" w:rsidR="009425D9" w:rsidRPr="00A6423D" w:rsidRDefault="009425D9" w:rsidP="009425D9">
      <w:pPr>
        <w:autoSpaceDE w:val="0"/>
        <w:autoSpaceDN w:val="0"/>
        <w:adjustRightInd w:val="0"/>
        <w:jc w:val="both"/>
        <w:outlineLvl w:val="3"/>
        <w:rPr>
          <w:rFonts w:ascii="Liberation Serif" w:hAnsi="Liberation Serif" w:cs="Liberation Serif"/>
        </w:rPr>
      </w:pPr>
    </w:p>
    <w:p w14:paraId="6B8ED170" w14:textId="1AC94F1A" w:rsidR="009425D9" w:rsidRPr="00A6423D" w:rsidRDefault="009425D9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A6423D">
        <w:rPr>
          <w:rFonts w:ascii="Liberation Serif" w:eastAsia="Calibri" w:hAnsi="Liberation Serif" w:cs="Liberation Serif"/>
          <w:lang w:eastAsia="en-US"/>
        </w:rPr>
        <w:t>Наименование</w:t>
      </w:r>
      <w:r w:rsidRPr="00A6423D">
        <w:rPr>
          <w:rFonts w:ascii="Liberation Serif" w:hAnsi="Liberation Serif" w:cs="Liberation Serif"/>
        </w:rPr>
        <w:t xml:space="preserve"> муниципальной услуги - «Предоставление информации об организации дополнительного образования».</w:t>
      </w:r>
    </w:p>
    <w:p w14:paraId="610596B8" w14:textId="77777777" w:rsidR="00A85229" w:rsidRPr="00A6423D" w:rsidRDefault="00A85229" w:rsidP="009425D9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hd w:val="clear" w:color="auto" w:fill="FFFFFF"/>
        </w:rPr>
      </w:pPr>
    </w:p>
    <w:p w14:paraId="2E73F360" w14:textId="77777777" w:rsidR="00A85229" w:rsidRPr="00A6423D" w:rsidRDefault="00A85229" w:rsidP="00A85229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</w:pPr>
      <w:r w:rsidRPr="00A6423D"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  <w:t>Наименование органа, предоставляющего муниципальную услугу</w:t>
      </w:r>
    </w:p>
    <w:p w14:paraId="314C7E3F" w14:textId="77777777" w:rsidR="00A85229" w:rsidRPr="00A6423D" w:rsidRDefault="00A85229" w:rsidP="00A85229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5E93FE97" w14:textId="5F9AF030" w:rsidR="0080459C" w:rsidRPr="00A6423D" w:rsidRDefault="0080459C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A6423D">
        <w:rPr>
          <w:rFonts w:ascii="Liberation Serif" w:eastAsia="Calibri" w:hAnsi="Liberation Serif" w:cs="Liberation Serif"/>
          <w:lang w:eastAsia="en-US"/>
        </w:rPr>
        <w:t>Муниципальная</w:t>
      </w:r>
      <w:r w:rsidRPr="00A6423D">
        <w:rPr>
          <w:rFonts w:ascii="Liberation Serif" w:hAnsi="Liberation Serif" w:cs="Liberation Serif"/>
          <w:bCs/>
        </w:rPr>
        <w:t xml:space="preserve"> услуга предоставляется </w:t>
      </w:r>
      <w:r w:rsidRPr="00A6423D">
        <w:rPr>
          <w:rFonts w:ascii="Liberation Serif" w:eastAsia="SimSun" w:hAnsi="Liberation Serif" w:cs="Liberation Serif"/>
          <w:lang w:eastAsia="zh-CN"/>
        </w:rPr>
        <w:t>Управлением</w:t>
      </w:r>
      <w:r w:rsidR="0064166F" w:rsidRPr="00A6423D">
        <w:rPr>
          <w:rFonts w:ascii="Liberation Serif" w:eastAsia="SimSun" w:hAnsi="Liberation Serif" w:cs="Liberation Serif"/>
          <w:lang w:eastAsia="zh-CN"/>
        </w:rPr>
        <w:t xml:space="preserve"> образования</w:t>
      </w:r>
      <w:r w:rsidRPr="00A6423D">
        <w:rPr>
          <w:rFonts w:ascii="Liberation Serif" w:eastAsia="SimSun" w:hAnsi="Liberation Serif" w:cs="Liberation Serif"/>
          <w:lang w:eastAsia="zh-CN"/>
        </w:rPr>
        <w:t>, Учреждениями</w:t>
      </w:r>
      <w:r w:rsidR="00F04CFE" w:rsidRPr="00A6423D">
        <w:rPr>
          <w:rFonts w:ascii="Liberation Serif" w:eastAsia="SimSun" w:hAnsi="Liberation Serif" w:cs="Liberation Serif"/>
          <w:lang w:eastAsia="zh-CN"/>
        </w:rPr>
        <w:t xml:space="preserve"> ДО</w:t>
      </w:r>
      <w:r w:rsidRPr="00A6423D">
        <w:rPr>
          <w:rFonts w:ascii="Liberation Serif" w:eastAsia="SimSun" w:hAnsi="Liberation Serif" w:cs="Liberation Serif"/>
          <w:lang w:eastAsia="zh-CN"/>
        </w:rPr>
        <w:t>, р</w:t>
      </w:r>
      <w:r w:rsidRPr="00A6423D">
        <w:rPr>
          <w:rFonts w:ascii="Liberation Serif" w:hAnsi="Liberation Serif" w:cs="Liberation Serif"/>
        </w:rPr>
        <w:t>асположенными на территории Тугулымского муниципального округа, в лице специалистов Управления</w:t>
      </w:r>
      <w:r w:rsidR="0064166F" w:rsidRPr="00A6423D">
        <w:rPr>
          <w:rFonts w:ascii="Liberation Serif" w:hAnsi="Liberation Serif" w:cs="Liberation Serif"/>
        </w:rPr>
        <w:t xml:space="preserve"> образования</w:t>
      </w:r>
      <w:r w:rsidRPr="00A6423D">
        <w:rPr>
          <w:rFonts w:ascii="Liberation Serif" w:hAnsi="Liberation Serif" w:cs="Liberation Serif"/>
        </w:rPr>
        <w:t>, У</w:t>
      </w:r>
      <w:r w:rsidR="0064166F" w:rsidRPr="00A6423D">
        <w:rPr>
          <w:rFonts w:ascii="Liberation Serif" w:hAnsi="Liberation Serif" w:cs="Liberation Serif"/>
        </w:rPr>
        <w:t xml:space="preserve">чреждений </w:t>
      </w:r>
      <w:r w:rsidRPr="00A6423D">
        <w:rPr>
          <w:rFonts w:ascii="Liberation Serif" w:hAnsi="Liberation Serif" w:cs="Liberation Serif"/>
        </w:rPr>
        <w:t>ДО. Ответственными исполнителями данной услуги являются уполномоченные должностные лица Управления</w:t>
      </w:r>
      <w:r w:rsidR="0064166F" w:rsidRPr="00A6423D">
        <w:rPr>
          <w:rFonts w:ascii="Liberation Serif" w:hAnsi="Liberation Serif" w:cs="Liberation Serif"/>
        </w:rPr>
        <w:t xml:space="preserve"> образования</w:t>
      </w:r>
      <w:r w:rsidRPr="00A6423D">
        <w:rPr>
          <w:rFonts w:ascii="Liberation Serif" w:hAnsi="Liberation Serif" w:cs="Liberation Serif"/>
        </w:rPr>
        <w:t xml:space="preserve"> и Учреждений</w:t>
      </w:r>
      <w:r w:rsidR="0064166F" w:rsidRPr="00A6423D">
        <w:rPr>
          <w:rFonts w:ascii="Liberation Serif" w:hAnsi="Liberation Serif" w:cs="Liberation Serif"/>
        </w:rPr>
        <w:t xml:space="preserve"> ДО</w:t>
      </w:r>
      <w:r w:rsidRPr="00A6423D">
        <w:rPr>
          <w:rFonts w:ascii="Liberation Serif" w:hAnsi="Liberation Serif" w:cs="Liberation Serif"/>
        </w:rPr>
        <w:t xml:space="preserve"> (далее – специалист). </w:t>
      </w:r>
    </w:p>
    <w:p w14:paraId="6E9AE089" w14:textId="77777777" w:rsidR="00A85229" w:rsidRPr="00A6423D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</w:p>
    <w:p w14:paraId="46A4E75F" w14:textId="77777777" w:rsidR="00DE25DD" w:rsidRPr="00A6423D" w:rsidRDefault="00DE25DD" w:rsidP="00DE25DD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</w:pPr>
      <w:r w:rsidRPr="00A6423D"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  <w:t>Наименование органов и организаций, обращение в которые</w:t>
      </w:r>
    </w:p>
    <w:p w14:paraId="3F4D0E3D" w14:textId="77777777" w:rsidR="00DE25DD" w:rsidRPr="00A6423D" w:rsidRDefault="00DE25DD" w:rsidP="00DE25DD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</w:pPr>
      <w:r w:rsidRPr="00A6423D"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  <w:t>необходимо для предоставления муниципальной услуги</w:t>
      </w:r>
    </w:p>
    <w:p w14:paraId="0A281520" w14:textId="77777777" w:rsidR="00DE25DD" w:rsidRPr="00A6423D" w:rsidRDefault="00DE25DD" w:rsidP="00DE25DD">
      <w:pPr>
        <w:spacing w:line="0" w:lineRule="atLeast"/>
        <w:ind w:left="1069"/>
        <w:jc w:val="both"/>
        <w:rPr>
          <w:rFonts w:ascii="Liberation Serif" w:hAnsi="Liberation Serif" w:cs="Liberation Serif"/>
        </w:rPr>
      </w:pPr>
    </w:p>
    <w:p w14:paraId="3EBF33BB" w14:textId="77777777" w:rsidR="00DE25DD" w:rsidRPr="00A6423D" w:rsidRDefault="00DE25DD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A6423D">
        <w:rPr>
          <w:rFonts w:ascii="Liberation Serif" w:eastAsia="Calibri" w:hAnsi="Liberation Serif" w:cs="Liberation Serif"/>
          <w:lang w:eastAsia="en-US"/>
        </w:rPr>
        <w:t>Формирование</w:t>
      </w:r>
      <w:r w:rsidRPr="00A6423D">
        <w:rPr>
          <w:rFonts w:ascii="Liberation Serif" w:hAnsi="Liberation Serif" w:cs="Liberation Serif"/>
        </w:rPr>
        <w:t xml:space="preserve"> и направление межведомственного запроса о предоставлении документов, необходимых для предоставления муниципальной услуги, в государственные органы и иные органы, участвующие в предоставлении муниципальной услуги и которые заявитель вправе представить для предоставления муниципальной усл</w:t>
      </w:r>
      <w:r w:rsidR="00823E71" w:rsidRPr="00A6423D">
        <w:rPr>
          <w:rFonts w:ascii="Liberation Serif" w:hAnsi="Liberation Serif" w:cs="Liberation Serif"/>
        </w:rPr>
        <w:t>уги, предусмотренной настоящим а</w:t>
      </w:r>
      <w:r w:rsidRPr="00A6423D">
        <w:rPr>
          <w:rFonts w:ascii="Liberation Serif" w:hAnsi="Liberation Serif" w:cs="Liberation Serif"/>
        </w:rPr>
        <w:t>дминистративным регламентом, не требуется.</w:t>
      </w:r>
    </w:p>
    <w:p w14:paraId="4830753C" w14:textId="61275FA8" w:rsidR="00AA130B" w:rsidRPr="00A6423D" w:rsidRDefault="00AA130B" w:rsidP="00A6423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A6423D">
        <w:rPr>
          <w:rFonts w:ascii="Liberation Serif" w:eastAsia="Calibri" w:hAnsi="Liberation Serif" w:cs="Liberation Serif"/>
          <w:lang w:eastAsia="en-US"/>
        </w:rPr>
        <w:t>Запрещается</w:t>
      </w:r>
      <w:r w:rsidRPr="00A6423D">
        <w:rPr>
          <w:rFonts w:ascii="Liberation Serif" w:hAnsi="Liberation Serif" w:cs="Liberation Serif"/>
        </w:rPr>
        <w:t xml:space="preserve"> требовать от заявителя осуществления действий, в том числе согласований, необходимых для получения муниципальной услуги и связанных с обращением в иные органы местного самоуправления и 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 в соответствии </w:t>
      </w:r>
      <w:r w:rsidRPr="00A6423D">
        <w:rPr>
          <w:rFonts w:ascii="Liberation Serif" w:hAnsi="Liberation Serif" w:cs="Liberation Serif"/>
          <w:lang w:eastAsia="en-US"/>
        </w:rPr>
        <w:t xml:space="preserve">с Решением Думы Тугулымского </w:t>
      </w:r>
      <w:r w:rsidR="0098424A" w:rsidRPr="00A6423D">
        <w:rPr>
          <w:rFonts w:ascii="Liberation Serif" w:hAnsi="Liberation Serif" w:cs="Liberation Serif"/>
          <w:lang w:eastAsia="en-US"/>
        </w:rPr>
        <w:t>городского</w:t>
      </w:r>
      <w:r w:rsidRPr="00A6423D">
        <w:rPr>
          <w:rFonts w:ascii="Liberation Serif" w:hAnsi="Liberation Serif" w:cs="Liberation Serif"/>
          <w:lang w:eastAsia="en-US"/>
        </w:rPr>
        <w:t xml:space="preserve"> округа от 13.09.2019г. № 60 «Об утверждении перечня услуг, которые являются необходимыми и обязательными для предоставления муниципальных услуг на территории Тугулымского </w:t>
      </w:r>
      <w:r w:rsidR="00766AFB" w:rsidRPr="00A6423D">
        <w:rPr>
          <w:rFonts w:ascii="Liberation Serif" w:hAnsi="Liberation Serif" w:cs="Liberation Serif"/>
          <w:lang w:eastAsia="en-US"/>
        </w:rPr>
        <w:t>городского</w:t>
      </w:r>
      <w:r w:rsidRPr="00A6423D">
        <w:rPr>
          <w:rFonts w:ascii="Liberation Serif" w:hAnsi="Liberation Serif" w:cs="Liberation Serif"/>
          <w:lang w:eastAsia="en-US"/>
        </w:rPr>
        <w:t xml:space="preserve"> округа и предоставляются организациями, участвующими в предоставлении муниципальных услуг».</w:t>
      </w:r>
    </w:p>
    <w:p w14:paraId="060E52A5" w14:textId="77777777" w:rsidR="008C2362" w:rsidRPr="00A6423D" w:rsidRDefault="008C2362" w:rsidP="008C2362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6E85413B" w14:textId="77777777" w:rsidR="00A85229" w:rsidRPr="00A6423D" w:rsidRDefault="00A85229" w:rsidP="00496D48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</w:pPr>
      <w:r w:rsidRPr="00A6423D">
        <w:rPr>
          <w:rFonts w:ascii="Liberation Serif" w:hAnsi="Liberation Serif" w:cs="Liberation Serif"/>
          <w:b/>
          <w:sz w:val="24"/>
          <w:szCs w:val="24"/>
          <w:shd w:val="clear" w:color="auto" w:fill="FFFFFF"/>
        </w:rPr>
        <w:t>Описание результата предоставления муниципальной услуги</w:t>
      </w:r>
    </w:p>
    <w:p w14:paraId="0924649B" w14:textId="77777777" w:rsidR="00A85229" w:rsidRPr="00A6423D" w:rsidRDefault="00A85229" w:rsidP="00A85229">
      <w:pPr>
        <w:pStyle w:val="ConsPlusNormal"/>
        <w:ind w:firstLine="54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54343EA3" w14:textId="77777777" w:rsidR="00496D48" w:rsidRPr="00A6423D" w:rsidRDefault="00496D48" w:rsidP="00DB3D35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A6423D">
        <w:rPr>
          <w:rFonts w:ascii="Liberation Serif" w:eastAsia="Calibri" w:hAnsi="Liberation Serif" w:cs="Liberation Serif"/>
          <w:lang w:eastAsia="en-US"/>
        </w:rPr>
        <w:t>Результатом</w:t>
      </w:r>
      <w:r w:rsidRPr="00A6423D">
        <w:rPr>
          <w:rFonts w:ascii="Liberation Serif" w:hAnsi="Liberation Serif" w:cs="Liberation Serif"/>
        </w:rPr>
        <w:t xml:space="preserve"> предоставления муниципальной услуги является: </w:t>
      </w:r>
    </w:p>
    <w:p w14:paraId="7353D31F" w14:textId="77777777" w:rsidR="00496D48" w:rsidRPr="00A6423D" w:rsidRDefault="00496D48" w:rsidP="00DB3D35">
      <w:pPr>
        <w:pStyle w:val="ConsPlusNormal"/>
        <w:numPr>
          <w:ilvl w:val="0"/>
          <w:numId w:val="13"/>
        </w:numPr>
        <w:spacing w:line="0" w:lineRule="atLeast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6423D">
        <w:rPr>
          <w:rFonts w:ascii="Liberation Serif" w:hAnsi="Liberation Serif" w:cs="Liberation Serif"/>
          <w:sz w:val="24"/>
          <w:szCs w:val="24"/>
        </w:rPr>
        <w:t>предоставление информации об организации дополнительного образования на территории Тугулымского муниципального округа;</w:t>
      </w:r>
    </w:p>
    <w:p w14:paraId="71D73948" w14:textId="77777777" w:rsidR="00496D48" w:rsidRPr="00A6423D" w:rsidRDefault="00496D48" w:rsidP="00DB3D35">
      <w:pPr>
        <w:pStyle w:val="ConsPlusNormal"/>
        <w:numPr>
          <w:ilvl w:val="0"/>
          <w:numId w:val="13"/>
        </w:numPr>
        <w:spacing w:line="0" w:lineRule="atLeast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6423D">
        <w:rPr>
          <w:rFonts w:ascii="Liberation Serif" w:hAnsi="Liberation Serif" w:cs="Liberation Serif"/>
          <w:sz w:val="24"/>
          <w:szCs w:val="24"/>
        </w:rPr>
        <w:t xml:space="preserve">письменный мотивированный отказ в предоставлении информации об организации дополнительного образования при наличии основания для отказа. </w:t>
      </w:r>
    </w:p>
    <w:p w14:paraId="68BD6415" w14:textId="77777777" w:rsidR="0014145F" w:rsidRDefault="0014145F" w:rsidP="00496D48">
      <w:pPr>
        <w:tabs>
          <w:tab w:val="left" w:pos="0"/>
        </w:tabs>
        <w:ind w:firstLine="720"/>
        <w:jc w:val="both"/>
        <w:rPr>
          <w:sz w:val="26"/>
          <w:szCs w:val="26"/>
        </w:rPr>
      </w:pPr>
    </w:p>
    <w:p w14:paraId="44B56D3E" w14:textId="77777777" w:rsidR="00B2568E" w:rsidRPr="00D64380" w:rsidRDefault="00B2568E" w:rsidP="00B2568E">
      <w:pPr>
        <w:pStyle w:val="ConsPlusNormal"/>
        <w:adjustRightInd w:val="0"/>
        <w:spacing w:line="0" w:lineRule="atLeas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64380">
        <w:rPr>
          <w:rFonts w:ascii="Liberation Serif" w:hAnsi="Liberation Serif" w:cs="Liberation Serif"/>
          <w:b/>
          <w:sz w:val="24"/>
          <w:szCs w:val="24"/>
        </w:rPr>
        <w:t xml:space="preserve"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</w:t>
      </w:r>
      <w:r w:rsidRPr="00D64380">
        <w:rPr>
          <w:rFonts w:ascii="Liberation Serif" w:hAnsi="Liberation Serif" w:cs="Liberation Serif"/>
          <w:b/>
          <w:sz w:val="24"/>
          <w:szCs w:val="24"/>
        </w:rPr>
        <w:lastRenderedPageBreak/>
        <w:t>приостановления предусмотрена законодательством Российской Федерации, в том числе нормативными правовыми актами Свердловской области, срок выдачи (направления) документов, являющихся результатом предоставления муниципальной услуги</w:t>
      </w:r>
    </w:p>
    <w:p w14:paraId="7F2CC7C6" w14:textId="77777777" w:rsidR="00A85229" w:rsidRPr="00D64380" w:rsidRDefault="00A85229" w:rsidP="00A85229">
      <w:pPr>
        <w:shd w:val="clear" w:color="auto" w:fill="FFFFFF"/>
        <w:ind w:firstLine="567"/>
        <w:jc w:val="center"/>
        <w:rPr>
          <w:rFonts w:ascii="Liberation Serif" w:hAnsi="Liberation Serif" w:cs="Liberation Serif"/>
          <w:b/>
        </w:rPr>
      </w:pPr>
    </w:p>
    <w:p w14:paraId="73F8F87A" w14:textId="77777777" w:rsidR="00B2568E" w:rsidRPr="00D64380" w:rsidRDefault="00B2568E" w:rsidP="00DB3D35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eastAsia="Calibri" w:hAnsi="Liberation Serif" w:cs="Liberation Serif"/>
          <w:lang w:eastAsia="en-US"/>
        </w:rPr>
        <w:t xml:space="preserve">Срок предоставления муниципальной услуги </w:t>
      </w:r>
      <w:r w:rsidRPr="00D64380">
        <w:rPr>
          <w:rFonts w:ascii="Liberation Serif" w:hAnsi="Liberation Serif" w:cs="Liberation Serif"/>
        </w:rPr>
        <w:t xml:space="preserve">не должен превышать 5 </w:t>
      </w:r>
      <w:r w:rsidR="00980A39" w:rsidRPr="00D64380">
        <w:rPr>
          <w:rFonts w:ascii="Liberation Serif" w:hAnsi="Liberation Serif" w:cs="Liberation Serif"/>
        </w:rPr>
        <w:t xml:space="preserve">рабочих </w:t>
      </w:r>
      <w:r w:rsidRPr="00D64380">
        <w:rPr>
          <w:rFonts w:ascii="Liberation Serif" w:hAnsi="Liberation Serif" w:cs="Liberation Serif"/>
        </w:rPr>
        <w:t>дней со дня регистрации письменного обращения заявителя.</w:t>
      </w:r>
    </w:p>
    <w:p w14:paraId="316162C6" w14:textId="77777777" w:rsidR="00B2568E" w:rsidRPr="00D64380" w:rsidRDefault="00B2568E" w:rsidP="00DB3D3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eastAsia="Calibri" w:hAnsi="Liberation Serif" w:cs="Liberation Serif"/>
          <w:lang w:eastAsia="en-US"/>
        </w:rPr>
        <w:t>Письменный</w:t>
      </w:r>
      <w:r w:rsidRPr="00D64380">
        <w:rPr>
          <w:rFonts w:ascii="Liberation Serif" w:hAnsi="Liberation Serif" w:cs="Liberation Serif"/>
        </w:rPr>
        <w:t xml:space="preserve"> мотивированный отказ в предоставлении муниципальной услуги направляется заявителю не позднее 3 (трех) </w:t>
      </w:r>
      <w:r w:rsidR="00980A39" w:rsidRPr="00D64380">
        <w:rPr>
          <w:rFonts w:ascii="Liberation Serif" w:hAnsi="Liberation Serif" w:cs="Liberation Serif"/>
        </w:rPr>
        <w:t xml:space="preserve">рабочих </w:t>
      </w:r>
      <w:r w:rsidRPr="00D64380">
        <w:rPr>
          <w:rFonts w:ascii="Liberation Serif" w:hAnsi="Liberation Serif" w:cs="Liberation Serif"/>
        </w:rPr>
        <w:t>дней с даты регистрации заявления.</w:t>
      </w:r>
    </w:p>
    <w:p w14:paraId="0017028D" w14:textId="77777777" w:rsidR="00740D81" w:rsidRPr="00D64380" w:rsidRDefault="00740D81" w:rsidP="00A85229">
      <w:pPr>
        <w:autoSpaceDE w:val="0"/>
        <w:autoSpaceDN w:val="0"/>
        <w:adjustRightInd w:val="0"/>
        <w:ind w:firstLine="567"/>
        <w:jc w:val="both"/>
        <w:rPr>
          <w:rFonts w:ascii="Liberation Serif" w:eastAsiaTheme="minorHAnsi" w:hAnsi="Liberation Serif" w:cs="Liberation Serif"/>
          <w:lang w:eastAsia="en-US"/>
        </w:rPr>
      </w:pPr>
    </w:p>
    <w:p w14:paraId="0DC98CAE" w14:textId="77777777" w:rsidR="00A85229" w:rsidRPr="00D64380" w:rsidRDefault="00A85229" w:rsidP="00EB1297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64380">
        <w:rPr>
          <w:rFonts w:ascii="Liberation Serif" w:hAnsi="Liberation Serif" w:cs="Liberation Serif"/>
          <w:b/>
          <w:sz w:val="24"/>
          <w:szCs w:val="24"/>
        </w:rPr>
        <w:t>Нормативные правовые акты, регулирующие предоставление муниципальной услуги</w:t>
      </w:r>
    </w:p>
    <w:p w14:paraId="08269E32" w14:textId="77777777" w:rsidR="00625F3E" w:rsidRPr="00D64380" w:rsidRDefault="00625F3E" w:rsidP="00A85229">
      <w:pPr>
        <w:pStyle w:val="ConsPlusNormal"/>
        <w:ind w:firstLine="54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4C8FA106" w14:textId="77777777" w:rsidR="006C7816" w:rsidRPr="00D64380" w:rsidRDefault="006C7816" w:rsidP="00DB3D35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lang w:eastAsia="en-US"/>
        </w:rPr>
        <w:t>Перечень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официальном сайте администрации Тугулымского муниципального округа в сети «Интернет» по адресу: www.tugulym.midural.ru и на Едином </w:t>
      </w:r>
      <w:r w:rsidRPr="00EB1297">
        <w:rPr>
          <w:rFonts w:ascii="Liberation Serif" w:hAnsi="Liberation Serif" w:cs="Liberation Serif"/>
        </w:rPr>
        <w:t xml:space="preserve">портале </w:t>
      </w:r>
      <w:hyperlink r:id="rId11" w:history="1">
        <w:r w:rsidRPr="00EB1297">
          <w:rPr>
            <w:rStyle w:val="a3"/>
            <w:rFonts w:ascii="Liberation Serif" w:hAnsi="Liberation Serif" w:cs="Liberation Serif"/>
            <w:color w:val="auto"/>
            <w:u w:val="none"/>
          </w:rPr>
          <w:t>http://www.gosuslugi.ru</w:t>
        </w:r>
      </w:hyperlink>
      <w:r w:rsidRPr="00EB1297">
        <w:rPr>
          <w:rFonts w:ascii="Liberation Serif" w:hAnsi="Liberation Serif" w:cs="Liberation Serif"/>
        </w:rPr>
        <w:t>.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</w:t>
      </w:r>
    </w:p>
    <w:p w14:paraId="3D21480D" w14:textId="77777777" w:rsidR="006C7816" w:rsidRPr="00D64380" w:rsidRDefault="006C7816" w:rsidP="00DB3D35">
      <w:pPr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Администрация Тугулымского муниципального округа обеспечивает размещение и актуализацию перечня указанных нормативных правовых актов на своем официальном сайте в сети Интернет и на Едином портале. </w:t>
      </w:r>
    </w:p>
    <w:p w14:paraId="40D5FF6D" w14:textId="77777777" w:rsidR="00A85229" w:rsidRPr="00D64380" w:rsidRDefault="00A85229" w:rsidP="00A85229">
      <w:pPr>
        <w:shd w:val="clear" w:color="auto" w:fill="FFFFFF"/>
        <w:ind w:firstLine="567"/>
        <w:jc w:val="both"/>
        <w:rPr>
          <w:rFonts w:ascii="Liberation Serif" w:hAnsi="Liberation Serif" w:cs="Liberation Serif"/>
        </w:rPr>
      </w:pPr>
    </w:p>
    <w:p w14:paraId="70B1DC14" w14:textId="75240F6A" w:rsidR="00A85229" w:rsidRPr="00D64380" w:rsidRDefault="00A85229" w:rsidP="00020A00">
      <w:pPr>
        <w:pStyle w:val="ConsPlusNormal"/>
        <w:jc w:val="center"/>
        <w:rPr>
          <w:rFonts w:ascii="Liberation Serif" w:hAnsi="Liberation Serif" w:cs="Liberation Serif"/>
          <w:b/>
          <w:color w:val="000000" w:themeColor="text1" w:themeShade="80"/>
          <w:sz w:val="24"/>
          <w:szCs w:val="24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предоставлению заявителем, в том числе в электронной форме, порядок их предоставления</w:t>
      </w:r>
    </w:p>
    <w:p w14:paraId="7254EFF6" w14:textId="77777777" w:rsidR="00A85229" w:rsidRPr="00D64380" w:rsidRDefault="00A85229" w:rsidP="00A85229">
      <w:pPr>
        <w:pStyle w:val="ConsPlusNormal"/>
        <w:ind w:firstLine="540"/>
        <w:jc w:val="center"/>
        <w:rPr>
          <w:rFonts w:ascii="Liberation Serif" w:hAnsi="Liberation Serif" w:cs="Liberation Serif"/>
          <w:b/>
          <w:color w:val="000000" w:themeColor="text1" w:themeShade="80"/>
          <w:sz w:val="24"/>
          <w:szCs w:val="24"/>
        </w:rPr>
      </w:pPr>
    </w:p>
    <w:p w14:paraId="3F86A495" w14:textId="77777777" w:rsidR="00A85229" w:rsidRPr="00D64380" w:rsidRDefault="00A85229" w:rsidP="00DB3D35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Для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предоставления муниципальной услуги заявитель представляет:</w:t>
      </w:r>
    </w:p>
    <w:p w14:paraId="2B64B77B" w14:textId="367FFAC3" w:rsidR="001C5DFA" w:rsidRPr="00D64380" w:rsidRDefault="001C5DFA" w:rsidP="00DB3D35">
      <w:pPr>
        <w:pStyle w:val="a8"/>
        <w:numPr>
          <w:ilvl w:val="0"/>
          <w:numId w:val="3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личное заявление родителей (законных представителей) несовершеннолетнего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 xml:space="preserve"> (Приложение № 3 к а</w:t>
      </w:r>
      <w:r w:rsidRPr="00D64380">
        <w:rPr>
          <w:rFonts w:ascii="Liberation Serif" w:hAnsi="Liberation Serif" w:cs="Liberation Serif"/>
          <w:color w:val="000000" w:themeColor="text1" w:themeShade="80"/>
        </w:rPr>
        <w:t>дминистративному регламенту), в котором родитель (законный представитель) указывает следующие сведения: фамилия, имя, отчество (последнее при наличии) родителей (законных представителей) ребенка</w:t>
      </w:r>
      <w:r w:rsidR="00020A00">
        <w:rPr>
          <w:rFonts w:ascii="Liberation Serif" w:hAnsi="Liberation Serif" w:cs="Liberation Serif"/>
          <w:color w:val="000000" w:themeColor="text1" w:themeShade="80"/>
        </w:rPr>
        <w:t>;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адрес места жительства родителей (законных представителей); контактные телефоны родителей (законных представителей) ребенка либо личное заявление совершеннолетнего гражданина;</w:t>
      </w:r>
    </w:p>
    <w:p w14:paraId="51DFAADF" w14:textId="77777777" w:rsidR="00734295" w:rsidRPr="00D64380" w:rsidRDefault="00734295" w:rsidP="00DB3D35">
      <w:pPr>
        <w:pStyle w:val="a8"/>
        <w:numPr>
          <w:ilvl w:val="0"/>
          <w:numId w:val="3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паспорт гражданина Российской Федерации или иной документ, удостоверяющий личность заявителя.</w:t>
      </w:r>
    </w:p>
    <w:p w14:paraId="0CAB07E7" w14:textId="77777777" w:rsidR="00734295" w:rsidRPr="00D64380" w:rsidRDefault="00734295" w:rsidP="00DB3D35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Родители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14:paraId="185AE90F" w14:textId="77777777" w:rsidR="00734295" w:rsidRPr="00D64380" w:rsidRDefault="00734295" w:rsidP="00734295">
      <w:pPr>
        <w:widowControl w:val="0"/>
        <w:ind w:firstLine="740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14:paraId="72ABAA81" w14:textId="3D663776" w:rsidR="00734295" w:rsidRPr="00D64380" w:rsidRDefault="00734295" w:rsidP="00DB3D35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Заявление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и документы, необходимые для предоставления муниципальной услуги, указанные в пунктах </w:t>
      </w:r>
      <w:r w:rsidR="006C7816" w:rsidRPr="00D64380">
        <w:rPr>
          <w:rFonts w:ascii="Liberation Serif" w:hAnsi="Liberation Serif" w:cs="Liberation Serif"/>
          <w:color w:val="000000" w:themeColor="text1" w:themeShade="80"/>
        </w:rPr>
        <w:t>16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и </w:t>
      </w:r>
      <w:r w:rsidR="006C7816" w:rsidRPr="00D64380">
        <w:rPr>
          <w:rFonts w:ascii="Liberation Serif" w:hAnsi="Liberation Serif" w:cs="Liberation Serif"/>
          <w:color w:val="000000" w:themeColor="text1" w:themeShade="80"/>
        </w:rPr>
        <w:t>17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 xml:space="preserve"> настоящего а</w:t>
      </w:r>
      <w:r w:rsidRPr="00D64380">
        <w:rPr>
          <w:rFonts w:ascii="Liberation Serif" w:hAnsi="Liberation Serif" w:cs="Liberation Serif"/>
          <w:color w:val="000000" w:themeColor="text1" w:themeShade="80"/>
        </w:rPr>
        <w:t>дминистративного регламента, представляются в Управление</w:t>
      </w:r>
      <w:r w:rsidR="006C7816" w:rsidRPr="00D64380">
        <w:rPr>
          <w:rFonts w:ascii="Liberation Serif" w:hAnsi="Liberation Serif" w:cs="Liberation Serif"/>
          <w:color w:val="000000" w:themeColor="text1" w:themeShade="80"/>
        </w:rPr>
        <w:t xml:space="preserve"> образования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или Учреждение </w:t>
      </w:r>
      <w:r w:rsidR="006C7816" w:rsidRPr="00D64380">
        <w:rPr>
          <w:rFonts w:ascii="Liberation Serif" w:hAnsi="Liberation Serif" w:cs="Liberation Serif"/>
          <w:color w:val="000000" w:themeColor="text1" w:themeShade="80"/>
        </w:rPr>
        <w:t xml:space="preserve">ДО 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посредством личного обращения заявителя и 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документов. </w:t>
      </w:r>
    </w:p>
    <w:p w14:paraId="3EB910B2" w14:textId="77777777" w:rsidR="00734295" w:rsidRPr="00D64380" w:rsidRDefault="00734295" w:rsidP="00734295">
      <w:pPr>
        <w:autoSpaceDE w:val="0"/>
        <w:autoSpaceDN w:val="0"/>
        <w:adjustRightInd w:val="0"/>
        <w:spacing w:line="240" w:lineRule="atLeast"/>
        <w:ind w:firstLine="709"/>
        <w:jc w:val="both"/>
        <w:outlineLvl w:val="0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При этом заявление и электронный образ каждого документа должны быть подписаны простой электронной подписью в соответствии с требованиями Федерального </w:t>
      </w:r>
      <w:hyperlink r:id="rId12" w:history="1">
        <w:r w:rsidRPr="00D64380">
          <w:rPr>
            <w:rFonts w:ascii="Liberation Serif" w:hAnsi="Liberation Serif" w:cs="Liberation Serif"/>
            <w:color w:val="000000" w:themeColor="text1" w:themeShade="80"/>
          </w:rPr>
          <w:t>закона</w:t>
        </w:r>
      </w:hyperlink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от 27 июля 2010 года № 210-ФЗ «Об организации предоставления государственных и муниципальных услуг», Федерального </w:t>
      </w:r>
      <w:hyperlink r:id="rId13" w:history="1">
        <w:r w:rsidRPr="00D64380">
          <w:rPr>
            <w:rFonts w:ascii="Liberation Serif" w:hAnsi="Liberation Serif" w:cs="Liberation Serif"/>
            <w:color w:val="000000" w:themeColor="text1" w:themeShade="80"/>
          </w:rPr>
          <w:t>закона</w:t>
        </w:r>
      </w:hyperlink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от 6 апреля 2011 года  № 63-ФЗ «Об </w:t>
      </w:r>
      <w:r w:rsidRPr="00D64380">
        <w:rPr>
          <w:rFonts w:ascii="Liberation Serif" w:hAnsi="Liberation Serif" w:cs="Liberation Serif"/>
          <w:color w:val="000000" w:themeColor="text1" w:themeShade="80"/>
        </w:rPr>
        <w:lastRenderedPageBreak/>
        <w:t xml:space="preserve">электронной подписи», </w:t>
      </w:r>
      <w:hyperlink r:id="rId14" w:history="1">
        <w:r w:rsidRPr="00D64380">
          <w:rPr>
            <w:rFonts w:ascii="Liberation Serif" w:hAnsi="Liberation Serif" w:cs="Liberation Serif"/>
            <w:color w:val="000000" w:themeColor="text1" w:themeShade="80"/>
          </w:rPr>
          <w:t>постановления</w:t>
        </w:r>
      </w:hyperlink>
      <w:r w:rsidRPr="00D64380">
        <w:rPr>
          <w:rFonts w:ascii="Liberation Serif" w:hAnsi="Liberation Serif" w:cs="Liberation Serif"/>
          <w:color w:val="000000" w:themeColor="text1" w:themeShade="80"/>
        </w:rPr>
        <w:t xml:space="preserve">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14:paraId="5CC263FD" w14:textId="77777777" w:rsidR="00734295" w:rsidRPr="00D64380" w:rsidRDefault="00734295" w:rsidP="00734295">
      <w:pPr>
        <w:pStyle w:val="a8"/>
        <w:autoSpaceDE w:val="0"/>
        <w:autoSpaceDN w:val="0"/>
        <w:adjustRightInd w:val="0"/>
        <w:spacing w:line="240" w:lineRule="atLeast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2882CD42" w14:textId="77777777" w:rsidR="00A85229" w:rsidRPr="00D64380" w:rsidRDefault="00A85229" w:rsidP="0064779C">
      <w:pPr>
        <w:shd w:val="clear" w:color="auto" w:fill="FFFFFF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>Исчерпывающий перечень документов,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3D09297B" w14:textId="77777777" w:rsidR="00A85229" w:rsidRPr="00D64380" w:rsidRDefault="00A85229" w:rsidP="00A85229">
      <w:pPr>
        <w:shd w:val="clear" w:color="auto" w:fill="FFFFFF"/>
        <w:ind w:firstLine="567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2389189F" w14:textId="77777777" w:rsidR="00A85229" w:rsidRPr="00D64380" w:rsidRDefault="00A85229" w:rsidP="00D63486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Документов</w:t>
      </w:r>
      <w:r w:rsidRPr="00D64380">
        <w:rPr>
          <w:rFonts w:ascii="Liberation Serif" w:hAnsi="Liberation Serif" w:cs="Liberation Serif"/>
          <w:color w:val="000000" w:themeColor="text1" w:themeShade="80"/>
        </w:rPr>
        <w:t>,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не предусмотрено.</w:t>
      </w:r>
    </w:p>
    <w:p w14:paraId="5D82436F" w14:textId="77777777" w:rsidR="001D584A" w:rsidRPr="00D64380" w:rsidRDefault="001D584A" w:rsidP="001D584A">
      <w:pPr>
        <w:pStyle w:val="a8"/>
        <w:autoSpaceDE w:val="0"/>
        <w:autoSpaceDN w:val="0"/>
        <w:adjustRightInd w:val="0"/>
        <w:ind w:left="357"/>
        <w:jc w:val="both"/>
        <w:rPr>
          <w:rFonts w:ascii="Liberation Serif" w:hAnsi="Liberation Serif" w:cs="Liberation Serif"/>
        </w:rPr>
      </w:pPr>
    </w:p>
    <w:p w14:paraId="6961D196" w14:textId="77777777" w:rsidR="00A85229" w:rsidRPr="00D64380" w:rsidRDefault="00A85229" w:rsidP="00D63486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Указание на запрет требовать от заявителя представления документов, информации или осуществления действий</w:t>
      </w:r>
    </w:p>
    <w:p w14:paraId="68B266A5" w14:textId="77777777" w:rsidR="00A85229" w:rsidRPr="00D64380" w:rsidRDefault="00A85229" w:rsidP="00A85229">
      <w:pPr>
        <w:shd w:val="clear" w:color="auto" w:fill="FFFFFF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1F18AB26" w14:textId="77777777" w:rsidR="006C7816" w:rsidRPr="00D64380" w:rsidRDefault="006C7816" w:rsidP="00855CD8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Запрещается</w:t>
      </w: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 требовать от заявителя: </w:t>
      </w:r>
    </w:p>
    <w:p w14:paraId="106A972A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6435EF3C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6 указанных в части 6 статьи 7 Федерального закона от 27 июля 2010 года № 210-ФЗ «Об организации предоставления государственных и муниципальных услуг»; </w:t>
      </w:r>
    </w:p>
    <w:p w14:paraId="0427CDDB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14:paraId="0611041B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муниципальной услуги; </w:t>
      </w:r>
    </w:p>
    <w:p w14:paraId="55D74677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14:paraId="3EB72816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14:paraId="13899A34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многофункционального центра при первоначальном отказе в приеме документов, необходимых для предоставления муниципальной услуги. В данном </w:t>
      </w: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lastRenderedPageBreak/>
        <w:t xml:space="preserve">случае в письменном виде за подписью руководителя органа, предоставляющего государственную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 уведомляется заявитель, а также приносятся извинения за доставленные неудобства. </w:t>
      </w:r>
    </w:p>
    <w:p w14:paraId="20ED77F0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При предоставлении муниципальной услуги запрещается: </w:t>
      </w:r>
    </w:p>
    <w:p w14:paraId="511EEAC2" w14:textId="7777777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-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администрации Тугулымского муниципального округа; </w:t>
      </w:r>
    </w:p>
    <w:p w14:paraId="2A20F3A3" w14:textId="4E502BE7" w:rsidR="006C7816" w:rsidRPr="00D64380" w:rsidRDefault="006C7816" w:rsidP="006C7816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color w:val="000000" w:themeColor="text1" w:themeShade="80"/>
          <w:lang w:eastAsia="en-US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>- отказывать в предоставлении муниципальной услуги в случае, если запрос и</w:t>
      </w:r>
      <w:r w:rsidR="00855CD8">
        <w:rPr>
          <w:rFonts w:ascii="Liberation Serif" w:eastAsiaTheme="minorHAnsi" w:hAnsi="Liberation Serif" w:cs="Liberation Serif"/>
          <w:color w:val="000000" w:themeColor="text1" w:themeShade="80"/>
        </w:rPr>
        <w:t xml:space="preserve"> </w:t>
      </w: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>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либо на официальном сайте администрации Тугулымского муниципального округа.</w:t>
      </w:r>
    </w:p>
    <w:p w14:paraId="4D2F81EA" w14:textId="77777777" w:rsidR="00A85229" w:rsidRPr="00D64380" w:rsidRDefault="00A85229" w:rsidP="00A85229">
      <w:pPr>
        <w:shd w:val="clear" w:color="auto" w:fill="FFFFFF"/>
        <w:ind w:left="567"/>
        <w:jc w:val="both"/>
        <w:rPr>
          <w:rFonts w:ascii="Liberation Serif" w:hAnsi="Liberation Serif" w:cs="Liberation Serif"/>
        </w:rPr>
      </w:pPr>
    </w:p>
    <w:p w14:paraId="05EE6995" w14:textId="4BADE3FE" w:rsidR="00A85229" w:rsidRPr="00D64380" w:rsidRDefault="00A85229" w:rsidP="00855CD8">
      <w:pPr>
        <w:pStyle w:val="ConsPlusNormal"/>
        <w:jc w:val="center"/>
        <w:rPr>
          <w:rFonts w:ascii="Liberation Serif" w:hAnsi="Liberation Serif" w:cs="Liberation Serif"/>
          <w:b/>
          <w:color w:val="000000" w:themeColor="text1" w:themeShade="80"/>
          <w:sz w:val="24"/>
          <w:szCs w:val="24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</w:t>
      </w:r>
    </w:p>
    <w:p w14:paraId="26553107" w14:textId="77777777" w:rsidR="00A85229" w:rsidRPr="00D64380" w:rsidRDefault="00A85229" w:rsidP="00A85229">
      <w:pPr>
        <w:pStyle w:val="ConsPlusNormal"/>
        <w:ind w:firstLine="540"/>
        <w:jc w:val="center"/>
        <w:rPr>
          <w:rFonts w:ascii="Liberation Serif" w:hAnsi="Liberation Serif" w:cs="Liberation Serif"/>
          <w:b/>
          <w:color w:val="000000" w:themeColor="text1" w:themeShade="80"/>
          <w:sz w:val="24"/>
          <w:szCs w:val="24"/>
        </w:rPr>
      </w:pPr>
    </w:p>
    <w:p w14:paraId="2D46A05A" w14:textId="77777777" w:rsidR="00A85229" w:rsidRPr="00D64380" w:rsidRDefault="00A85229" w:rsidP="00855CD8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Основаниями</w:t>
      </w:r>
      <w:r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 xml:space="preserve"> для отказа в приеме заявления о предоставлении муниципальной услуги в отраслевое управление</w:t>
      </w:r>
      <w:r w:rsidR="00E25505"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 xml:space="preserve"> образования</w:t>
      </w:r>
      <w:r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>, учреждение дополнительного образования являются:</w:t>
      </w:r>
    </w:p>
    <w:p w14:paraId="09826920" w14:textId="77777777" w:rsidR="00D23C91" w:rsidRPr="00D64380" w:rsidRDefault="00A85229" w:rsidP="00855CD8">
      <w:pPr>
        <w:pStyle w:val="a8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</w:pPr>
      <w:r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>отсутствие в заявлении сведений, необходимых для предоставления муниципальной услуги;</w:t>
      </w:r>
    </w:p>
    <w:p w14:paraId="6B07AE97" w14:textId="77777777" w:rsidR="00A85229" w:rsidRPr="00D64380" w:rsidRDefault="00A85229" w:rsidP="00855CD8">
      <w:pPr>
        <w:pStyle w:val="a8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</w:pPr>
      <w:r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>невозможность прочтения текста заявления или его части;</w:t>
      </w:r>
    </w:p>
    <w:p w14:paraId="20C1B904" w14:textId="77777777" w:rsidR="00234A14" w:rsidRPr="00D64380" w:rsidRDefault="00A85229" w:rsidP="00855CD8">
      <w:pPr>
        <w:pStyle w:val="a8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</w:pPr>
      <w:r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>наличие серьезных повреждений, которые не позволяют однозначно и</w:t>
      </w:r>
      <w:r w:rsidR="00D23C91"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>столковать содержание документа</w:t>
      </w:r>
      <w:r w:rsidR="00234A14"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>;</w:t>
      </w:r>
    </w:p>
    <w:p w14:paraId="42E38021" w14:textId="77777777" w:rsidR="00234A14" w:rsidRPr="00D64380" w:rsidRDefault="00234A14" w:rsidP="00855CD8">
      <w:pPr>
        <w:pStyle w:val="a8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bCs/>
          <w:color w:val="000000" w:themeColor="text1" w:themeShade="80"/>
          <w:lang w:eastAsia="en-US"/>
        </w:rPr>
        <w:t>непредставление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заявителем документов, указанных в пункте </w:t>
      </w:r>
      <w:r w:rsidR="006C7816" w:rsidRPr="00D64380">
        <w:rPr>
          <w:rFonts w:ascii="Liberation Serif" w:hAnsi="Liberation Serif" w:cs="Liberation Serif"/>
          <w:color w:val="000000" w:themeColor="text1" w:themeShade="80"/>
        </w:rPr>
        <w:t>16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и </w:t>
      </w:r>
      <w:r w:rsidR="006C7816" w:rsidRPr="00D64380">
        <w:rPr>
          <w:rFonts w:ascii="Liberation Serif" w:hAnsi="Liberation Serif" w:cs="Liberation Serif"/>
          <w:color w:val="000000" w:themeColor="text1" w:themeShade="80"/>
        </w:rPr>
        <w:t>17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настояще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>го а</w:t>
      </w:r>
      <w:r w:rsidR="00097EF7" w:rsidRPr="00D64380">
        <w:rPr>
          <w:rFonts w:ascii="Liberation Serif" w:hAnsi="Liberation Serif" w:cs="Liberation Serif"/>
          <w:color w:val="000000" w:themeColor="text1" w:themeShade="80"/>
        </w:rPr>
        <w:t>дминистративного регламента.</w:t>
      </w:r>
    </w:p>
    <w:p w14:paraId="2CB75C3D" w14:textId="77777777" w:rsidR="007D2F7E" w:rsidRPr="00D64380" w:rsidRDefault="007D2F7E" w:rsidP="00A85229">
      <w:pPr>
        <w:pStyle w:val="ConsPlusNormal"/>
        <w:ind w:firstLine="54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52233062" w14:textId="037E8AE2" w:rsidR="007D2F7E" w:rsidRPr="006F0BCA" w:rsidRDefault="007D2F7E" w:rsidP="006F0BCA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64380">
        <w:rPr>
          <w:rFonts w:ascii="Liberation Serif" w:hAnsi="Liberation Serif" w:cs="Liberation Serif"/>
          <w:b/>
          <w:sz w:val="24"/>
          <w:szCs w:val="24"/>
        </w:rPr>
        <w:t>Исчерпывающий перечень оснований для приостановления</w:t>
      </w:r>
      <w:r w:rsidR="006F0BCA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Pr="00D64380">
        <w:rPr>
          <w:rFonts w:ascii="Liberation Serif" w:hAnsi="Liberation Serif" w:cs="Liberation Serif"/>
          <w:b/>
          <w:color w:val="000000" w:themeColor="text1" w:themeShade="80"/>
          <w:sz w:val="24"/>
          <w:szCs w:val="24"/>
        </w:rPr>
        <w:t>или отказа в предоставлении муниципальной услуги</w:t>
      </w:r>
    </w:p>
    <w:p w14:paraId="2B03F326" w14:textId="77777777" w:rsidR="007D2F7E" w:rsidRPr="00D64380" w:rsidRDefault="007D2F7E" w:rsidP="007D2F7E">
      <w:pPr>
        <w:pStyle w:val="ConsPlusNormal"/>
        <w:ind w:firstLine="540"/>
        <w:jc w:val="center"/>
        <w:rPr>
          <w:rFonts w:ascii="Liberation Serif" w:hAnsi="Liberation Serif" w:cs="Liberation Serif"/>
          <w:b/>
          <w:color w:val="000000" w:themeColor="text1" w:themeShade="80"/>
          <w:sz w:val="24"/>
          <w:szCs w:val="24"/>
        </w:rPr>
      </w:pPr>
    </w:p>
    <w:p w14:paraId="5193C096" w14:textId="77777777" w:rsidR="007D2F7E" w:rsidRPr="00D64380" w:rsidRDefault="007D2F7E" w:rsidP="00936A17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Оснований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для приостановления предоставления муниципальной усл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>уги, предусмотренной настоящим а</w:t>
      </w:r>
      <w:r w:rsidRPr="00D64380">
        <w:rPr>
          <w:rFonts w:ascii="Liberation Serif" w:hAnsi="Liberation Serif" w:cs="Liberation Serif"/>
          <w:color w:val="000000" w:themeColor="text1" w:themeShade="80"/>
        </w:rPr>
        <w:t>дминистративным регламентом, не имеется.</w:t>
      </w:r>
    </w:p>
    <w:p w14:paraId="2C5014C8" w14:textId="77777777" w:rsidR="007D2F7E" w:rsidRPr="00D64380" w:rsidRDefault="007D2F7E" w:rsidP="00936A17">
      <w:pPr>
        <w:ind w:firstLine="709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Основания для отказа в предоставлении муниципальной услуги:</w:t>
      </w:r>
    </w:p>
    <w:p w14:paraId="173A11C7" w14:textId="77777777" w:rsidR="007D2F7E" w:rsidRPr="00D64380" w:rsidRDefault="007D2F7E" w:rsidP="00936A17">
      <w:pPr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1) представлен не полный пакет документов;</w:t>
      </w:r>
    </w:p>
    <w:p w14:paraId="29C8BFF5" w14:textId="74178496" w:rsidR="007D2F7E" w:rsidRPr="00D64380" w:rsidRDefault="007D2F7E" w:rsidP="00936A17">
      <w:pPr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2) в представленных документах содержатся недостоверные сведения</w:t>
      </w:r>
      <w:r w:rsidR="00936A17">
        <w:rPr>
          <w:rFonts w:ascii="Liberation Serif" w:hAnsi="Liberation Serif" w:cs="Liberation Serif"/>
          <w:color w:val="000000" w:themeColor="text1" w:themeShade="80"/>
        </w:rPr>
        <w:t>;</w:t>
      </w:r>
    </w:p>
    <w:p w14:paraId="1578EA7B" w14:textId="77777777" w:rsidR="007D2F7E" w:rsidRPr="00D64380" w:rsidRDefault="007D2F7E" w:rsidP="00936A17">
      <w:pPr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3) запрашиваемая информация не связана с деятельностью Управления </w:t>
      </w:r>
      <w:r w:rsidR="006C7816" w:rsidRPr="00D64380">
        <w:rPr>
          <w:rFonts w:ascii="Liberation Serif" w:hAnsi="Liberation Serif" w:cs="Liberation Serif"/>
          <w:color w:val="000000" w:themeColor="text1" w:themeShade="80"/>
        </w:rPr>
        <w:t xml:space="preserve">образования 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или </w:t>
      </w:r>
      <w:r w:rsidRPr="00D64380">
        <w:rPr>
          <w:rFonts w:ascii="Liberation Serif" w:eastAsia="SimSun" w:hAnsi="Liberation Serif" w:cs="Liberation Serif"/>
          <w:color w:val="000000" w:themeColor="text1" w:themeShade="80"/>
          <w:lang w:eastAsia="zh-CN"/>
        </w:rPr>
        <w:t>Учреждения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</w:t>
      </w:r>
      <w:r w:rsidR="006C7816" w:rsidRPr="00D64380">
        <w:rPr>
          <w:rFonts w:ascii="Liberation Serif" w:hAnsi="Liberation Serif" w:cs="Liberation Serif"/>
          <w:color w:val="000000" w:themeColor="text1" w:themeShade="80"/>
        </w:rPr>
        <w:t xml:space="preserve">ДО </w:t>
      </w:r>
      <w:r w:rsidRPr="00D64380">
        <w:rPr>
          <w:rFonts w:ascii="Liberation Serif" w:hAnsi="Liberation Serif" w:cs="Liberation Serif"/>
          <w:color w:val="000000" w:themeColor="text1" w:themeShade="80"/>
        </w:rPr>
        <w:t>по оказанию муниципальной услуги.</w:t>
      </w:r>
    </w:p>
    <w:p w14:paraId="5AC8274E" w14:textId="77777777" w:rsidR="007D2F7E" w:rsidRPr="00D64380" w:rsidRDefault="007D2F7E" w:rsidP="00936A17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</w:rPr>
        <w:t xml:space="preserve"> </w:t>
      </w: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При</w:t>
      </w:r>
      <w:r w:rsidRPr="00D64380">
        <w:rPr>
          <w:rFonts w:ascii="Liberation Serif" w:eastAsia="Calibri" w:hAnsi="Liberation Serif" w:cs="Liberation Serif"/>
          <w:color w:val="000000" w:themeColor="text1" w:themeShade="80"/>
        </w:rPr>
        <w:t xml:space="preserve"> условии устранения обстоятельств, послуживших основанием для отказа в предоставлении муниципальной усл</w:t>
      </w:r>
      <w:r w:rsidR="00823E71" w:rsidRPr="00D64380">
        <w:rPr>
          <w:rFonts w:ascii="Liberation Serif" w:eastAsia="Calibri" w:hAnsi="Liberation Serif" w:cs="Liberation Serif"/>
          <w:color w:val="000000" w:themeColor="text1" w:themeShade="80"/>
        </w:rPr>
        <w:t>уги, предусмотренной настоящим а</w:t>
      </w:r>
      <w:r w:rsidRPr="00D64380">
        <w:rPr>
          <w:rFonts w:ascii="Liberation Serif" w:eastAsia="Calibri" w:hAnsi="Liberation Serif" w:cs="Liberation Serif"/>
          <w:color w:val="000000" w:themeColor="text1" w:themeShade="80"/>
        </w:rPr>
        <w:t>дминистративным регламентом, заявитель вправе обратиться повторно для получения соответствующей муниципальной услуги.</w:t>
      </w:r>
    </w:p>
    <w:p w14:paraId="4B98C522" w14:textId="77777777" w:rsidR="007D2F7E" w:rsidRPr="00D64380" w:rsidRDefault="007D2F7E" w:rsidP="00936A17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Решение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об отказе в предоставлении муниципальной услуги принимается специалистом в течение одного рабочего дня и выдается или (направляется) заявителю в течение трех рабочих дней.</w:t>
      </w:r>
    </w:p>
    <w:p w14:paraId="3ECF9579" w14:textId="77777777" w:rsidR="007D2F7E" w:rsidRPr="00D64380" w:rsidRDefault="007D2F7E" w:rsidP="00936A17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При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устном обращении заявителя решение об отказе в предоставлении услуги принимается в день обращения заявителя.</w:t>
      </w:r>
    </w:p>
    <w:p w14:paraId="3CA620EB" w14:textId="77777777" w:rsidR="00463BDA" w:rsidRPr="00D64380" w:rsidRDefault="00463BDA" w:rsidP="00463BDA">
      <w:pPr>
        <w:pStyle w:val="a8"/>
        <w:autoSpaceDE w:val="0"/>
        <w:autoSpaceDN w:val="0"/>
        <w:adjustRightInd w:val="0"/>
        <w:ind w:left="851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4C49A8AB" w14:textId="77777777" w:rsidR="00A85229" w:rsidRPr="00D64380" w:rsidRDefault="00A85229" w:rsidP="00936A17">
      <w:pPr>
        <w:shd w:val="clear" w:color="auto" w:fill="FFFFFF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0D88508" w14:textId="77777777" w:rsidR="00A85229" w:rsidRPr="00D64380" w:rsidRDefault="00A85229" w:rsidP="00A85229">
      <w:pPr>
        <w:shd w:val="clear" w:color="auto" w:fill="FFFFFF"/>
        <w:ind w:firstLine="567"/>
        <w:jc w:val="center"/>
        <w:rPr>
          <w:rFonts w:ascii="Liberation Serif" w:hAnsi="Liberation Serif" w:cs="Liberation Serif"/>
          <w:b/>
          <w:color w:val="000000" w:themeColor="text1" w:themeShade="80"/>
        </w:rPr>
      </w:pPr>
    </w:p>
    <w:p w14:paraId="4D7466BC" w14:textId="77777777" w:rsidR="00A85229" w:rsidRPr="00D64380" w:rsidRDefault="00067BF8" w:rsidP="00936A17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 </w:t>
      </w:r>
      <w:r w:rsidR="00A85229" w:rsidRPr="00D64380">
        <w:rPr>
          <w:rFonts w:ascii="Liberation Serif" w:hAnsi="Liberation Serif" w:cs="Liberation Serif"/>
          <w:color w:val="000000" w:themeColor="text1" w:themeShade="80"/>
        </w:rPr>
        <w:t xml:space="preserve">Услуг, </w:t>
      </w:r>
      <w:r w:rsidR="00A85229"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которые</w:t>
      </w:r>
      <w:r w:rsidR="00A85229" w:rsidRPr="00D64380">
        <w:rPr>
          <w:rFonts w:ascii="Liberation Serif" w:hAnsi="Liberation Serif" w:cs="Liberation Serif"/>
          <w:color w:val="000000" w:themeColor="text1" w:themeShade="80"/>
        </w:rPr>
        <w:t xml:space="preserve"> являются необходимыми и обязательными для предоставления муниципальной услуги законодательством Российской Федерации не предусмотрено.</w:t>
      </w:r>
    </w:p>
    <w:p w14:paraId="05962A8B" w14:textId="77777777" w:rsidR="002A6A36" w:rsidRPr="00D64380" w:rsidRDefault="002A6A36" w:rsidP="00DA795A">
      <w:pPr>
        <w:shd w:val="clear" w:color="auto" w:fill="FFFFFF"/>
        <w:ind w:firstLine="567"/>
        <w:jc w:val="center"/>
        <w:rPr>
          <w:rFonts w:ascii="Liberation Serif" w:hAnsi="Liberation Serif" w:cs="Liberation Serif"/>
          <w:b/>
          <w:color w:val="000000" w:themeColor="text1" w:themeShade="80"/>
        </w:rPr>
      </w:pPr>
    </w:p>
    <w:p w14:paraId="6CEACDB7" w14:textId="77777777" w:rsidR="00A85229" w:rsidRPr="00D64380" w:rsidRDefault="00A85229" w:rsidP="00936A17">
      <w:pPr>
        <w:shd w:val="clear" w:color="auto" w:fill="FFFFFF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6E2E0AB" w14:textId="77777777" w:rsidR="00A85229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  <w:color w:val="000000" w:themeColor="text1" w:themeShade="80"/>
        </w:rPr>
      </w:pPr>
    </w:p>
    <w:p w14:paraId="48D1A4E9" w14:textId="77777777" w:rsidR="00A85229" w:rsidRPr="00D64380" w:rsidRDefault="00A85229" w:rsidP="00A36B54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Муниципальная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услуга предоставляется без взимания государственной пошлины или иной платы. </w:t>
      </w:r>
    </w:p>
    <w:p w14:paraId="2DB05F9A" w14:textId="77777777" w:rsidR="00173673" w:rsidRPr="00D64380" w:rsidRDefault="00173673" w:rsidP="00173673">
      <w:pPr>
        <w:pStyle w:val="a8"/>
        <w:autoSpaceDE w:val="0"/>
        <w:autoSpaceDN w:val="0"/>
        <w:adjustRightInd w:val="0"/>
        <w:ind w:left="357"/>
        <w:jc w:val="both"/>
        <w:rPr>
          <w:rFonts w:ascii="Liberation Serif" w:hAnsi="Liberation Serif" w:cs="Liberation Serif"/>
        </w:rPr>
      </w:pPr>
    </w:p>
    <w:p w14:paraId="4342DDD9" w14:textId="63AE4743" w:rsidR="00A85229" w:rsidRPr="00D64380" w:rsidRDefault="00A85229" w:rsidP="00936A17">
      <w:pPr>
        <w:shd w:val="clear" w:color="auto" w:fill="FFFFFF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459948" w14:textId="77777777" w:rsidR="00A85229" w:rsidRPr="00D64380" w:rsidRDefault="00A85229" w:rsidP="005A6E01">
      <w:pPr>
        <w:shd w:val="clear" w:color="auto" w:fill="FFFFFF"/>
        <w:ind w:firstLine="567"/>
        <w:jc w:val="center"/>
        <w:rPr>
          <w:rFonts w:ascii="Liberation Serif" w:hAnsi="Liberation Serif" w:cs="Liberation Serif"/>
          <w:b/>
          <w:color w:val="000000" w:themeColor="text1" w:themeShade="80"/>
        </w:rPr>
      </w:pPr>
    </w:p>
    <w:p w14:paraId="44165BFD" w14:textId="77777777" w:rsidR="00A85229" w:rsidRPr="00D64380" w:rsidRDefault="00A85229" w:rsidP="00A36B54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Услуг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, которые являются необходимыми и обязательными для предоставления муниципальной услуги, законодательством Российской Федерации и законодательством Свердловской области не предусмотрено. </w:t>
      </w:r>
    </w:p>
    <w:p w14:paraId="28D3C411" w14:textId="77777777" w:rsidR="00A85229" w:rsidRPr="00D64380" w:rsidRDefault="00A85229" w:rsidP="00A85229">
      <w:pPr>
        <w:shd w:val="clear" w:color="auto" w:fill="FFFFFF"/>
        <w:ind w:firstLine="567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5F157AC5" w14:textId="77777777" w:rsidR="00EA0F17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 xml:space="preserve">Максимальный срок ожидания в очереди при подаче запроса о предоставлении муниципальной услуги, услуги, предоставляемой организацией, участвующей </w:t>
      </w:r>
    </w:p>
    <w:p w14:paraId="5613B30E" w14:textId="77777777" w:rsidR="00A85229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>в предоставлении муниципальной услуги, и при получении результата предоставления таких услуг</w:t>
      </w:r>
    </w:p>
    <w:p w14:paraId="4CC8F19C" w14:textId="77777777" w:rsidR="00A85229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  <w:color w:val="000000" w:themeColor="text1" w:themeShade="80"/>
        </w:rPr>
      </w:pPr>
    </w:p>
    <w:p w14:paraId="059B7EBA" w14:textId="12D74177" w:rsidR="00A85229" w:rsidRDefault="00A85229" w:rsidP="00936A17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Максимальный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срок ожидания в очереди при подаче заявления и прилагаемых к нему документов, а также при получении результата предоставления муниципальной услуги в отраслевое управление</w:t>
      </w:r>
      <w:r w:rsidR="00E25505" w:rsidRPr="00D64380">
        <w:rPr>
          <w:rFonts w:ascii="Liberation Serif" w:hAnsi="Liberation Serif" w:cs="Liberation Serif"/>
          <w:color w:val="000000" w:themeColor="text1" w:themeShade="80"/>
        </w:rPr>
        <w:t xml:space="preserve"> образования</w:t>
      </w:r>
      <w:r w:rsidRPr="00D64380">
        <w:rPr>
          <w:rFonts w:ascii="Liberation Serif" w:hAnsi="Liberation Serif" w:cs="Liberation Serif"/>
          <w:color w:val="000000" w:themeColor="text1" w:themeShade="80"/>
        </w:rPr>
        <w:t>, учреждение дополнительного образования - не более 15 минут.</w:t>
      </w:r>
    </w:p>
    <w:p w14:paraId="66F71B84" w14:textId="77777777" w:rsidR="00936A17" w:rsidRPr="00936A17" w:rsidRDefault="00936A17" w:rsidP="00936A17">
      <w:pPr>
        <w:pStyle w:val="a8"/>
        <w:autoSpaceDE w:val="0"/>
        <w:autoSpaceDN w:val="0"/>
        <w:adjustRightInd w:val="0"/>
        <w:ind w:left="851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4CA5AF3F" w14:textId="23F38049" w:rsidR="002E03A1" w:rsidRPr="00D64380" w:rsidRDefault="002E03A1" w:rsidP="00936A17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D64380">
        <w:rPr>
          <w:rFonts w:ascii="Liberation Serif" w:eastAsiaTheme="minorHAnsi" w:hAnsi="Liberation Serif" w:cs="Liberation Serif"/>
          <w:b/>
          <w:bCs/>
          <w:lang w:eastAsia="en-US"/>
        </w:rPr>
        <w:t>Срок и порядок регистрации заявления и документов заявителя</w:t>
      </w:r>
      <w:r w:rsidR="00936A17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D64380">
        <w:rPr>
          <w:rFonts w:ascii="Liberation Serif" w:eastAsiaTheme="minorHAnsi" w:hAnsi="Liberation Serif" w:cs="Liberation Serif"/>
          <w:b/>
          <w:bCs/>
          <w:lang w:eastAsia="en-US"/>
        </w:rPr>
        <w:t>о предоставлении муниципальной услуги и услуги, предоставляемой организацией, участвующей в предоставлении муниципальной услуги,</w:t>
      </w:r>
      <w:r w:rsidR="00936A17">
        <w:rPr>
          <w:rFonts w:ascii="Liberation Serif" w:eastAsiaTheme="minorHAnsi" w:hAnsi="Liberation Serif" w:cs="Liberation Serif"/>
          <w:b/>
          <w:bCs/>
          <w:lang w:eastAsia="en-US"/>
        </w:rPr>
        <w:t xml:space="preserve"> </w:t>
      </w:r>
      <w:r w:rsidRPr="00D64380">
        <w:rPr>
          <w:rFonts w:ascii="Liberation Serif" w:eastAsiaTheme="minorHAnsi" w:hAnsi="Liberation Serif" w:cs="Liberation Serif"/>
          <w:b/>
          <w:bCs/>
          <w:lang w:eastAsia="en-US"/>
        </w:rPr>
        <w:t>в том числе в электронной форме</w:t>
      </w:r>
    </w:p>
    <w:p w14:paraId="0B40D663" w14:textId="77777777" w:rsidR="002E03A1" w:rsidRPr="00D64380" w:rsidRDefault="002E03A1" w:rsidP="002E03A1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bCs/>
          <w:lang w:eastAsia="en-US"/>
        </w:rPr>
      </w:pPr>
    </w:p>
    <w:p w14:paraId="516D46EA" w14:textId="77777777" w:rsidR="002E03A1" w:rsidRPr="00D64380" w:rsidRDefault="002E03A1" w:rsidP="002E03A1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Заявления</w:t>
      </w: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 о предоставлении муниципальной услуги подлежат регистрации в Управлении образования администрации Тугулымского муниципального округа в течение 1 рабочего дня со дня получения заявления и документов, необходимых для предоставления муниципальной услуги.</w:t>
      </w:r>
    </w:p>
    <w:p w14:paraId="68466CA0" w14:textId="77777777" w:rsidR="002E03A1" w:rsidRPr="00D64380" w:rsidRDefault="002E03A1" w:rsidP="002E03A1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eastAsiaTheme="minorHAnsi" w:hAnsi="Liberation Serif" w:cs="Liberation Serif"/>
          <w:color w:val="000000" w:themeColor="text1" w:themeShade="80"/>
        </w:rPr>
      </w:pP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В </w:t>
      </w: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случае</w:t>
      </w:r>
      <w:r w:rsidRPr="00D64380">
        <w:rPr>
          <w:rFonts w:ascii="Liberation Serif" w:eastAsiaTheme="minorHAnsi" w:hAnsi="Liberation Serif" w:cs="Liberation Serif"/>
          <w:color w:val="000000" w:themeColor="text1" w:themeShade="80"/>
        </w:rPr>
        <w:t xml:space="preserve"> наличия оснований для отказа в приеме документов, необходимых для предоставления муниципальной услуги, при подаче заявления на бумажном носителе, с учетом срока исправления недостатков Управление образования администрации Тугулымского муниципального округа не позднее одного рабочего дня, следующего за последним днем, установленным для исправления недостатков, направляет заявителю решение об отказе в приеме документов, необходимых для предоставления муниципальной услуги по форме, приведенной в Приложении № 4 к настоящему регламенту.</w:t>
      </w:r>
    </w:p>
    <w:p w14:paraId="642CB763" w14:textId="77777777" w:rsidR="002E03A1" w:rsidRPr="00D64380" w:rsidRDefault="002E03A1" w:rsidP="00936A17">
      <w:pPr>
        <w:shd w:val="clear" w:color="auto" w:fill="FFFFFF"/>
        <w:rPr>
          <w:rFonts w:ascii="Liberation Serif" w:hAnsi="Liberation Serif" w:cs="Liberation Serif"/>
          <w:b/>
        </w:rPr>
      </w:pPr>
    </w:p>
    <w:p w14:paraId="22843572" w14:textId="77777777" w:rsidR="00A177C4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 xml:space="preserve">Требования к помещениям, в которых предоставляется муниципальная услуга, </w:t>
      </w:r>
    </w:p>
    <w:p w14:paraId="45032025" w14:textId="77777777" w:rsidR="00A177C4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 xml:space="preserve">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</w:t>
      </w:r>
    </w:p>
    <w:p w14:paraId="23F4FB18" w14:textId="77777777" w:rsidR="00A85229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lastRenderedPageBreak/>
        <w:t xml:space="preserve">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и законодательством Свердловской области о социальной защите инвалидов </w:t>
      </w:r>
    </w:p>
    <w:p w14:paraId="08517E6C" w14:textId="77777777" w:rsidR="00F541F2" w:rsidRPr="00D64380" w:rsidRDefault="00F541F2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</w:p>
    <w:p w14:paraId="396B9947" w14:textId="77777777" w:rsidR="002E03A1" w:rsidRPr="00D64380" w:rsidRDefault="002E03A1" w:rsidP="002E03A1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В </w:t>
      </w: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помещениях</w:t>
      </w:r>
      <w:r w:rsidRPr="00D64380">
        <w:rPr>
          <w:rFonts w:ascii="Liberation Serif" w:hAnsi="Liberation Serif" w:cs="Liberation Serif"/>
        </w:rPr>
        <w:t xml:space="preserve">, в которых предоставляется муниципальная услуга, обеспечивается: </w:t>
      </w:r>
    </w:p>
    <w:p w14:paraId="6FE3FA6D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14:paraId="180B2C4C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2)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 возможность беспрепятственного входа в объекты и выхода из них;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ассистивных и вспомогательных технологий, а также сменного кресла-коляски; </w:t>
      </w:r>
    </w:p>
    <w:p w14:paraId="7FAF2D75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3) помещения должны иметь места для ожидания, информирования, приема заявителей. Места ожидания обеспечиваются стульями, кресельными секциями, скамьями (банкетками); </w:t>
      </w:r>
    </w:p>
    <w:p w14:paraId="7E6FD723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4) помещения должны иметь туалет со свободным доступом к нему в рабочее время; </w:t>
      </w:r>
    </w:p>
    <w:p w14:paraId="239D60D0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5) места информирования, предназначенные для ознакомления граждан с информационными материалами, оборудуются: </w:t>
      </w:r>
    </w:p>
    <w:p w14:paraId="6797D238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информационными стендами или информационными электронными терминалами; </w:t>
      </w:r>
    </w:p>
    <w:p w14:paraId="46689332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столами (стойками) с канцелярскими принадлежностями для оформления документов, стульями. </w:t>
      </w:r>
    </w:p>
    <w:p w14:paraId="34E3D1BC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На информационных стендах в помещениях, предназначенных для приема граждан, размещается ин</w:t>
      </w:r>
      <w:r w:rsidR="00823E71" w:rsidRPr="00D64380">
        <w:rPr>
          <w:rFonts w:ascii="Liberation Serif" w:hAnsi="Liberation Serif" w:cs="Liberation Serif"/>
        </w:rPr>
        <w:t>формация, указанная в пункте 5 а</w:t>
      </w:r>
      <w:r w:rsidRPr="00D64380">
        <w:rPr>
          <w:rFonts w:ascii="Liberation Serif" w:hAnsi="Liberation Serif" w:cs="Liberation Serif"/>
        </w:rPr>
        <w:t>дминистративного регламента.</w:t>
      </w:r>
    </w:p>
    <w:p w14:paraId="22F1FAB5" w14:textId="77777777" w:rsidR="002E03A1" w:rsidRPr="00D64380" w:rsidRDefault="002E03A1" w:rsidP="002E03A1">
      <w:pPr>
        <w:autoSpaceDE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14:paraId="382BAA53" w14:textId="77777777" w:rsidR="00100370" w:rsidRPr="00D64380" w:rsidRDefault="00100370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</w:p>
    <w:p w14:paraId="7E32114F" w14:textId="77777777" w:rsidR="00A85229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61CEF7C3" w14:textId="77777777" w:rsidR="00A85229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 xml:space="preserve"> </w:t>
      </w:r>
    </w:p>
    <w:p w14:paraId="5C03DB9D" w14:textId="77777777" w:rsidR="007100F0" w:rsidRPr="00D64380" w:rsidRDefault="007100F0" w:rsidP="00A36B54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</w:rPr>
      </w:pPr>
      <w:r w:rsidRPr="00D64380">
        <w:rPr>
          <w:rFonts w:ascii="Liberation Serif" w:eastAsia="Calibri" w:hAnsi="Liberation Serif" w:cs="Liberation Serif"/>
          <w:lang w:eastAsia="en-US"/>
        </w:rPr>
        <w:t>Показателями</w:t>
      </w:r>
      <w:r w:rsidRPr="00D64380">
        <w:rPr>
          <w:rFonts w:ascii="Liberation Serif" w:hAnsi="Liberation Serif" w:cs="Liberation Serif"/>
        </w:rPr>
        <w:t xml:space="preserve"> доступности и качества предоставления муниципальной услуги являются:</w:t>
      </w:r>
    </w:p>
    <w:p w14:paraId="733ED6E1" w14:textId="4CC659C4" w:rsidR="0044147B" w:rsidRDefault="0044147B" w:rsidP="00A36B54">
      <w:pPr>
        <w:numPr>
          <w:ilvl w:val="0"/>
          <w:numId w:val="6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CD7296">
        <w:rPr>
          <w:rFonts w:ascii="Liberation Serif" w:hAnsi="Liberation Serif" w:cs="Liberation Serif"/>
        </w:rPr>
        <w:t>своевременность предоставления муниципальной услуги в соответствии со стандартом ее предоставления;</w:t>
      </w:r>
    </w:p>
    <w:p w14:paraId="1B0D05D5" w14:textId="5A366147" w:rsidR="007100F0" w:rsidRPr="00D64380" w:rsidRDefault="007100F0" w:rsidP="00A36B54">
      <w:pPr>
        <w:numPr>
          <w:ilvl w:val="0"/>
          <w:numId w:val="6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возможность получения информации о ходе предоставления муниципальной услуги, лично или с использованием информационно-коммуникационных технологий;</w:t>
      </w:r>
    </w:p>
    <w:p w14:paraId="7DCBD933" w14:textId="77777777" w:rsidR="0044147B" w:rsidRDefault="0044147B" w:rsidP="00A36B54">
      <w:pPr>
        <w:numPr>
          <w:ilvl w:val="0"/>
          <w:numId w:val="6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CD7296">
        <w:rPr>
          <w:rFonts w:ascii="Liberation Serif" w:hAnsi="Liberation Serif" w:cs="Liberation Serif"/>
        </w:rPr>
        <w:t>возможность получения муниципальной услуги в любом терри</w:t>
      </w:r>
      <w:r>
        <w:rPr>
          <w:rFonts w:ascii="Liberation Serif" w:hAnsi="Liberation Serif" w:cs="Liberation Serif"/>
        </w:rPr>
        <w:t>т</w:t>
      </w:r>
      <w:r w:rsidRPr="00CD7296">
        <w:rPr>
          <w:rFonts w:ascii="Liberation Serif" w:hAnsi="Liberation Serif" w:cs="Liberation Serif"/>
        </w:rPr>
        <w:t>ориальном подразделении органа, предоставляющего муниципальную услугу по выбору заявителя;</w:t>
      </w:r>
    </w:p>
    <w:p w14:paraId="2ECC75B7" w14:textId="482CE7F7" w:rsidR="007100F0" w:rsidRPr="00D64380" w:rsidRDefault="007100F0" w:rsidP="00A36B54">
      <w:pPr>
        <w:numPr>
          <w:ilvl w:val="0"/>
          <w:numId w:val="6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создание инвалидам всех необходимых условий доступности </w:t>
      </w:r>
      <w:r w:rsidRPr="00D64380">
        <w:rPr>
          <w:rFonts w:ascii="Liberation Serif" w:hAnsi="Liberation Serif" w:cs="Liberation Serif"/>
          <w:bCs/>
        </w:rPr>
        <w:t>муниципальных</w:t>
      </w:r>
      <w:r w:rsidRPr="00D64380">
        <w:rPr>
          <w:rFonts w:ascii="Liberation Serif" w:hAnsi="Liberation Serif" w:cs="Liberation Serif"/>
        </w:rPr>
        <w:t xml:space="preserve"> услуг в соответствии с требованиями, установленными законодательными и иными нормативными правовыми актами.</w:t>
      </w:r>
    </w:p>
    <w:p w14:paraId="6C7DC3B0" w14:textId="77777777" w:rsidR="007100F0" w:rsidRPr="00D64380" w:rsidRDefault="007100F0" w:rsidP="00A36B54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</w:rPr>
      </w:pPr>
      <w:r w:rsidRPr="00D64380">
        <w:rPr>
          <w:rFonts w:ascii="Liberation Serif" w:eastAsia="Calibri" w:hAnsi="Liberation Serif" w:cs="Liberation Serif"/>
          <w:lang w:eastAsia="en-US"/>
        </w:rPr>
        <w:t>При</w:t>
      </w:r>
      <w:r w:rsidRPr="00D64380">
        <w:rPr>
          <w:rFonts w:ascii="Liberation Serif" w:hAnsi="Liberation Serif" w:cs="Liberation Serif"/>
        </w:rPr>
        <w:t xml:space="preserve"> предоставлении муниципальной услуги взаимодействие заявителя со специалистами Управления</w:t>
      </w:r>
      <w:r w:rsidR="00E25505" w:rsidRPr="00D64380">
        <w:rPr>
          <w:rFonts w:ascii="Liberation Serif" w:hAnsi="Liberation Serif" w:cs="Liberation Serif"/>
        </w:rPr>
        <w:t xml:space="preserve"> образования или Учреждения ДО </w:t>
      </w:r>
      <w:r w:rsidRPr="00D64380">
        <w:rPr>
          <w:rFonts w:ascii="Liberation Serif" w:hAnsi="Liberation Serif" w:cs="Liberation Serif"/>
        </w:rPr>
        <w:t xml:space="preserve">осуществляется не более 2 раз в следующих случаях: при приеме заявления и при получении результата. Время, затраченное </w:t>
      </w:r>
      <w:r w:rsidRPr="00D64380">
        <w:rPr>
          <w:rFonts w:ascii="Liberation Serif" w:hAnsi="Liberation Serif" w:cs="Liberation Serif"/>
        </w:rPr>
        <w:lastRenderedPageBreak/>
        <w:t>заявителем при взаимодействиях со специалистами при предоставлении муниципальной услуги, не должно превышать 15 минут.</w:t>
      </w:r>
    </w:p>
    <w:p w14:paraId="2FC91AF8" w14:textId="77777777" w:rsidR="00A85229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</w:p>
    <w:p w14:paraId="511C6273" w14:textId="77777777" w:rsidR="00100370" w:rsidRPr="00D64380" w:rsidRDefault="00100370" w:rsidP="0044147B">
      <w:pPr>
        <w:pStyle w:val="ConsPlusNormal"/>
        <w:jc w:val="center"/>
        <w:rPr>
          <w:rFonts w:ascii="Liberation Serif" w:hAnsi="Liberation Serif" w:cs="Liberation Serif"/>
          <w:b/>
          <w:bCs/>
          <w:iCs/>
          <w:sz w:val="24"/>
          <w:szCs w:val="24"/>
        </w:rPr>
      </w:pPr>
      <w:r w:rsidRPr="00D64380">
        <w:rPr>
          <w:rFonts w:ascii="Liberation Serif" w:hAnsi="Liberation Serif" w:cs="Liberation Serif"/>
          <w:b/>
          <w:bCs/>
          <w:i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8F9C51F" w14:textId="77777777" w:rsidR="00100370" w:rsidRPr="00D64380" w:rsidRDefault="00100370" w:rsidP="00100370">
      <w:pPr>
        <w:pStyle w:val="ConsPlusNormal"/>
        <w:ind w:firstLine="540"/>
        <w:jc w:val="center"/>
        <w:rPr>
          <w:rFonts w:ascii="Liberation Serif" w:hAnsi="Liberation Serif" w:cs="Liberation Serif"/>
          <w:sz w:val="24"/>
          <w:szCs w:val="24"/>
        </w:rPr>
      </w:pPr>
    </w:p>
    <w:p w14:paraId="2E0903E2" w14:textId="77777777" w:rsidR="00100370" w:rsidRPr="00D64380" w:rsidRDefault="00100370" w:rsidP="00100370">
      <w:pPr>
        <w:numPr>
          <w:ilvl w:val="0"/>
          <w:numId w:val="25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При предоставлении муниципальной услуги в электронной форме заявление должно быть подписано простой электронной подписью в соответствии с требованиями Федерального </w:t>
      </w:r>
      <w:hyperlink r:id="rId15" w:history="1">
        <w:r w:rsidRPr="00D64380">
          <w:rPr>
            <w:rFonts w:ascii="Liberation Serif" w:hAnsi="Liberation Serif" w:cs="Liberation Serif"/>
            <w:color w:val="000000" w:themeColor="text1" w:themeShade="80"/>
          </w:rPr>
          <w:t>закона</w:t>
        </w:r>
      </w:hyperlink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от 27 июля 2010 года № 210-ФЗ «Об организации предоставления государственных и муниципальных услуг», Федерального </w:t>
      </w:r>
      <w:hyperlink r:id="rId16" w:history="1">
        <w:r w:rsidRPr="00D64380">
          <w:rPr>
            <w:rFonts w:ascii="Liberation Serif" w:hAnsi="Liberation Serif" w:cs="Liberation Serif"/>
            <w:color w:val="000000" w:themeColor="text1" w:themeShade="80"/>
          </w:rPr>
          <w:t>закона</w:t>
        </w:r>
      </w:hyperlink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от 6 апреля 2011 года  № 63-ФЗ «Об электронной подписи», п</w:t>
      </w:r>
      <w:hyperlink r:id="rId17" w:history="1">
        <w:r w:rsidRPr="00D64380">
          <w:rPr>
            <w:rFonts w:ascii="Liberation Serif" w:hAnsi="Liberation Serif" w:cs="Liberation Serif"/>
            <w:color w:val="000000" w:themeColor="text1" w:themeShade="80"/>
          </w:rPr>
          <w:t>остановления</w:t>
        </w:r>
      </w:hyperlink>
      <w:r w:rsidRPr="00D64380">
        <w:rPr>
          <w:rFonts w:ascii="Liberation Serif" w:hAnsi="Liberation Serif" w:cs="Liberation Serif"/>
          <w:color w:val="000000" w:themeColor="text1" w:themeShade="80"/>
        </w:rPr>
        <w:t xml:space="preserve">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14:paraId="2AE6B398" w14:textId="77777777" w:rsidR="00100370" w:rsidRPr="00D64380" w:rsidRDefault="00100370" w:rsidP="00100370">
      <w:pPr>
        <w:numPr>
          <w:ilvl w:val="0"/>
          <w:numId w:val="25"/>
        </w:numPr>
        <w:autoSpaceDE w:val="0"/>
        <w:autoSpaceDN w:val="0"/>
        <w:adjustRightInd w:val="0"/>
        <w:ind w:left="0" w:right="-2" w:firstLine="709"/>
        <w:jc w:val="both"/>
        <w:rPr>
          <w:rFonts w:ascii="Liberation Serif" w:eastAsia="Calibri" w:hAnsi="Liberation Serif" w:cs="Liberation Serif"/>
          <w:color w:val="000000" w:themeColor="text1" w:themeShade="80"/>
          <w:lang w:eastAsia="en-US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Заявитель имеет право получения муниципальной услуги по экстерриториальному принципу посредством обращения в любое Учреждение ДО соглас</w:t>
      </w:r>
      <w:r w:rsidR="00823E71"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но приложению №1 настоящего а</w:t>
      </w: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дминистративного регламента, принимающие участие в оказании муниципальной услуги. При этом заявителю необходимо иметь при себе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документы, предусм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>отренные пунктом 16 настоящего а</w:t>
      </w:r>
      <w:r w:rsidRPr="00D64380">
        <w:rPr>
          <w:rFonts w:ascii="Liberation Serif" w:hAnsi="Liberation Serif" w:cs="Liberation Serif"/>
          <w:color w:val="000000" w:themeColor="text1" w:themeShade="80"/>
        </w:rPr>
        <w:t>дминистративного регламента.</w:t>
      </w:r>
    </w:p>
    <w:p w14:paraId="6F84946D" w14:textId="77777777" w:rsidR="00A85229" w:rsidRPr="00D64380" w:rsidRDefault="00A85229" w:rsidP="00A85229">
      <w:pPr>
        <w:shd w:val="clear" w:color="auto" w:fill="FFFFFF"/>
        <w:ind w:firstLine="540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4C3EFB01" w14:textId="77777777" w:rsidR="00A85229" w:rsidRPr="00D64380" w:rsidRDefault="00A85229" w:rsidP="002E1FE2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 xml:space="preserve">Раздел 3. </w:t>
      </w:r>
      <w:r w:rsidR="002E1FE2" w:rsidRPr="00D64380">
        <w:rPr>
          <w:rFonts w:ascii="Liberation Serif" w:hAnsi="Liberation Serif" w:cs="Liberation Serif"/>
          <w:b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730344D" w14:textId="77777777" w:rsidR="002E1FE2" w:rsidRPr="00D64380" w:rsidRDefault="002E1FE2" w:rsidP="002E1FE2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</w:p>
    <w:p w14:paraId="34032145" w14:textId="27B58497" w:rsidR="002E1FE2" w:rsidRPr="00D64380" w:rsidRDefault="002E1FE2" w:rsidP="00426C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>Последовательность административных процедур по предоставлению муниципальной услуги</w:t>
      </w:r>
    </w:p>
    <w:p w14:paraId="7720157A" w14:textId="77777777" w:rsidR="002E1FE2" w:rsidRPr="00D64380" w:rsidRDefault="002E1FE2" w:rsidP="002E1FE2">
      <w:pPr>
        <w:shd w:val="clear" w:color="auto" w:fill="FFFFFF"/>
        <w:jc w:val="center"/>
        <w:rPr>
          <w:rFonts w:ascii="Liberation Serif" w:hAnsi="Liberation Serif" w:cs="Liberation Serif"/>
          <w:color w:val="000000" w:themeColor="text1" w:themeShade="80"/>
        </w:rPr>
      </w:pPr>
    </w:p>
    <w:p w14:paraId="24E4D91E" w14:textId="77777777" w:rsidR="00A21A2C" w:rsidRPr="00D64380" w:rsidRDefault="00A21A2C" w:rsidP="00426C3E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Последовательность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административных процедур (действий) по предоставлению муниципальной услуги включает следующие административные процедуры:</w:t>
      </w:r>
    </w:p>
    <w:p w14:paraId="7A6A07AC" w14:textId="77777777" w:rsidR="00A21A2C" w:rsidRPr="00D64380" w:rsidRDefault="00A21A2C" w:rsidP="00A21A2C">
      <w:pPr>
        <w:autoSpaceDE w:val="0"/>
        <w:autoSpaceDN w:val="0"/>
        <w:adjustRightInd w:val="0"/>
        <w:spacing w:line="0" w:lineRule="atLeast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SimSun" w:hAnsi="Liberation Serif" w:cs="Liberation Serif"/>
          <w:color w:val="000000" w:themeColor="text1" w:themeShade="80"/>
          <w:lang w:eastAsia="zh-CN"/>
        </w:rPr>
        <w:t xml:space="preserve">1) </w:t>
      </w:r>
      <w:r w:rsidRPr="00D64380">
        <w:rPr>
          <w:rFonts w:ascii="Liberation Serif" w:hAnsi="Liberation Serif" w:cs="Liberation Serif"/>
          <w:color w:val="000000" w:themeColor="text1" w:themeShade="80"/>
        </w:rPr>
        <w:t>приём и регистрация заявления о предоставлении муниципальной услуги;</w:t>
      </w:r>
    </w:p>
    <w:p w14:paraId="50B53F07" w14:textId="77777777" w:rsidR="00A21A2C" w:rsidRPr="00D64380" w:rsidRDefault="00A21A2C" w:rsidP="00A21A2C">
      <w:pPr>
        <w:autoSpaceDE w:val="0"/>
        <w:autoSpaceDN w:val="0"/>
        <w:adjustRightInd w:val="0"/>
        <w:spacing w:line="0" w:lineRule="atLeast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2) рассмотрение заявления и документов, необходимых для предоставления муниципальной услуги;</w:t>
      </w:r>
    </w:p>
    <w:p w14:paraId="543FDEF6" w14:textId="77777777" w:rsidR="00A21A2C" w:rsidRPr="00D64380" w:rsidRDefault="00A21A2C" w:rsidP="00A21A2C">
      <w:pPr>
        <w:autoSpaceDE w:val="0"/>
        <w:autoSpaceDN w:val="0"/>
        <w:adjustRightInd w:val="0"/>
        <w:spacing w:line="0" w:lineRule="atLeast"/>
        <w:ind w:firstLine="709"/>
        <w:jc w:val="both"/>
        <w:rPr>
          <w:rFonts w:ascii="Liberation Serif" w:eastAsia="SimSun" w:hAnsi="Liberation Serif" w:cs="Liberation Serif"/>
          <w:color w:val="000000" w:themeColor="text1" w:themeShade="80"/>
          <w:lang w:eastAsia="zh-CN"/>
        </w:rPr>
      </w:pPr>
      <w:r w:rsidRPr="00D64380">
        <w:rPr>
          <w:rFonts w:ascii="Liberation Serif" w:eastAsia="SimSun" w:hAnsi="Liberation Serif" w:cs="Liberation Serif"/>
          <w:color w:val="000000" w:themeColor="text1" w:themeShade="80"/>
          <w:lang w:eastAsia="zh-CN"/>
        </w:rPr>
        <w:t xml:space="preserve">3) </w:t>
      </w:r>
      <w:r w:rsidRPr="00D64380">
        <w:rPr>
          <w:rFonts w:ascii="Liberation Serif" w:hAnsi="Liberation Serif" w:cs="Liberation Serif"/>
          <w:color w:val="000000" w:themeColor="text1" w:themeShade="80"/>
        </w:rPr>
        <w:t>подготовка и направление заявителю информации</w:t>
      </w:r>
      <w:r w:rsidRPr="00D64380">
        <w:rPr>
          <w:rFonts w:ascii="Liberation Serif" w:eastAsia="SimSun" w:hAnsi="Liberation Serif" w:cs="Liberation Serif"/>
          <w:color w:val="000000" w:themeColor="text1" w:themeShade="80"/>
          <w:lang w:eastAsia="zh-CN"/>
        </w:rPr>
        <w:t xml:space="preserve"> или мотивированный отказ в предоставлении муниципальной услуги.</w:t>
      </w:r>
    </w:p>
    <w:p w14:paraId="31596107" w14:textId="77777777" w:rsidR="00100370" w:rsidRPr="00D64380" w:rsidRDefault="00100370" w:rsidP="00F84147">
      <w:pPr>
        <w:tabs>
          <w:tab w:val="left" w:pos="0"/>
          <w:tab w:val="left" w:pos="72"/>
        </w:tabs>
        <w:spacing w:line="0" w:lineRule="atLeast"/>
        <w:jc w:val="center"/>
        <w:rPr>
          <w:rFonts w:ascii="Liberation Serif" w:hAnsi="Liberation Serif" w:cs="Liberation Serif"/>
          <w:b/>
        </w:rPr>
      </w:pPr>
    </w:p>
    <w:p w14:paraId="1A60F4EA" w14:textId="7B2E5BF8" w:rsidR="00F84147" w:rsidRPr="00D64380" w:rsidRDefault="00F84147" w:rsidP="00A9069D">
      <w:pPr>
        <w:tabs>
          <w:tab w:val="left" w:pos="0"/>
          <w:tab w:val="left" w:pos="72"/>
        </w:tabs>
        <w:spacing w:line="0" w:lineRule="atLeast"/>
        <w:jc w:val="center"/>
        <w:rPr>
          <w:rFonts w:ascii="Liberation Serif" w:eastAsia="SimSun" w:hAnsi="Liberation Serif" w:cs="Liberation Serif"/>
          <w:b/>
          <w:color w:val="000000" w:themeColor="text1" w:themeShade="80"/>
          <w:lang w:eastAsia="zh-CN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>Приём и регистрация заявления о предоставлении</w:t>
      </w:r>
      <w:r w:rsidR="00A9069D">
        <w:rPr>
          <w:rFonts w:ascii="Liberation Serif" w:eastAsia="SimSun" w:hAnsi="Liberation Serif" w:cs="Liberation Serif"/>
          <w:b/>
          <w:color w:val="000000" w:themeColor="text1" w:themeShade="80"/>
          <w:lang w:eastAsia="zh-CN"/>
        </w:rPr>
        <w:t xml:space="preserve"> </w:t>
      </w:r>
      <w:r w:rsidRPr="00D64380">
        <w:rPr>
          <w:rFonts w:ascii="Liberation Serif" w:hAnsi="Liberation Serif" w:cs="Liberation Serif"/>
          <w:b/>
          <w:color w:val="000000" w:themeColor="text1" w:themeShade="80"/>
        </w:rPr>
        <w:t>муниципальной услуги</w:t>
      </w:r>
    </w:p>
    <w:p w14:paraId="14A06FFB" w14:textId="77777777" w:rsidR="00A21A2C" w:rsidRPr="00D64380" w:rsidRDefault="00A21A2C" w:rsidP="00A9069D">
      <w:pPr>
        <w:shd w:val="clear" w:color="auto" w:fill="FFFFFF"/>
        <w:ind w:firstLine="709"/>
        <w:jc w:val="center"/>
        <w:rPr>
          <w:rFonts w:ascii="Liberation Serif" w:hAnsi="Liberation Serif" w:cs="Liberation Serif"/>
          <w:b/>
          <w:color w:val="000000" w:themeColor="text1" w:themeShade="80"/>
        </w:rPr>
      </w:pPr>
    </w:p>
    <w:p w14:paraId="69F4A1C9" w14:textId="77777777" w:rsidR="00C52A3D" w:rsidRPr="00D64380" w:rsidRDefault="00C52A3D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Основанием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для начала административной процедуры является личное обращение заявителя в устной или письменной форме.</w:t>
      </w:r>
    </w:p>
    <w:p w14:paraId="68EF7F4C" w14:textId="77777777" w:rsidR="00C52A3D" w:rsidRPr="00D64380" w:rsidRDefault="00C52A3D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Прием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и регистрацию заявления о предоставлении муниципальной услуги, осуществляют специалист Управления</w:t>
      </w:r>
      <w:r w:rsidR="00100370" w:rsidRPr="00D64380">
        <w:rPr>
          <w:rFonts w:ascii="Liberation Serif" w:hAnsi="Liberation Serif" w:cs="Liberation Serif"/>
          <w:color w:val="000000" w:themeColor="text1" w:themeShade="80"/>
        </w:rPr>
        <w:t xml:space="preserve"> образования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или Учреждения</w:t>
      </w:r>
      <w:r w:rsidR="00100370" w:rsidRPr="00D64380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Pr="00D64380">
        <w:rPr>
          <w:rFonts w:ascii="Liberation Serif" w:hAnsi="Liberation Serif" w:cs="Liberation Serif"/>
          <w:color w:val="000000" w:themeColor="text1" w:themeShade="80"/>
        </w:rPr>
        <w:t>, ответственный за прием и регистрацию входящей документации.</w:t>
      </w:r>
    </w:p>
    <w:p w14:paraId="46F37A4C" w14:textId="77777777" w:rsidR="00C52A3D" w:rsidRPr="00D64380" w:rsidRDefault="00C52A3D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В </w:t>
      </w: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состав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административной процедуры входят следующие административные действия: </w:t>
      </w:r>
    </w:p>
    <w:p w14:paraId="05A7A0D6" w14:textId="77777777" w:rsidR="00C52A3D" w:rsidRPr="00D64380" w:rsidRDefault="00C52A3D" w:rsidP="00A9069D">
      <w:pPr>
        <w:numPr>
          <w:ilvl w:val="0"/>
          <w:numId w:val="7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проверка документа, удостоверяющего личность заявителя;</w:t>
      </w:r>
    </w:p>
    <w:p w14:paraId="0AD1E273" w14:textId="77777777" w:rsidR="00C52A3D" w:rsidRPr="00D64380" w:rsidRDefault="00C52A3D" w:rsidP="00A9069D">
      <w:pPr>
        <w:numPr>
          <w:ilvl w:val="0"/>
          <w:numId w:val="7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проверка правомочности законного представителя лица;</w:t>
      </w:r>
    </w:p>
    <w:p w14:paraId="30E90BCD" w14:textId="77777777" w:rsidR="00C52A3D" w:rsidRPr="00D64380" w:rsidRDefault="00C52A3D" w:rsidP="00A9069D">
      <w:pPr>
        <w:numPr>
          <w:ilvl w:val="0"/>
          <w:numId w:val="7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проверка полноты представленных заявителем документов в соответствии с пунктом </w:t>
      </w:r>
      <w:r w:rsidR="00100370" w:rsidRPr="00D64380">
        <w:rPr>
          <w:rFonts w:ascii="Liberation Serif" w:hAnsi="Liberation Serif" w:cs="Liberation Serif"/>
          <w:color w:val="000000" w:themeColor="text1" w:themeShade="80"/>
        </w:rPr>
        <w:t>16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 xml:space="preserve"> настоящего а</w:t>
      </w:r>
      <w:r w:rsidRPr="00D64380">
        <w:rPr>
          <w:rFonts w:ascii="Liberation Serif" w:hAnsi="Liberation Serif" w:cs="Liberation Serif"/>
          <w:color w:val="000000" w:themeColor="text1" w:themeShade="80"/>
        </w:rPr>
        <w:t>дминистративного регламента;</w:t>
      </w:r>
    </w:p>
    <w:p w14:paraId="77768FE3" w14:textId="77777777" w:rsidR="00C52A3D" w:rsidRPr="00D64380" w:rsidRDefault="00C52A3D" w:rsidP="00A9069D">
      <w:pPr>
        <w:numPr>
          <w:ilvl w:val="0"/>
          <w:numId w:val="7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lastRenderedPageBreak/>
        <w:t xml:space="preserve">оказание заявителю консультационных услуг по вопросам предоставления документов, указанных в пункте </w:t>
      </w:r>
      <w:r w:rsidR="00100370" w:rsidRPr="00D64380">
        <w:rPr>
          <w:rFonts w:ascii="Liberation Serif" w:hAnsi="Liberation Serif" w:cs="Liberation Serif"/>
          <w:color w:val="000000" w:themeColor="text1" w:themeShade="80"/>
        </w:rPr>
        <w:t>16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 xml:space="preserve"> настоящего а</w:t>
      </w:r>
      <w:r w:rsidRPr="00D64380">
        <w:rPr>
          <w:rFonts w:ascii="Liberation Serif" w:hAnsi="Liberation Serif" w:cs="Liberation Serif"/>
          <w:color w:val="000000" w:themeColor="text1" w:themeShade="80"/>
        </w:rPr>
        <w:t>дминистративного регламента;</w:t>
      </w:r>
    </w:p>
    <w:p w14:paraId="1A7ADE32" w14:textId="77777777" w:rsidR="00C52A3D" w:rsidRPr="00D64380" w:rsidRDefault="00C52A3D" w:rsidP="00A9069D">
      <w:pPr>
        <w:numPr>
          <w:ilvl w:val="0"/>
          <w:numId w:val="7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регистрация заявления.</w:t>
      </w:r>
    </w:p>
    <w:p w14:paraId="76AAD8D6" w14:textId="6DA8B009" w:rsidR="00C52A3D" w:rsidRPr="00D64380" w:rsidRDefault="00A9069D" w:rsidP="00A9069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>
        <w:rPr>
          <w:rFonts w:ascii="Liberation Serif" w:hAnsi="Liberation Serif" w:cs="Liberation Serif"/>
          <w:color w:val="000000" w:themeColor="text1" w:themeShade="80"/>
        </w:rPr>
        <w:t>А</w:t>
      </w:r>
      <w:r w:rsidR="00C52A3D" w:rsidRPr="00D64380">
        <w:rPr>
          <w:rFonts w:ascii="Liberation Serif" w:hAnsi="Liberation Serif" w:cs="Liberation Serif"/>
          <w:color w:val="000000" w:themeColor="text1" w:themeShade="80"/>
        </w:rPr>
        <w:t xml:space="preserve">дминистративные действия, указанные в </w:t>
      </w:r>
      <w:r>
        <w:rPr>
          <w:rFonts w:ascii="Liberation Serif" w:hAnsi="Liberation Serif" w:cs="Liberation Serif"/>
          <w:color w:val="000000" w:themeColor="text1" w:themeShade="80"/>
        </w:rPr>
        <w:t xml:space="preserve">данном </w:t>
      </w:r>
      <w:r w:rsidR="00C52A3D" w:rsidRPr="00D64380">
        <w:rPr>
          <w:rFonts w:ascii="Liberation Serif" w:hAnsi="Liberation Serif" w:cs="Liberation Serif"/>
          <w:color w:val="000000" w:themeColor="text1" w:themeShade="80"/>
        </w:rPr>
        <w:t>пункте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 xml:space="preserve"> настоящего а</w:t>
      </w:r>
      <w:r w:rsidR="00C52A3D" w:rsidRPr="00D64380">
        <w:rPr>
          <w:rFonts w:ascii="Liberation Serif" w:hAnsi="Liberation Serif" w:cs="Liberation Serif"/>
          <w:color w:val="000000" w:themeColor="text1" w:themeShade="80"/>
        </w:rPr>
        <w:t>дминистративного регламента, выполняются специалистом Управления</w:t>
      </w:r>
      <w:r w:rsidR="00E25505" w:rsidRPr="00D64380">
        <w:rPr>
          <w:rFonts w:ascii="Liberation Serif" w:hAnsi="Liberation Serif" w:cs="Liberation Serif"/>
          <w:color w:val="000000" w:themeColor="text1" w:themeShade="80"/>
        </w:rPr>
        <w:t xml:space="preserve"> образования</w:t>
      </w:r>
      <w:r w:rsidR="00C52A3D" w:rsidRPr="00D64380">
        <w:rPr>
          <w:rFonts w:ascii="Liberation Serif" w:hAnsi="Liberation Serif" w:cs="Liberation Serif"/>
          <w:color w:val="000000" w:themeColor="text1" w:themeShade="80"/>
        </w:rPr>
        <w:t xml:space="preserve"> или Учреждения</w:t>
      </w:r>
      <w:r w:rsidR="00E25505" w:rsidRPr="00D64380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="00C52A3D" w:rsidRPr="00D64380">
        <w:rPr>
          <w:rFonts w:ascii="Liberation Serif" w:hAnsi="Liberation Serif" w:cs="Liberation Serif"/>
          <w:color w:val="000000" w:themeColor="text1" w:themeShade="80"/>
        </w:rPr>
        <w:t xml:space="preserve"> в течение одного рабочего дня.</w:t>
      </w:r>
    </w:p>
    <w:p w14:paraId="134D7E2F" w14:textId="77777777" w:rsidR="00C52A3D" w:rsidRPr="00D64380" w:rsidRDefault="00C52A3D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Критерием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принятия решения в рамках настоящей административной процедуры является с</w:t>
      </w:r>
      <w:r w:rsidRPr="00D64380">
        <w:rPr>
          <w:rFonts w:ascii="Liberation Serif" w:hAnsi="Liberation Serif" w:cs="Liberation Serif"/>
          <w:iCs/>
          <w:color w:val="000000" w:themeColor="text1" w:themeShade="80"/>
        </w:rPr>
        <w:t>оответствие или несоответствие представленных заявления и док</w:t>
      </w:r>
      <w:r w:rsidR="00823E71" w:rsidRPr="00D64380">
        <w:rPr>
          <w:rFonts w:ascii="Liberation Serif" w:hAnsi="Liberation Serif" w:cs="Liberation Serif"/>
          <w:iCs/>
          <w:color w:val="000000" w:themeColor="text1" w:themeShade="80"/>
        </w:rPr>
        <w:t>ументов требованиям настоящего а</w:t>
      </w:r>
      <w:r w:rsidRPr="00D64380">
        <w:rPr>
          <w:rFonts w:ascii="Liberation Serif" w:hAnsi="Liberation Serif" w:cs="Liberation Serif"/>
          <w:iCs/>
          <w:color w:val="000000" w:themeColor="text1" w:themeShade="80"/>
        </w:rPr>
        <w:t>дминистративного регламента.</w:t>
      </w:r>
    </w:p>
    <w:p w14:paraId="1EEE8F0B" w14:textId="77777777" w:rsidR="00C52A3D" w:rsidRPr="00D64380" w:rsidRDefault="00C52A3D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Результатом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выполнения административной процедуры является прием и регистрация заявления и прилагаемых к нему документов. </w:t>
      </w:r>
    </w:p>
    <w:p w14:paraId="40F254CA" w14:textId="77777777" w:rsidR="00C52A3D" w:rsidRPr="00D64380" w:rsidRDefault="00C52A3D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Способом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фиксации результата выполнения административной процедуры является запись в Журнале регистрации поступающей документации. </w:t>
      </w:r>
    </w:p>
    <w:p w14:paraId="2BABA146" w14:textId="77777777" w:rsidR="00C52A3D" w:rsidRPr="00D64380" w:rsidRDefault="00C52A3D" w:rsidP="00A9069D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Срок процедуры – 2 рабочих дня.</w:t>
      </w:r>
    </w:p>
    <w:p w14:paraId="7256D6BD" w14:textId="77777777" w:rsidR="00A85229" w:rsidRPr="00D64380" w:rsidRDefault="00A85229" w:rsidP="00AE143C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lang w:eastAsia="en-US"/>
        </w:rPr>
      </w:pPr>
    </w:p>
    <w:p w14:paraId="2646CE85" w14:textId="7B763430" w:rsidR="00B52B53" w:rsidRPr="00D64380" w:rsidRDefault="00B52B53" w:rsidP="00A9069D">
      <w:pPr>
        <w:tabs>
          <w:tab w:val="left" w:pos="0"/>
          <w:tab w:val="left" w:pos="72"/>
        </w:tabs>
        <w:spacing w:line="0" w:lineRule="atLeast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>Рассмотрение заявления и документов, необходимых для предоставления муниципальной услуги</w:t>
      </w:r>
    </w:p>
    <w:p w14:paraId="056D7F83" w14:textId="77777777" w:rsidR="00B52B53" w:rsidRPr="00D64380" w:rsidRDefault="00B52B53" w:rsidP="00B52B53">
      <w:pPr>
        <w:pStyle w:val="ConsPlusNormal"/>
        <w:spacing w:line="0" w:lineRule="atLeast"/>
        <w:jc w:val="center"/>
        <w:rPr>
          <w:rFonts w:ascii="Liberation Serif" w:hAnsi="Liberation Serif" w:cs="Liberation Serif"/>
          <w:sz w:val="24"/>
          <w:szCs w:val="24"/>
        </w:rPr>
      </w:pPr>
      <w:r w:rsidRPr="00D64380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54C18B19" w14:textId="77777777" w:rsidR="00B52B53" w:rsidRPr="00D64380" w:rsidRDefault="00B52B53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Основанием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для начала административной процедуры является поступление специалисту Управления образования, ответственному за предоставление муниципальной услуги или специалисту Учреждения</w:t>
      </w:r>
      <w:r w:rsidR="0087522C" w:rsidRPr="00D64380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, принимающего участие в оказании муниципальной услуги зарегистрированного заявления и документов, необходимых для предоставления муниципальной услуги. </w:t>
      </w:r>
    </w:p>
    <w:p w14:paraId="20021500" w14:textId="00BD1D70" w:rsidR="00B52B53" w:rsidRPr="00D64380" w:rsidRDefault="00B52B53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Специалист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Управления</w:t>
      </w:r>
      <w:r w:rsidR="0087522C" w:rsidRPr="00D64380">
        <w:rPr>
          <w:rFonts w:ascii="Liberation Serif" w:hAnsi="Liberation Serif" w:cs="Liberation Serif"/>
          <w:color w:val="000000" w:themeColor="text1" w:themeShade="80"/>
        </w:rPr>
        <w:t xml:space="preserve"> образования</w:t>
      </w:r>
      <w:r w:rsidRPr="00D64380">
        <w:rPr>
          <w:rFonts w:ascii="Liberation Serif" w:hAnsi="Liberation Serif" w:cs="Liberation Serif"/>
          <w:color w:val="000000" w:themeColor="text1" w:themeShade="80"/>
        </w:rPr>
        <w:t>, ответственный за предоставление муниципальной услуги или специалист Учреждения</w:t>
      </w:r>
      <w:r w:rsidR="0087522C" w:rsidRPr="00D64380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Pr="00D64380">
        <w:rPr>
          <w:rFonts w:ascii="Liberation Serif" w:hAnsi="Liberation Serif" w:cs="Liberation Serif"/>
          <w:color w:val="000000" w:themeColor="text1" w:themeShade="80"/>
        </w:rPr>
        <w:t>, принимающий участие в оказании муниципальной услуги, в течение 1 рабочего дня с момента регистрации заявления рассматривают заявление и прилагаемые к нему документы на предмет выявления в них, сведений, не соответствующих действительности.</w:t>
      </w:r>
    </w:p>
    <w:p w14:paraId="0AEC6F74" w14:textId="77777777" w:rsidR="00B52B53" w:rsidRPr="00D64380" w:rsidRDefault="00B52B53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Критерием принятия решения в рамках настоящей административной процедуры является соответствие или несоответствие сведений, указанных в заявлении и документах, действительности.</w:t>
      </w:r>
    </w:p>
    <w:p w14:paraId="2B7C6F70" w14:textId="77777777" w:rsidR="00B52B53" w:rsidRPr="00D64380" w:rsidRDefault="00B52B53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Результатом выполнения административной процедуры является:</w:t>
      </w:r>
    </w:p>
    <w:p w14:paraId="5FCBDB4D" w14:textId="71608CAE" w:rsidR="00B52B53" w:rsidRPr="00D64380" w:rsidRDefault="00B52B53" w:rsidP="00A9069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а) принятие решения о формировании информации заявителю о </w:t>
      </w:r>
      <w:r w:rsidRPr="00D64380">
        <w:rPr>
          <w:rFonts w:ascii="Liberation Serif" w:hAnsi="Liberation Serif" w:cs="Liberation Serif"/>
          <w:bCs/>
          <w:color w:val="000000" w:themeColor="text1" w:themeShade="80"/>
        </w:rPr>
        <w:t>предоставлении муниципальной услуги</w:t>
      </w:r>
      <w:r w:rsidRPr="00D64380">
        <w:rPr>
          <w:rFonts w:ascii="Liberation Serif" w:hAnsi="Liberation Serif" w:cs="Liberation Serif"/>
          <w:color w:val="000000" w:themeColor="text1" w:themeShade="80"/>
        </w:rPr>
        <w:t>;</w:t>
      </w:r>
    </w:p>
    <w:p w14:paraId="2AA8FAFB" w14:textId="2001EC1E" w:rsidR="00B52B53" w:rsidRPr="00D64380" w:rsidRDefault="00B52B53" w:rsidP="00A9069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б) </w:t>
      </w:r>
      <w:r w:rsidRPr="00D64380">
        <w:rPr>
          <w:rFonts w:ascii="Liberation Serif" w:hAnsi="Liberation Serif" w:cs="Liberation Serif"/>
          <w:bCs/>
          <w:color w:val="000000" w:themeColor="text1" w:themeShade="80"/>
        </w:rPr>
        <w:t>письменный мотивированный отказ в предоставлении муниципальной услуги.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Срок выполнения административной процедуры – 1 рабочий день.</w:t>
      </w:r>
    </w:p>
    <w:p w14:paraId="2FB13924" w14:textId="77777777" w:rsidR="00B52B53" w:rsidRPr="00D64380" w:rsidRDefault="00B52B53" w:rsidP="00A9069D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Способом фиксации результата выполнения административной процедуры являются соответствие сведений, указанных в заявлении, или </w:t>
      </w:r>
      <w:r w:rsidRPr="00D64380">
        <w:rPr>
          <w:rFonts w:ascii="Liberation Serif" w:hAnsi="Liberation Serif" w:cs="Liberation Serif"/>
          <w:bCs/>
          <w:color w:val="000000" w:themeColor="text1" w:themeShade="80"/>
        </w:rPr>
        <w:t>письменный мотивированный отказ в предоставлении муниципальной услуги.</w:t>
      </w:r>
    </w:p>
    <w:p w14:paraId="3CE9D845" w14:textId="77777777" w:rsidR="00B52B53" w:rsidRPr="00D64380" w:rsidRDefault="00B52B53" w:rsidP="00AE143C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lang w:eastAsia="en-US"/>
        </w:rPr>
      </w:pPr>
    </w:p>
    <w:p w14:paraId="721A9FC3" w14:textId="77777777" w:rsidR="00866D37" w:rsidRPr="00D64380" w:rsidRDefault="00866D37" w:rsidP="00B52B53">
      <w:pPr>
        <w:pStyle w:val="ConsPlusNormal"/>
        <w:adjustRightInd w:val="0"/>
        <w:spacing w:line="0" w:lineRule="atLeas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64380">
        <w:rPr>
          <w:rFonts w:ascii="Liberation Serif" w:hAnsi="Liberation Serif" w:cs="Liberation Serif"/>
          <w:b/>
          <w:sz w:val="24"/>
          <w:szCs w:val="24"/>
        </w:rPr>
        <w:t>Подготовка и направление заявителю информации</w:t>
      </w:r>
      <w:r w:rsidRPr="00D64380">
        <w:rPr>
          <w:rFonts w:ascii="Liberation Serif" w:eastAsia="SimSun" w:hAnsi="Liberation Serif" w:cs="Liberation Serif"/>
          <w:b/>
          <w:sz w:val="24"/>
          <w:szCs w:val="24"/>
          <w:lang w:eastAsia="zh-CN"/>
        </w:rPr>
        <w:t xml:space="preserve"> или</w:t>
      </w:r>
    </w:p>
    <w:p w14:paraId="026FEDBC" w14:textId="77777777" w:rsidR="00866D37" w:rsidRPr="00D64380" w:rsidRDefault="00866D37" w:rsidP="00866D37">
      <w:pPr>
        <w:pStyle w:val="ConsPlusNormal"/>
        <w:spacing w:line="0" w:lineRule="atLeas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64380">
        <w:rPr>
          <w:rFonts w:ascii="Liberation Serif" w:eastAsia="SimSun" w:hAnsi="Liberation Serif" w:cs="Liberation Serif"/>
          <w:b/>
          <w:sz w:val="24"/>
          <w:szCs w:val="24"/>
          <w:lang w:eastAsia="zh-CN"/>
        </w:rPr>
        <w:t>мотивированный отказ в предоставлении муниципальной услуги</w:t>
      </w:r>
    </w:p>
    <w:p w14:paraId="1AFFFC5F" w14:textId="77777777" w:rsidR="00866D37" w:rsidRPr="00D64380" w:rsidRDefault="00866D37" w:rsidP="00866D37">
      <w:pPr>
        <w:pStyle w:val="ConsPlusNormal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69818F65" w14:textId="56606E82" w:rsidR="00866D37" w:rsidRPr="00D64380" w:rsidRDefault="00866D37" w:rsidP="00AF0A73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Основанием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для начала административной процедуры является прием специалистом Управления образования, ответственным за предоставление муниципальной услуги или специалистом Учреждения ДО, принимающим участие в оказании муниципальной услуги зарегистрированного заявления и документов, необходимых для получения муниципальной услуги и отсутствие оснований для отказа в предоставлении муниципальной услуги. </w:t>
      </w:r>
    </w:p>
    <w:p w14:paraId="2A670017" w14:textId="77852B0E" w:rsidR="00866D37" w:rsidRPr="00D64380" w:rsidRDefault="00866D37" w:rsidP="00AF0A73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В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</w:t>
      </w: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случае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выявления оснований для отказа в предоставлении муниципальной услуги специалист, ответственный за предоставление муниципальной услуги или специалист Учреждения, принимающий участие в оказании муниципальной</w:t>
      </w:r>
      <w:r w:rsidR="00753929">
        <w:rPr>
          <w:rFonts w:ascii="Liberation Serif" w:hAnsi="Liberation Serif" w:cs="Liberation Serif"/>
          <w:color w:val="000000" w:themeColor="text1" w:themeShade="80"/>
        </w:rPr>
        <w:t xml:space="preserve"> </w:t>
      </w:r>
      <w:r w:rsidRPr="00D64380">
        <w:rPr>
          <w:rFonts w:ascii="Liberation Serif" w:hAnsi="Liberation Serif" w:cs="Liberation Serif"/>
          <w:color w:val="000000" w:themeColor="text1" w:themeShade="80"/>
        </w:rPr>
        <w:t>услуги</w:t>
      </w:r>
      <w:r w:rsidR="00753929">
        <w:rPr>
          <w:rFonts w:ascii="Liberation Serif" w:hAnsi="Liberation Serif" w:cs="Liberation Serif"/>
          <w:color w:val="000000" w:themeColor="text1" w:themeShade="80"/>
        </w:rPr>
        <w:t>,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подготавливает </w:t>
      </w:r>
      <w:r w:rsidRPr="00D64380">
        <w:rPr>
          <w:rFonts w:ascii="Liberation Serif" w:hAnsi="Liberation Serif" w:cs="Liberation Serif"/>
          <w:color w:val="000000" w:themeColor="text1" w:themeShade="80"/>
        </w:rPr>
        <w:lastRenderedPageBreak/>
        <w:t xml:space="preserve">уведомление об отказе в предоставлении документированной информации с указанием причин отказа (Приложение № </w:t>
      </w:r>
      <w:r w:rsidR="000A140A" w:rsidRPr="00D64380">
        <w:rPr>
          <w:rFonts w:ascii="Liberation Serif" w:hAnsi="Liberation Serif" w:cs="Liberation Serif"/>
          <w:color w:val="000000" w:themeColor="text1" w:themeShade="80"/>
        </w:rPr>
        <w:t>4</w:t>
      </w:r>
      <w:r w:rsidR="00823E71" w:rsidRPr="00D64380">
        <w:rPr>
          <w:rFonts w:ascii="Liberation Serif" w:hAnsi="Liberation Serif" w:cs="Liberation Serif"/>
          <w:color w:val="000000" w:themeColor="text1" w:themeShade="80"/>
        </w:rPr>
        <w:t xml:space="preserve"> к настоящему а</w:t>
      </w:r>
      <w:r w:rsidRPr="00D64380">
        <w:rPr>
          <w:rFonts w:ascii="Liberation Serif" w:hAnsi="Liberation Serif" w:cs="Liberation Serif"/>
          <w:color w:val="000000" w:themeColor="text1" w:themeShade="80"/>
        </w:rPr>
        <w:t>дминистративному регламенту).</w:t>
      </w:r>
    </w:p>
    <w:p w14:paraId="4C7B497F" w14:textId="77777777" w:rsidR="00866D37" w:rsidRPr="00D64380" w:rsidRDefault="00866D37" w:rsidP="00AF0A73">
      <w:pPr>
        <w:pStyle w:val="ConsPlusNormal"/>
        <w:spacing w:line="0" w:lineRule="atLeast"/>
        <w:ind w:firstLine="709"/>
        <w:jc w:val="both"/>
        <w:rPr>
          <w:rFonts w:ascii="Liberation Serif" w:hAnsi="Liberation Serif" w:cs="Liberation Serif"/>
          <w:color w:val="000000" w:themeColor="text1" w:themeShade="80"/>
          <w:sz w:val="24"/>
          <w:szCs w:val="24"/>
        </w:rPr>
      </w:pPr>
      <w:r w:rsidRPr="00D64380">
        <w:rPr>
          <w:rFonts w:ascii="Liberation Serif" w:hAnsi="Liberation Serif" w:cs="Liberation Serif"/>
          <w:color w:val="000000" w:themeColor="text1" w:themeShade="80"/>
          <w:sz w:val="24"/>
          <w:szCs w:val="24"/>
        </w:rPr>
        <w:t>Уведомление об отказе в предоставлении документированной информации не позднее 1 -го рабочего дня со дня принятия решения направляется заявителю почтовым отправлением, либо вручается лично заявителю под роспись, если иной порядок выдачи документа не определен заявителем при подаче заявления.</w:t>
      </w:r>
    </w:p>
    <w:p w14:paraId="30BF707E" w14:textId="77777777" w:rsidR="00866D37" w:rsidRPr="00D64380" w:rsidRDefault="00866D37" w:rsidP="00AF0A73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В </w:t>
      </w:r>
      <w:r w:rsidRPr="00D64380">
        <w:rPr>
          <w:rFonts w:ascii="Liberation Serif" w:eastAsia="Calibri" w:hAnsi="Liberation Serif" w:cs="Liberation Serif"/>
          <w:color w:val="000000" w:themeColor="text1" w:themeShade="80"/>
          <w:lang w:eastAsia="en-US"/>
        </w:rPr>
        <w:t>случае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отсутствия оснований для отказа в предоставлении муниципальной услуги, специалист, ответственный за предоставление муниципальной услуги или специалист Учреждения, принимающий участие в оказании муниципальной услуги, готовит информацию об организации дополнительного образования на территории </w:t>
      </w:r>
      <w:r w:rsidR="000A140A" w:rsidRPr="00D64380">
        <w:rPr>
          <w:rFonts w:ascii="Liberation Serif" w:hAnsi="Liberation Serif" w:cs="Liberation Serif"/>
          <w:color w:val="000000" w:themeColor="text1" w:themeShade="80"/>
        </w:rPr>
        <w:t>Тугулымского муниципального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округа в данном Учреждении.</w:t>
      </w:r>
    </w:p>
    <w:p w14:paraId="3B4B6612" w14:textId="4AD1C181" w:rsidR="00866D37" w:rsidRPr="00D64380" w:rsidRDefault="00866D37" w:rsidP="00AF0A73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Информация об организации дополнительного образования в Учреждении</w:t>
      </w:r>
      <w:r w:rsidR="000A140A" w:rsidRPr="00D64380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Pr="00D64380">
        <w:rPr>
          <w:rFonts w:ascii="Liberation Serif" w:hAnsi="Liberation Serif" w:cs="Liberation Serif"/>
          <w:color w:val="000000" w:themeColor="text1" w:themeShade="80"/>
        </w:rPr>
        <w:t>, либо уведомление об отказе в такой информации регистрируются специалистом, ответственным за делопроизводство, в соответствии с установленными правилами ведения делопроизводства.</w:t>
      </w:r>
    </w:p>
    <w:p w14:paraId="56978147" w14:textId="6BF950CC" w:rsidR="00866D37" w:rsidRPr="00D64380" w:rsidRDefault="00866D37" w:rsidP="00AF0A73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Информация об организации дополнительного образования в Учреждении </w:t>
      </w:r>
      <w:r w:rsidR="000A140A" w:rsidRPr="00D64380">
        <w:rPr>
          <w:rFonts w:ascii="Liberation Serif" w:hAnsi="Liberation Serif" w:cs="Liberation Serif"/>
          <w:color w:val="000000" w:themeColor="text1" w:themeShade="80"/>
        </w:rPr>
        <w:t xml:space="preserve">ДО 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в течение 3 рабочих дней с момента подписания начальником Управления </w:t>
      </w:r>
      <w:r w:rsidR="000A140A" w:rsidRPr="00D64380">
        <w:rPr>
          <w:rFonts w:ascii="Liberation Serif" w:hAnsi="Liberation Serif" w:cs="Liberation Serif"/>
          <w:color w:val="000000" w:themeColor="text1" w:themeShade="80"/>
        </w:rPr>
        <w:t xml:space="preserve">образования </w:t>
      </w:r>
      <w:r w:rsidRPr="00D64380">
        <w:rPr>
          <w:rFonts w:ascii="Liberation Serif" w:hAnsi="Liberation Serif" w:cs="Liberation Serif"/>
          <w:color w:val="000000" w:themeColor="text1" w:themeShade="80"/>
        </w:rPr>
        <w:t>или руководителем Учреждения</w:t>
      </w:r>
      <w:r w:rsidR="000A140A" w:rsidRPr="00D64380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направляется заявителю почтой, либо вручается лично под роспись, если иной порядок выдачи документа не определен заявителем при подаче заявления.</w:t>
      </w:r>
    </w:p>
    <w:p w14:paraId="0D47583D" w14:textId="77777777" w:rsidR="00866D37" w:rsidRPr="00D64380" w:rsidRDefault="00866D37" w:rsidP="00AF0A73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Критерием принятия решения в рамках настоящей административной процедуры является поступление подготовленной информации либо мотивированный отказ в предоставлении муниципальной услуги.</w:t>
      </w:r>
    </w:p>
    <w:p w14:paraId="0510CEAA" w14:textId="77777777" w:rsidR="00866D37" w:rsidRPr="00D64380" w:rsidRDefault="00866D37" w:rsidP="00AF0A73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Результатом административной процедуры является предоставление заявителю информации об организации дополнительного образования на территории </w:t>
      </w:r>
      <w:r w:rsidR="000A140A" w:rsidRPr="00D64380">
        <w:rPr>
          <w:rFonts w:ascii="Liberation Serif" w:hAnsi="Liberation Serif" w:cs="Liberation Serif"/>
          <w:color w:val="000000" w:themeColor="text1" w:themeShade="80"/>
        </w:rPr>
        <w:t>Тугулымского муниципального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округа в данном Учреждении</w:t>
      </w:r>
      <w:r w:rsidR="000A140A" w:rsidRPr="00D64380">
        <w:rPr>
          <w:rFonts w:ascii="Liberation Serif" w:hAnsi="Liberation Serif" w:cs="Liberation Serif"/>
          <w:color w:val="000000" w:themeColor="text1" w:themeShade="80"/>
        </w:rPr>
        <w:t xml:space="preserve"> ДО</w:t>
      </w:r>
      <w:r w:rsidRPr="00D64380">
        <w:rPr>
          <w:rFonts w:ascii="Liberation Serif" w:hAnsi="Liberation Serif" w:cs="Liberation Serif"/>
          <w:color w:val="000000" w:themeColor="text1" w:themeShade="80"/>
        </w:rPr>
        <w:t>, либо мотивированный отказ в предоставлении муниципальной услуги. Срок выполнения административной процедуры – 2 рабочих дня.</w:t>
      </w:r>
    </w:p>
    <w:p w14:paraId="70D51391" w14:textId="77777777" w:rsidR="00866D37" w:rsidRPr="00D64380" w:rsidRDefault="00866D37" w:rsidP="00AF0A73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Способом фиксации результата выполнения административной процедуры является направление информации заявителю почтовым отправлением с уведомлением или выдается заявителю лично в руки под роспись.</w:t>
      </w:r>
    </w:p>
    <w:p w14:paraId="395C8A47" w14:textId="77777777" w:rsidR="0087522C" w:rsidRPr="00D64380" w:rsidRDefault="0087522C" w:rsidP="0087522C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2E318F26" w14:textId="77777777" w:rsidR="0087522C" w:rsidRPr="00D64380" w:rsidRDefault="0087522C" w:rsidP="00AD703F">
      <w:pPr>
        <w:tabs>
          <w:tab w:val="left" w:pos="0"/>
        </w:tabs>
        <w:autoSpaceDE w:val="0"/>
        <w:autoSpaceDN w:val="0"/>
        <w:adjustRightInd w:val="0"/>
        <w:spacing w:line="240" w:lineRule="atLeast"/>
        <w:jc w:val="center"/>
        <w:outlineLvl w:val="1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Порядок осуществления административных процедур в электронной форме</w:t>
      </w:r>
    </w:p>
    <w:p w14:paraId="3E4D77FA" w14:textId="77777777" w:rsidR="0087522C" w:rsidRPr="00D64380" w:rsidRDefault="0087522C" w:rsidP="0087522C">
      <w:pPr>
        <w:autoSpaceDE w:val="0"/>
        <w:autoSpaceDN w:val="0"/>
        <w:adjustRightInd w:val="0"/>
        <w:spacing w:line="0" w:lineRule="atLeast"/>
        <w:ind w:firstLine="709"/>
        <w:jc w:val="both"/>
        <w:rPr>
          <w:rFonts w:ascii="Liberation Serif" w:eastAsia="SimSun" w:hAnsi="Liberation Serif" w:cs="Liberation Serif"/>
          <w:lang w:eastAsia="zh-CN"/>
        </w:rPr>
      </w:pPr>
    </w:p>
    <w:p w14:paraId="3D007D20" w14:textId="77777777" w:rsidR="0087522C" w:rsidRPr="00D64380" w:rsidRDefault="0087522C" w:rsidP="0087522C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i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Последовательность</w:t>
      </w:r>
      <w:r w:rsidRPr="00D64380">
        <w:rPr>
          <w:rFonts w:ascii="Liberation Serif" w:hAnsi="Liberation Serif" w:cs="Liberation Serif"/>
        </w:rPr>
        <w:t xml:space="preserve"> административных процедур (действий) по предоставлению муниципальной услуги в электронной форме</w:t>
      </w:r>
      <w:r w:rsidRPr="00D64380">
        <w:rPr>
          <w:rFonts w:ascii="Liberation Serif" w:hAnsi="Liberation Serif" w:cs="Liberation Serif"/>
          <w:i/>
        </w:rPr>
        <w:t>:</w:t>
      </w:r>
    </w:p>
    <w:p w14:paraId="56CCFD28" w14:textId="77777777" w:rsidR="0087522C" w:rsidRPr="00D64380" w:rsidRDefault="0087522C" w:rsidP="0087522C">
      <w:pPr>
        <w:numPr>
          <w:ilvl w:val="0"/>
          <w:numId w:val="28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прием и регистрация заявления Управлением образования, предоставляющим муниципальную услугу;</w:t>
      </w:r>
    </w:p>
    <w:p w14:paraId="1118BAC8" w14:textId="77777777" w:rsidR="0087522C" w:rsidRPr="00D64380" w:rsidRDefault="0087522C" w:rsidP="0087522C">
      <w:pPr>
        <w:numPr>
          <w:ilvl w:val="0"/>
          <w:numId w:val="28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получение заявителем сведений о ходе выполнения заявления о предоставлении муниципальной услуги;</w:t>
      </w:r>
    </w:p>
    <w:p w14:paraId="7CC23690" w14:textId="1BD024D8" w:rsidR="0087522C" w:rsidRPr="00D64380" w:rsidRDefault="0087522C" w:rsidP="0087522C">
      <w:pPr>
        <w:numPr>
          <w:ilvl w:val="0"/>
          <w:numId w:val="28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</w:t>
      </w:r>
      <w:r w:rsidR="00AD703F">
        <w:rPr>
          <w:rFonts w:ascii="Liberation Serif" w:hAnsi="Liberation Serif" w:cs="Liberation Serif"/>
        </w:rPr>
        <w:t xml:space="preserve"> </w:t>
      </w:r>
      <w:r w:rsidRPr="00D64380">
        <w:rPr>
          <w:rFonts w:ascii="Liberation Serif" w:hAnsi="Liberation Serif" w:cs="Liberation Serif"/>
        </w:rPr>
        <w:t>Свердловской области, нормативными правовыми актами Тугулымского муниципального округа.</w:t>
      </w:r>
    </w:p>
    <w:p w14:paraId="41B41D16" w14:textId="77777777" w:rsidR="00866D37" w:rsidRPr="00D64380" w:rsidRDefault="00866D37" w:rsidP="00AE143C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lang w:eastAsia="en-US"/>
        </w:rPr>
      </w:pPr>
    </w:p>
    <w:p w14:paraId="35CCA8B0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Прием и регистрация заявления Управлением</w:t>
      </w:r>
      <w:r w:rsidR="00E25505" w:rsidRPr="00D64380">
        <w:rPr>
          <w:rFonts w:ascii="Liberation Serif" w:hAnsi="Liberation Serif" w:cs="Liberation Serif"/>
          <w:b/>
        </w:rPr>
        <w:t xml:space="preserve"> образования</w:t>
      </w:r>
      <w:r w:rsidRPr="00D64380">
        <w:rPr>
          <w:rFonts w:ascii="Liberation Serif" w:hAnsi="Liberation Serif" w:cs="Liberation Serif"/>
          <w:b/>
        </w:rPr>
        <w:t xml:space="preserve">, </w:t>
      </w:r>
    </w:p>
    <w:p w14:paraId="07703DA9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предоставляющим муниципальную услугу в электронной форме</w:t>
      </w:r>
    </w:p>
    <w:p w14:paraId="77FA2813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ind w:left="408"/>
        <w:rPr>
          <w:rFonts w:ascii="Liberation Serif" w:hAnsi="Liberation Serif" w:cs="Liberation Serif"/>
        </w:rPr>
      </w:pPr>
    </w:p>
    <w:p w14:paraId="52E05D22" w14:textId="77777777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Основанием для начала административной процедуры является получение Управлением </w:t>
      </w:r>
      <w:r w:rsidR="00E25505" w:rsidRPr="00D64380">
        <w:rPr>
          <w:rFonts w:ascii="Liberation Serif" w:hAnsi="Liberation Serif" w:cs="Liberation Serif"/>
        </w:rPr>
        <w:t xml:space="preserve">образования </w:t>
      </w:r>
      <w:r w:rsidRPr="00D64380">
        <w:rPr>
          <w:rFonts w:ascii="Liberation Serif" w:hAnsi="Liberation Serif" w:cs="Liberation Serif"/>
        </w:rPr>
        <w:t xml:space="preserve">заявления в электронной форме.  </w:t>
      </w:r>
    </w:p>
    <w:p w14:paraId="0461C17D" w14:textId="77777777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Управление </w:t>
      </w:r>
      <w:r w:rsidR="00E25505" w:rsidRPr="00D64380">
        <w:rPr>
          <w:rFonts w:ascii="Liberation Serif" w:hAnsi="Liberation Serif" w:cs="Liberation Serif"/>
        </w:rPr>
        <w:t xml:space="preserve">образования </w:t>
      </w:r>
      <w:r w:rsidRPr="00D64380">
        <w:rPr>
          <w:rFonts w:ascii="Liberation Serif" w:hAnsi="Liberation Serif" w:cs="Liberation Serif"/>
        </w:rPr>
        <w:t xml:space="preserve">обеспечивает прием документов, необходимых для предоставления муниципальной услуги, и регистрацию заявления без необходимости повторного представления заявителем таких документов на бумажном носителе. </w:t>
      </w:r>
    </w:p>
    <w:p w14:paraId="35488D9C" w14:textId="77777777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lastRenderedPageBreak/>
        <w:t xml:space="preserve">При получении заявления в электронной форме в автоматическом режиме осуществляется форматно-логический контроль заявления, проверяется наличие оснований для отказа в приеме заявления, указанных в пункте 21 настоящего Административного регламента, а также осуществляются следующие действия: </w:t>
      </w:r>
    </w:p>
    <w:p w14:paraId="3B6D722A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ind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1) при наличии хотя бы одного из указанных оснований специалист Управления</w:t>
      </w:r>
      <w:r w:rsidR="00E25505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 xml:space="preserve">, ответственный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 </w:t>
      </w:r>
    </w:p>
    <w:p w14:paraId="70C17C96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ind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2) при отсутствии указанных оснований заявителю сообщается присвоенный заявлению в электронной форме уникальный номер, по которому в соответствующем разделе Единого портал заявителю будет представлена информация о ходе выполнения указанного заявления. </w:t>
      </w:r>
    </w:p>
    <w:p w14:paraId="49D583B2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ind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После принятия заявления заявителя специалистом Управления</w:t>
      </w:r>
      <w:r w:rsidR="00E25505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>, ответственным за регистрацию входящей документации, статус заявления заявителя в личном кабинете на Едином портале обновляется до статуса «принято».</w:t>
      </w:r>
    </w:p>
    <w:p w14:paraId="1F2A3196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ind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Срок регистрации заявления – один рабочий день. </w:t>
      </w:r>
    </w:p>
    <w:p w14:paraId="30BD0CE1" w14:textId="77777777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Критерием принятия решения в рамках настоящей административной процедуры является с</w:t>
      </w:r>
      <w:r w:rsidRPr="00D64380">
        <w:rPr>
          <w:rFonts w:ascii="Liberation Serif" w:hAnsi="Liberation Serif" w:cs="Liberation Serif"/>
          <w:iCs/>
        </w:rPr>
        <w:t>оответствие или несоответствие представленного заявления и его регистрация.</w:t>
      </w:r>
    </w:p>
    <w:p w14:paraId="5FA3CEDB" w14:textId="77777777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Результатом выполнения административной процедуры является прием и регистрация заявления.</w:t>
      </w:r>
    </w:p>
    <w:p w14:paraId="2A438D76" w14:textId="77777777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Способом фиксации результата выполнения административной процедуры является запись в Журнале регистрации поступающей документации. </w:t>
      </w:r>
    </w:p>
    <w:p w14:paraId="7C96C2E7" w14:textId="77777777" w:rsidR="0087522C" w:rsidRPr="00D64380" w:rsidRDefault="0087522C" w:rsidP="00AE143C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lang w:eastAsia="en-US"/>
        </w:rPr>
      </w:pPr>
    </w:p>
    <w:p w14:paraId="3EC00C5B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jc w:val="center"/>
        <w:outlineLvl w:val="1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Получение заявителем результата предоставления муниципальной услуги</w:t>
      </w:r>
    </w:p>
    <w:p w14:paraId="68A6E363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ind w:firstLine="709"/>
        <w:jc w:val="both"/>
        <w:outlineLvl w:val="1"/>
        <w:rPr>
          <w:rFonts w:ascii="Liberation Serif" w:hAnsi="Liberation Serif" w:cs="Liberation Serif"/>
        </w:rPr>
      </w:pPr>
    </w:p>
    <w:p w14:paraId="656E2F1E" w14:textId="77777777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Основанием для начала административной процедуры является подготовка информации о предоставлении муниципальной услуги либо мотивированный отказ в предоставлении муниципальной услуги.  </w:t>
      </w:r>
    </w:p>
    <w:p w14:paraId="4F129027" w14:textId="00FDC769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В случае отсутствия оснований для отказа в предоставлении муниципальной услуги, специалист Управления образования, ответственный за предоставление муниципальной услуги, готовит информацию об организации дополнительного образования в данном Учреждении ДО.</w:t>
      </w:r>
    </w:p>
    <w:p w14:paraId="1631047C" w14:textId="77777777" w:rsidR="0087522C" w:rsidRPr="00D64380" w:rsidRDefault="0087522C" w:rsidP="0087522C">
      <w:pPr>
        <w:tabs>
          <w:tab w:val="left" w:pos="0"/>
        </w:tabs>
        <w:contextualSpacing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ab/>
        <w:t xml:space="preserve">Максимальный срок выполнения административной процедуры – в течение дня. </w:t>
      </w:r>
    </w:p>
    <w:p w14:paraId="7185B421" w14:textId="1CA2A39B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Критерием принятия решения в рамках настоящей административной процедуры является </w:t>
      </w:r>
      <w:r w:rsidRPr="00D64380">
        <w:rPr>
          <w:rFonts w:ascii="Liberation Serif" w:hAnsi="Liberation Serif" w:cs="Liberation Serif"/>
          <w:iCs/>
        </w:rPr>
        <w:t xml:space="preserve">представление заявителю подготовленной информации или </w:t>
      </w:r>
      <w:r w:rsidRPr="00D64380">
        <w:rPr>
          <w:rFonts w:ascii="Liberation Serif" w:hAnsi="Liberation Serif" w:cs="Liberation Serif"/>
        </w:rPr>
        <w:t>мотивированный отказ в предоставлении муниципальной услуги.</w:t>
      </w:r>
    </w:p>
    <w:p w14:paraId="315C40D6" w14:textId="22D7C75C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Результатом административной процедуры является предоставление заявителю информации об организации дополнительного образования в данном Учреждении ДО, либо мотивированный отказ в предоставлении муниципальной услуги.</w:t>
      </w:r>
    </w:p>
    <w:p w14:paraId="3B302C7B" w14:textId="29CDF095" w:rsidR="0087522C" w:rsidRPr="00D64380" w:rsidRDefault="0087522C" w:rsidP="0087522C">
      <w:pPr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0" w:firstLine="709"/>
        <w:jc w:val="both"/>
        <w:outlineLvl w:val="1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Способом фиксации результата выполнения административной процедуры является получение заявителем результата предоставления муниципальной услуги в форме электронного документа в течение срока действия результата предоставления муниципальной услуги. </w:t>
      </w:r>
    </w:p>
    <w:p w14:paraId="062CF2A1" w14:textId="77777777" w:rsidR="0087522C" w:rsidRPr="00D64380" w:rsidRDefault="0087522C" w:rsidP="00E2407F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Liberation Serif" w:hAnsi="Liberation Serif" w:cs="Liberation Serif"/>
          <w:b/>
        </w:rPr>
      </w:pPr>
    </w:p>
    <w:p w14:paraId="0564CC21" w14:textId="77777777" w:rsidR="0087522C" w:rsidRPr="00D64380" w:rsidRDefault="0087522C" w:rsidP="00892096">
      <w:pPr>
        <w:autoSpaceDE w:val="0"/>
        <w:autoSpaceDN w:val="0"/>
        <w:adjustRightInd w:val="0"/>
        <w:spacing w:line="240" w:lineRule="atLeast"/>
        <w:jc w:val="center"/>
        <w:outlineLvl w:val="1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06F7C5F7" w14:textId="77777777" w:rsidR="0087522C" w:rsidRPr="00D64380" w:rsidRDefault="0087522C" w:rsidP="0087522C">
      <w:pPr>
        <w:autoSpaceDE w:val="0"/>
        <w:autoSpaceDN w:val="0"/>
        <w:adjustRightInd w:val="0"/>
        <w:spacing w:line="240" w:lineRule="atLeast"/>
        <w:ind w:firstLine="709"/>
        <w:outlineLvl w:val="1"/>
        <w:rPr>
          <w:rFonts w:ascii="Liberation Serif" w:hAnsi="Liberation Serif" w:cs="Liberation Serif"/>
          <w:b/>
        </w:rPr>
      </w:pPr>
    </w:p>
    <w:p w14:paraId="6A723C24" w14:textId="75ACBDE3" w:rsidR="0087522C" w:rsidRPr="00D64380" w:rsidRDefault="0087522C" w:rsidP="00892096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Основанием для начала административной процедуры является представление (направление) заявителем в Управление</w:t>
      </w:r>
      <w:r w:rsidR="00892096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>, предоставляющее муниципальную услугу или Учреждение</w:t>
      </w:r>
      <w:r w:rsidR="00892096" w:rsidRPr="00D64380">
        <w:rPr>
          <w:rFonts w:ascii="Liberation Serif" w:hAnsi="Liberation Serif" w:cs="Liberation Serif"/>
        </w:rPr>
        <w:t xml:space="preserve"> ДО</w:t>
      </w:r>
      <w:r w:rsidRPr="00D64380">
        <w:rPr>
          <w:rFonts w:ascii="Liberation Serif" w:hAnsi="Liberation Serif" w:cs="Liberation Serif"/>
        </w:rPr>
        <w:t>, принимающее участие в оказании муниципальной услуги, в произвольной форме заявления об исправлении опечаток и (или) ошибок, допущенных в выданных в результате предоставления муниципальной услуги документах.</w:t>
      </w:r>
    </w:p>
    <w:p w14:paraId="3B7A1FBF" w14:textId="7EFDB562" w:rsidR="0087522C" w:rsidRPr="00D64380" w:rsidRDefault="0087522C" w:rsidP="00892096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lastRenderedPageBreak/>
        <w:t>Специалист Управления</w:t>
      </w:r>
      <w:r w:rsidR="00892096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>, ответственный за предоставление муниципальной услуги или специалист Учреждения</w:t>
      </w:r>
      <w:r w:rsidR="00892096" w:rsidRPr="00D64380">
        <w:rPr>
          <w:rFonts w:ascii="Liberation Serif" w:hAnsi="Liberation Serif" w:cs="Liberation Serif"/>
        </w:rPr>
        <w:t xml:space="preserve"> ДО</w:t>
      </w:r>
      <w:r w:rsidRPr="00D64380">
        <w:rPr>
          <w:rFonts w:ascii="Liberation Serif" w:hAnsi="Liberation Serif" w:cs="Liberation Serif"/>
        </w:rPr>
        <w:t>, принимающий участие в оказании муниципальной услуги, рассматривает заявление, представленное заявителем, и проводит проверку указанных в заявлении сведений в срок, не превышающий 2 рабочих дней с даты регистрации соответствующего заявления.</w:t>
      </w:r>
    </w:p>
    <w:p w14:paraId="5720C717" w14:textId="77777777" w:rsidR="0087522C" w:rsidRPr="00D64380" w:rsidRDefault="0087522C" w:rsidP="00892096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14:paraId="1F829BFE" w14:textId="77777777" w:rsidR="0087522C" w:rsidRPr="00D64380" w:rsidRDefault="0087522C" w:rsidP="0087522C">
      <w:pPr>
        <w:pStyle w:val="pboth"/>
        <w:numPr>
          <w:ilvl w:val="0"/>
          <w:numId w:val="32"/>
        </w:numPr>
        <w:spacing w:before="0" w:beforeAutospacing="0" w:after="0" w:afterAutospacing="0"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В случае выявления допущенных опечаток и (или) ошибок в выданных в результате предоставления муниципальной услуги документах специалист Управления</w:t>
      </w:r>
      <w:r w:rsidR="00892096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>, ответственный за предоставление муниципальной услуги или специалист Учреждения</w:t>
      </w:r>
      <w:r w:rsidR="00892096" w:rsidRPr="00D64380">
        <w:rPr>
          <w:rFonts w:ascii="Liberation Serif" w:hAnsi="Liberation Serif" w:cs="Liberation Serif"/>
        </w:rPr>
        <w:t xml:space="preserve"> ДО</w:t>
      </w:r>
      <w:r w:rsidRPr="00D64380">
        <w:rPr>
          <w:rFonts w:ascii="Liberation Serif" w:hAnsi="Liberation Serif" w:cs="Liberation Serif"/>
        </w:rPr>
        <w:t>, принимающий участие в оказании муниципальной услуги, осуществляет исправление допущенных опечаток и (или) ошибок в выданных в результате предоставления муниципальной услуги документах в срок, не превышающий 3 (трех) рабочих дней с момента регистрации соответствующего заявления.</w:t>
      </w:r>
    </w:p>
    <w:p w14:paraId="70A7228E" w14:textId="77777777" w:rsidR="0087522C" w:rsidRPr="00D64380" w:rsidRDefault="0087522C" w:rsidP="0087522C">
      <w:pPr>
        <w:pStyle w:val="pboth"/>
        <w:numPr>
          <w:ilvl w:val="0"/>
          <w:numId w:val="32"/>
        </w:numPr>
        <w:spacing w:before="0" w:beforeAutospacing="0" w:after="0" w:afterAutospacing="0"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В случае отсутствия опечаток и (или) ошибок в документах, выданных в результате предоставления муниципальной услуги, специалист Управления</w:t>
      </w:r>
      <w:r w:rsidR="00892096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>, ответственный за предоставление муниципальной услуги или специалист Учреждения</w:t>
      </w:r>
      <w:r w:rsidR="00892096" w:rsidRPr="00D64380">
        <w:rPr>
          <w:rFonts w:ascii="Liberation Serif" w:hAnsi="Liberation Serif" w:cs="Liberation Serif"/>
        </w:rPr>
        <w:t xml:space="preserve"> ДО</w:t>
      </w:r>
      <w:r w:rsidRPr="00D64380">
        <w:rPr>
          <w:rFonts w:ascii="Liberation Serif" w:hAnsi="Liberation Serif" w:cs="Liberation Serif"/>
        </w:rPr>
        <w:t>, принимающий участие в оказании муниципальной услуги, письменно сообщает заявителю об отсутствии таких опечаток и (или) ошибок в срок, не превышающий 3 (трех) рабочих дней с момента регистрации соответствующего заявления.</w:t>
      </w:r>
    </w:p>
    <w:p w14:paraId="56E5A622" w14:textId="77777777" w:rsidR="0087522C" w:rsidRPr="00D64380" w:rsidRDefault="0087522C" w:rsidP="0087522C">
      <w:pPr>
        <w:pStyle w:val="pboth"/>
        <w:numPr>
          <w:ilvl w:val="0"/>
          <w:numId w:val="32"/>
        </w:numPr>
        <w:spacing w:before="0" w:beforeAutospacing="0" w:after="0" w:afterAutospacing="0"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14:paraId="6E1DCA32" w14:textId="77777777" w:rsidR="0087522C" w:rsidRPr="00D64380" w:rsidRDefault="0087522C" w:rsidP="00AE143C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b/>
          <w:lang w:eastAsia="en-US"/>
        </w:rPr>
      </w:pPr>
    </w:p>
    <w:p w14:paraId="07E2C638" w14:textId="77777777" w:rsidR="00A85229" w:rsidRPr="00D64380" w:rsidRDefault="00A85229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Раздел 4</w:t>
      </w:r>
      <w:r w:rsidR="004B4080" w:rsidRPr="00D64380">
        <w:rPr>
          <w:rFonts w:ascii="Liberation Serif" w:hAnsi="Liberation Serif" w:cs="Liberation Serif"/>
          <w:b/>
        </w:rPr>
        <w:t>.</w:t>
      </w:r>
      <w:r w:rsidRPr="00D64380">
        <w:rPr>
          <w:rFonts w:ascii="Liberation Serif" w:hAnsi="Liberation Serif" w:cs="Liberation Serif"/>
          <w:b/>
        </w:rPr>
        <w:t xml:space="preserve"> Формы контроля за предоставлением муниципальной услуги</w:t>
      </w:r>
    </w:p>
    <w:p w14:paraId="21DB151B" w14:textId="77777777" w:rsidR="004B4080" w:rsidRPr="00D64380" w:rsidRDefault="004B4080" w:rsidP="00A85229">
      <w:pPr>
        <w:shd w:val="clear" w:color="auto" w:fill="FFFFFF"/>
        <w:jc w:val="center"/>
        <w:rPr>
          <w:rFonts w:ascii="Liberation Serif" w:hAnsi="Liberation Serif" w:cs="Liberation Serif"/>
          <w:b/>
        </w:rPr>
      </w:pPr>
    </w:p>
    <w:p w14:paraId="6CC58093" w14:textId="77777777" w:rsidR="004B4080" w:rsidRPr="00D64380" w:rsidRDefault="004B4080" w:rsidP="00E2407F">
      <w:pPr>
        <w:widowControl w:val="0"/>
        <w:autoSpaceDE w:val="0"/>
        <w:autoSpaceDN w:val="0"/>
        <w:adjustRightInd w:val="0"/>
        <w:spacing w:line="240" w:lineRule="atLeast"/>
        <w:jc w:val="center"/>
        <w:outlineLvl w:val="2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Порядок осуществления текущего контроля за соблюдением и исполнением ответственными</w:t>
      </w:r>
      <w:r w:rsidR="00823E71" w:rsidRPr="00D64380">
        <w:rPr>
          <w:rFonts w:ascii="Liberation Serif" w:hAnsi="Liberation Serif" w:cs="Liberation Serif"/>
          <w:b/>
        </w:rPr>
        <w:t xml:space="preserve"> должностными лицами положений а</w:t>
      </w:r>
      <w:r w:rsidRPr="00D64380">
        <w:rPr>
          <w:rFonts w:ascii="Liberation Serif" w:hAnsi="Liberation Serif" w:cs="Liberation Serif"/>
          <w:b/>
        </w:rPr>
        <w:t>дминистративного регламента и иных нормативных правовых актов, устанавливающих требования к предоставлению государственной услуги, а также принятием ими решений</w:t>
      </w:r>
    </w:p>
    <w:p w14:paraId="6FE28A73" w14:textId="77777777" w:rsidR="004B4080" w:rsidRPr="00D64380" w:rsidRDefault="004B4080" w:rsidP="004B4080">
      <w:pPr>
        <w:autoSpaceDE w:val="0"/>
        <w:autoSpaceDN w:val="0"/>
        <w:adjustRightInd w:val="0"/>
        <w:spacing w:line="0" w:lineRule="atLeast"/>
        <w:ind w:firstLine="709"/>
        <w:jc w:val="center"/>
        <w:rPr>
          <w:rFonts w:ascii="Liberation Serif" w:hAnsi="Liberation Serif" w:cs="Liberation Serif"/>
          <w:b/>
        </w:rPr>
      </w:pPr>
    </w:p>
    <w:p w14:paraId="60E65224" w14:textId="77777777" w:rsidR="004B4080" w:rsidRPr="00D64380" w:rsidRDefault="004B4080" w:rsidP="00892096">
      <w:pPr>
        <w:pStyle w:val="pboth"/>
        <w:numPr>
          <w:ilvl w:val="0"/>
          <w:numId w:val="32"/>
        </w:numPr>
        <w:spacing w:before="0" w:beforeAutospacing="0" w:after="0" w:afterAutospacing="0" w:line="240" w:lineRule="atLeast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D64380">
        <w:rPr>
          <w:rFonts w:ascii="Liberation Serif" w:hAnsi="Liberation Serif" w:cs="Liberation Serif"/>
        </w:rPr>
        <w:t>Текущий</w:t>
      </w:r>
      <w:r w:rsidRPr="00D64380">
        <w:rPr>
          <w:rFonts w:ascii="Liberation Serif" w:eastAsia="Calibri" w:hAnsi="Liberation Serif" w:cs="Liberation Serif"/>
          <w:lang w:eastAsia="en-US"/>
        </w:rPr>
        <w:t xml:space="preserve">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начальником Управления</w:t>
      </w:r>
      <w:r w:rsidR="00892096" w:rsidRPr="00D64380">
        <w:rPr>
          <w:rFonts w:ascii="Liberation Serif" w:eastAsia="Calibri" w:hAnsi="Liberation Serif" w:cs="Liberation Serif"/>
          <w:lang w:eastAsia="en-US"/>
        </w:rPr>
        <w:t xml:space="preserve"> образования</w:t>
      </w:r>
      <w:r w:rsidRPr="00D64380">
        <w:rPr>
          <w:rFonts w:ascii="Liberation Serif" w:eastAsia="Calibri" w:hAnsi="Liberation Serif" w:cs="Liberation Serif"/>
          <w:lang w:eastAsia="en-US"/>
        </w:rPr>
        <w:t>, предоставляющее муниципальную услугу и руководителями Учреждений</w:t>
      </w:r>
      <w:r w:rsidR="00892096" w:rsidRPr="00D64380">
        <w:rPr>
          <w:rFonts w:ascii="Liberation Serif" w:eastAsia="Calibri" w:hAnsi="Liberation Serif" w:cs="Liberation Serif"/>
          <w:lang w:eastAsia="en-US"/>
        </w:rPr>
        <w:t xml:space="preserve"> ДО</w:t>
      </w:r>
      <w:r w:rsidRPr="00D64380">
        <w:rPr>
          <w:rFonts w:ascii="Liberation Serif" w:eastAsia="Calibri" w:hAnsi="Liberation Serif" w:cs="Liberation Serif"/>
          <w:lang w:eastAsia="en-US"/>
        </w:rPr>
        <w:t>, принимающих участие в оказании муниципальной услуги, на постоянной основе, а также путем проведения плановых и внеплановых проверок по соблюдению и и</w:t>
      </w:r>
      <w:r w:rsidR="00823E71" w:rsidRPr="00D64380">
        <w:rPr>
          <w:rFonts w:ascii="Liberation Serif" w:eastAsia="Calibri" w:hAnsi="Liberation Serif" w:cs="Liberation Serif"/>
          <w:lang w:eastAsia="en-US"/>
        </w:rPr>
        <w:t>сполнению положений настоящего а</w:t>
      </w:r>
      <w:r w:rsidRPr="00D64380">
        <w:rPr>
          <w:rFonts w:ascii="Liberation Serif" w:eastAsia="Calibri" w:hAnsi="Liberation Serif" w:cs="Liberation Serif"/>
          <w:lang w:eastAsia="en-US"/>
        </w:rPr>
        <w:t>дминистративного регламента.</w:t>
      </w:r>
    </w:p>
    <w:p w14:paraId="7EEA0C5C" w14:textId="77777777" w:rsidR="004B4080" w:rsidRPr="00D64380" w:rsidRDefault="004B4080" w:rsidP="004B4080">
      <w:pPr>
        <w:autoSpaceDE w:val="0"/>
        <w:autoSpaceDN w:val="0"/>
        <w:ind w:left="705"/>
        <w:jc w:val="both"/>
        <w:rPr>
          <w:rFonts w:ascii="Liberation Serif" w:eastAsia="Calibri" w:hAnsi="Liberation Serif" w:cs="Liberation Serif"/>
        </w:rPr>
      </w:pPr>
    </w:p>
    <w:p w14:paraId="73E92B17" w14:textId="1537056B" w:rsidR="004B4080" w:rsidRPr="00D64380" w:rsidRDefault="004B4080" w:rsidP="00AA7898">
      <w:pPr>
        <w:widowControl w:val="0"/>
        <w:autoSpaceDE w:val="0"/>
        <w:autoSpaceDN w:val="0"/>
        <w:adjustRightInd w:val="0"/>
        <w:spacing w:line="240" w:lineRule="atLeast"/>
        <w:jc w:val="center"/>
        <w:outlineLvl w:val="2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5327135B" w14:textId="77777777" w:rsidR="004B4080" w:rsidRPr="00D64380" w:rsidRDefault="004B4080" w:rsidP="004B4080">
      <w:pPr>
        <w:autoSpaceDE w:val="0"/>
        <w:autoSpaceDN w:val="0"/>
        <w:adjustRightInd w:val="0"/>
        <w:spacing w:line="0" w:lineRule="atLeast"/>
        <w:jc w:val="center"/>
        <w:rPr>
          <w:rFonts w:ascii="Liberation Serif" w:hAnsi="Liberation Serif" w:cs="Liberation Serif"/>
        </w:rPr>
      </w:pPr>
    </w:p>
    <w:p w14:paraId="1D1E6998" w14:textId="77777777" w:rsidR="004B4080" w:rsidRPr="00D64380" w:rsidRDefault="004B4080" w:rsidP="00A36B54">
      <w:pPr>
        <w:numPr>
          <w:ilvl w:val="0"/>
          <w:numId w:val="15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Контроль</w:t>
      </w:r>
      <w:r w:rsidRPr="00D64380">
        <w:rPr>
          <w:rFonts w:ascii="Liberation Serif" w:eastAsia="Calibri" w:hAnsi="Liberation Serif" w:cs="Liberation Serif"/>
          <w:lang w:eastAsia="en-US"/>
        </w:rPr>
        <w:t xml:space="preserve"> за полнотой и качеством предоставления муниципальной услуги включает в себя п</w:t>
      </w:r>
      <w:r w:rsidRPr="00D64380">
        <w:rPr>
          <w:rFonts w:ascii="Liberation Serif" w:hAnsi="Liberation Serif" w:cs="Liberation Serif"/>
        </w:rPr>
        <w:t>роверка в двух формах: плановой и внеплановой.</w:t>
      </w:r>
    </w:p>
    <w:p w14:paraId="32C5B666" w14:textId="77777777" w:rsidR="004B4080" w:rsidRPr="00D64380" w:rsidRDefault="004B4080" w:rsidP="00E6159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Плановые проверки полноты и качества предоставления муниципальной услуги осуществляются: </w:t>
      </w:r>
    </w:p>
    <w:p w14:paraId="65F33A26" w14:textId="6A34BF4B" w:rsidR="004B4080" w:rsidRPr="00D64380" w:rsidRDefault="004B4080" w:rsidP="004B4080">
      <w:pPr>
        <w:spacing w:line="240" w:lineRule="atLeast"/>
        <w:ind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1) в соответствии с утвержденными календарными планами целевых проверок Управления</w:t>
      </w:r>
      <w:r w:rsidR="00E25505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>, но не реже чем один раз в квартал;</w:t>
      </w:r>
    </w:p>
    <w:p w14:paraId="3F0AAE81" w14:textId="77777777" w:rsidR="004B4080" w:rsidRPr="00D64380" w:rsidRDefault="004B4080" w:rsidP="004B4080">
      <w:pPr>
        <w:spacing w:line="240" w:lineRule="atLeast"/>
        <w:ind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2) в соответствии с требованиями нормативных правовых актов Свердловской области и нормативных правовых актов Тугулымского муниципального округа, устанавливающих формы отчетности о предоставлении муниципальной услуги. </w:t>
      </w:r>
    </w:p>
    <w:p w14:paraId="17D55785" w14:textId="77777777" w:rsidR="004B4080" w:rsidRPr="00D64380" w:rsidRDefault="004B4080" w:rsidP="00E6159A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lastRenderedPageBreak/>
        <w:t>Внеплановые проверки полноты и качества предоставления муниципальной услуги осуществляются в связи с рассмотрением поступивших в Управление</w:t>
      </w:r>
      <w:r w:rsidR="00E25505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 xml:space="preserve"> жалоб в отношении действий (бездействия) специалиста Управления</w:t>
      </w:r>
      <w:r w:rsidR="00E25505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>, ответственного за предоставление муниципальной услуги и принятых им решения при предоставлении муниципальной услуги либо по результатам текущего контроля.</w:t>
      </w:r>
    </w:p>
    <w:p w14:paraId="6E8B35D2" w14:textId="77777777" w:rsidR="004B4080" w:rsidRPr="00D64380" w:rsidRDefault="004B4080" w:rsidP="00E6159A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По результатам проверок полноты и качества предоставления муниципальной услуги принимаются меры, направленные на устранение выявленных нарушений и их причин, соблюдение законности и правопорядка при реализации административных процедур.</w:t>
      </w:r>
    </w:p>
    <w:p w14:paraId="6D9CB571" w14:textId="77777777" w:rsidR="00A85229" w:rsidRPr="00D64380" w:rsidRDefault="00A85229" w:rsidP="00CC662C">
      <w:pPr>
        <w:shd w:val="clear" w:color="auto" w:fill="FFFFFF"/>
        <w:rPr>
          <w:rFonts w:ascii="Liberation Serif" w:hAnsi="Liberation Serif" w:cs="Liberation Serif"/>
          <w:b/>
        </w:rPr>
      </w:pPr>
    </w:p>
    <w:p w14:paraId="2FE9AF81" w14:textId="77777777" w:rsidR="001B6FB9" w:rsidRPr="00D64380" w:rsidRDefault="001B6FB9" w:rsidP="00B9408B">
      <w:pPr>
        <w:widowControl w:val="0"/>
        <w:autoSpaceDE w:val="0"/>
        <w:autoSpaceDN w:val="0"/>
        <w:adjustRightInd w:val="0"/>
        <w:spacing w:line="240" w:lineRule="atLeast"/>
        <w:jc w:val="center"/>
        <w:outlineLvl w:val="2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Ответственность должностных лиц органа и Учреждения, предоставляющего муниципальные услуги, за решения и действия (бездействие), принимаемые (осуществляемые) ими в ходе предоставления муниципальной услуги</w:t>
      </w:r>
    </w:p>
    <w:p w14:paraId="32FEC0A8" w14:textId="77777777" w:rsidR="001B6FB9" w:rsidRPr="00D64380" w:rsidRDefault="001B6FB9" w:rsidP="001B6FB9">
      <w:pPr>
        <w:autoSpaceDE w:val="0"/>
        <w:autoSpaceDN w:val="0"/>
        <w:adjustRightInd w:val="0"/>
        <w:spacing w:line="240" w:lineRule="atLeast"/>
        <w:ind w:firstLine="709"/>
        <w:rPr>
          <w:rFonts w:ascii="Liberation Serif" w:hAnsi="Liberation Serif" w:cs="Liberation Serif"/>
        </w:rPr>
      </w:pPr>
    </w:p>
    <w:p w14:paraId="7231A9DF" w14:textId="049B9FC7" w:rsidR="001B6FB9" w:rsidRPr="00D64380" w:rsidRDefault="001B6FB9" w:rsidP="00A36B54">
      <w:pPr>
        <w:numPr>
          <w:ilvl w:val="0"/>
          <w:numId w:val="15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Специалист Управления</w:t>
      </w:r>
      <w:r w:rsidR="00892096" w:rsidRPr="00D64380">
        <w:rPr>
          <w:rFonts w:ascii="Liberation Serif" w:hAnsi="Liberation Serif" w:cs="Liberation Serif"/>
        </w:rPr>
        <w:t xml:space="preserve"> образования</w:t>
      </w:r>
      <w:r w:rsidRPr="00D64380">
        <w:rPr>
          <w:rFonts w:ascii="Liberation Serif" w:hAnsi="Liberation Serif" w:cs="Liberation Serif"/>
        </w:rPr>
        <w:t>, ответственный за предоставление муниципальной услуги и специалист Учреждения</w:t>
      </w:r>
      <w:r w:rsidR="00892096" w:rsidRPr="00D64380">
        <w:rPr>
          <w:rFonts w:ascii="Liberation Serif" w:hAnsi="Liberation Serif" w:cs="Liberation Serif"/>
        </w:rPr>
        <w:t xml:space="preserve"> ДО</w:t>
      </w:r>
      <w:r w:rsidRPr="00D64380">
        <w:rPr>
          <w:rFonts w:ascii="Liberation Serif" w:hAnsi="Liberation Serif" w:cs="Liberation Serif"/>
        </w:rPr>
        <w:t>, принимающий участие в оказании муниципальной услуги</w:t>
      </w:r>
      <w:r w:rsidR="00B9408B">
        <w:rPr>
          <w:rFonts w:ascii="Liberation Serif" w:hAnsi="Liberation Serif" w:cs="Liberation Serif"/>
        </w:rPr>
        <w:t>,</w:t>
      </w:r>
      <w:r w:rsidRPr="00D64380">
        <w:rPr>
          <w:rFonts w:ascii="Liberation Serif" w:hAnsi="Liberation Serif" w:cs="Liberation Serif"/>
        </w:rPr>
        <w:t xml:space="preserve"> несут персональную ответственность за соблюдение сроков и порядка выполнения административных про</w:t>
      </w:r>
      <w:r w:rsidR="00823E71" w:rsidRPr="00D64380">
        <w:rPr>
          <w:rFonts w:ascii="Liberation Serif" w:hAnsi="Liberation Serif" w:cs="Liberation Serif"/>
        </w:rPr>
        <w:t>цедур, установленных настоящим а</w:t>
      </w:r>
      <w:r w:rsidRPr="00D64380">
        <w:rPr>
          <w:rFonts w:ascii="Liberation Serif" w:hAnsi="Liberation Serif" w:cs="Liberation Serif"/>
        </w:rPr>
        <w:t>дминистративного регламентом.</w:t>
      </w:r>
    </w:p>
    <w:p w14:paraId="764EBCBB" w14:textId="77777777" w:rsidR="00892096" w:rsidRPr="00D64380" w:rsidRDefault="00892096" w:rsidP="00892096">
      <w:pPr>
        <w:autoSpaceDE w:val="0"/>
        <w:autoSpaceDN w:val="0"/>
        <w:adjustRightInd w:val="0"/>
        <w:spacing w:line="240" w:lineRule="atLeast"/>
        <w:jc w:val="both"/>
        <w:rPr>
          <w:rFonts w:ascii="Liberation Serif" w:hAnsi="Liberation Serif" w:cs="Liberation Serif"/>
        </w:rPr>
      </w:pPr>
    </w:p>
    <w:p w14:paraId="7E7F19B7" w14:textId="5528FF56" w:rsidR="00892096" w:rsidRPr="00D64380" w:rsidRDefault="00892096" w:rsidP="00B9408B">
      <w:pPr>
        <w:widowControl w:val="0"/>
        <w:autoSpaceDE w:val="0"/>
        <w:autoSpaceDN w:val="0"/>
        <w:adjustRightInd w:val="0"/>
        <w:spacing w:line="240" w:lineRule="atLeast"/>
        <w:jc w:val="center"/>
        <w:outlineLvl w:val="2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Положения, характеризующие требования к порядку и формам</w:t>
      </w:r>
      <w:r w:rsidR="00B9408B">
        <w:rPr>
          <w:rFonts w:ascii="Liberation Serif" w:hAnsi="Liberation Serif" w:cs="Liberation Serif"/>
          <w:b/>
        </w:rPr>
        <w:t xml:space="preserve"> </w:t>
      </w:r>
      <w:r w:rsidRPr="00D64380">
        <w:rPr>
          <w:rFonts w:ascii="Liberation Serif" w:hAnsi="Liberation Serif" w:cs="Liberation Serif"/>
          <w:b/>
        </w:rPr>
        <w:t>контроля за предоставлением муниципальной услуги,</w:t>
      </w:r>
      <w:r w:rsidR="00B9408B">
        <w:rPr>
          <w:rFonts w:ascii="Liberation Serif" w:hAnsi="Liberation Serif" w:cs="Liberation Serif"/>
          <w:b/>
        </w:rPr>
        <w:t xml:space="preserve"> </w:t>
      </w:r>
      <w:r w:rsidRPr="00D64380">
        <w:rPr>
          <w:rFonts w:ascii="Liberation Serif" w:hAnsi="Liberation Serif" w:cs="Liberation Serif"/>
          <w:b/>
        </w:rPr>
        <w:t>в том числе со стороны граждан, их объединений и организаций</w:t>
      </w:r>
    </w:p>
    <w:p w14:paraId="6D0A6AC1" w14:textId="77777777" w:rsidR="00892096" w:rsidRPr="00D64380" w:rsidRDefault="00892096" w:rsidP="00892096">
      <w:pPr>
        <w:autoSpaceDE w:val="0"/>
        <w:autoSpaceDN w:val="0"/>
        <w:adjustRightInd w:val="0"/>
        <w:spacing w:line="240" w:lineRule="atLeast"/>
        <w:ind w:firstLine="709"/>
        <w:rPr>
          <w:rFonts w:ascii="Liberation Serif" w:hAnsi="Liberation Serif" w:cs="Liberation Serif"/>
          <w:b/>
        </w:rPr>
      </w:pPr>
    </w:p>
    <w:p w14:paraId="43AE4FE5" w14:textId="77777777" w:rsidR="00892096" w:rsidRPr="00D64380" w:rsidRDefault="00892096" w:rsidP="00892096">
      <w:pPr>
        <w:numPr>
          <w:ilvl w:val="0"/>
          <w:numId w:val="15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D64380">
        <w:rPr>
          <w:rFonts w:ascii="Liberation Serif" w:hAnsi="Liberation Serif" w:cs="Liberation Serif"/>
        </w:rPr>
        <w:t>Контроль</w:t>
      </w:r>
      <w:r w:rsidRPr="00D64380">
        <w:rPr>
          <w:rFonts w:ascii="Liberation Serif" w:eastAsia="Calibri" w:hAnsi="Liberation Serif" w:cs="Liberation Serif"/>
          <w:lang w:eastAsia="en-US"/>
        </w:rPr>
        <w:t xml:space="preserve"> за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предоставлению муниципальной услуги и принятием решений </w:t>
      </w:r>
      <w:r w:rsidRPr="00D64380">
        <w:rPr>
          <w:rFonts w:ascii="Liberation Serif" w:hAnsi="Liberation Serif" w:cs="Liberation Serif"/>
        </w:rPr>
        <w:t>специалистом Управления образования, ответственным за предоставление муниципальной услуги и специалистом Учреждения ДО, принимающим участие в оказании муниципальной услуги</w:t>
      </w:r>
      <w:r w:rsidRPr="00D64380">
        <w:rPr>
          <w:rFonts w:ascii="Liberation Serif" w:eastAsia="Calibri" w:hAnsi="Liberation Serif" w:cs="Liberation Serif"/>
          <w:lang w:eastAsia="en-US"/>
        </w:rPr>
        <w:t xml:space="preserve">, путем проведения проверок соблюдения и исполнения специалистами Управления образования и Учреждения ДО нормативных правовых актов, а также положений </w:t>
      </w:r>
      <w:r w:rsidR="00823E71" w:rsidRPr="00D64380">
        <w:rPr>
          <w:rFonts w:ascii="Liberation Serif" w:eastAsia="Calibri" w:hAnsi="Liberation Serif" w:cs="Liberation Serif"/>
          <w:lang w:eastAsia="en-US"/>
        </w:rPr>
        <w:t>а</w:t>
      </w:r>
      <w:r w:rsidRPr="00D64380">
        <w:rPr>
          <w:rFonts w:ascii="Liberation Serif" w:eastAsia="Calibri" w:hAnsi="Liberation Serif" w:cs="Liberation Serif"/>
          <w:lang w:eastAsia="en-US"/>
        </w:rPr>
        <w:t>дминистративного регламента.</w:t>
      </w:r>
    </w:p>
    <w:p w14:paraId="113BDFAF" w14:textId="77777777" w:rsidR="00892096" w:rsidRPr="00D64380" w:rsidRDefault="00892096" w:rsidP="00892096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lang w:eastAsia="en-US"/>
        </w:rPr>
      </w:pPr>
      <w:r w:rsidRPr="00D64380">
        <w:rPr>
          <w:rFonts w:ascii="Liberation Serif" w:eastAsia="Calibri" w:hAnsi="Liberation Serif" w:cs="Liberation Serif"/>
          <w:lang w:eastAsia="en-US"/>
        </w:rPr>
        <w:t xml:space="preserve">Контроль за предоставлением муниципальной  услуги со стороны граждан, их объединений и организаций осуществляется посредством открытости деятельности </w:t>
      </w:r>
      <w:r w:rsidRPr="00D64380">
        <w:rPr>
          <w:rFonts w:ascii="Liberation Serif" w:hAnsi="Liberation Serif" w:cs="Liberation Serif"/>
        </w:rPr>
        <w:t>Управления образования, предоставляющее муниципальную услугу и Учреждений ДО, принимающих участие в оказании муниципальной услуги</w:t>
      </w:r>
      <w:r w:rsidRPr="00D64380">
        <w:rPr>
          <w:rFonts w:ascii="Liberation Serif" w:eastAsia="Calibri" w:hAnsi="Liberation Serif" w:cs="Liberation Serif"/>
          <w:lang w:eastAsia="en-US"/>
        </w:rPr>
        <w:t>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5AC6E2C0" w14:textId="77777777" w:rsidR="00A85229" w:rsidRPr="00D64380" w:rsidRDefault="00A85229" w:rsidP="002F1A2A">
      <w:pPr>
        <w:shd w:val="clear" w:color="auto" w:fill="FFFFFF"/>
        <w:rPr>
          <w:rFonts w:ascii="Liberation Serif" w:hAnsi="Liberation Serif" w:cs="Liberation Serif"/>
          <w:b/>
        </w:rPr>
      </w:pPr>
    </w:p>
    <w:p w14:paraId="1AF5B638" w14:textId="77777777" w:rsidR="00ED6E9E" w:rsidRPr="00D64380" w:rsidRDefault="00ED6E9E" w:rsidP="00ED6E9E">
      <w:pPr>
        <w:spacing w:line="0" w:lineRule="atLeast"/>
        <w:ind w:right="-2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Раздел 5. Досудебный (внесудебный) порядок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</w:t>
      </w:r>
    </w:p>
    <w:p w14:paraId="5F5C4D58" w14:textId="77777777" w:rsidR="00ED6E9E" w:rsidRPr="00D64380" w:rsidRDefault="00ED6E9E" w:rsidP="00ED6E9E">
      <w:pPr>
        <w:spacing w:line="0" w:lineRule="atLeast"/>
        <w:ind w:right="-2"/>
        <w:jc w:val="both"/>
        <w:rPr>
          <w:rFonts w:ascii="Liberation Serif" w:hAnsi="Liberation Serif" w:cs="Liberation Serif"/>
        </w:rPr>
      </w:pPr>
    </w:p>
    <w:p w14:paraId="7310225A" w14:textId="77777777" w:rsidR="00ED6E9E" w:rsidRPr="00D64380" w:rsidRDefault="00ED6E9E" w:rsidP="00ED6E9E">
      <w:pPr>
        <w:spacing w:line="0" w:lineRule="atLeast"/>
        <w:ind w:right="-2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- жалоба)</w:t>
      </w:r>
    </w:p>
    <w:p w14:paraId="4D02BA6D" w14:textId="77777777" w:rsidR="00ED6E9E" w:rsidRPr="00D64380" w:rsidRDefault="00ED6E9E" w:rsidP="00ED6E9E">
      <w:pPr>
        <w:spacing w:line="0" w:lineRule="atLeast"/>
        <w:ind w:right="-2"/>
        <w:jc w:val="both"/>
        <w:rPr>
          <w:rFonts w:ascii="Liberation Serif" w:hAnsi="Liberation Serif" w:cs="Liberation Serif"/>
        </w:rPr>
      </w:pPr>
    </w:p>
    <w:p w14:paraId="7CB6B871" w14:textId="77777777" w:rsidR="00ED6E9E" w:rsidRPr="00D64380" w:rsidRDefault="00ED6E9E" w:rsidP="00632B05">
      <w:pPr>
        <w:numPr>
          <w:ilvl w:val="0"/>
          <w:numId w:val="15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Заявитель вправе обжаловать решения и действия (бездействие), принятые в ходе предоставления муниципальной услуги исполнительным органом государственной власти Свердловской области, предоставляющим муниципальную услугу, его должностных </w:t>
      </w:r>
      <w:r w:rsidRPr="00D64380">
        <w:rPr>
          <w:rFonts w:ascii="Liberation Serif" w:hAnsi="Liberation Serif" w:cs="Liberation Serif"/>
        </w:rPr>
        <w:lastRenderedPageBreak/>
        <w:t xml:space="preserve">лиц и государственных гражданских служащих, а также решения и действия (бездействие) многофункционального центра, работников многофункционального центра предоставления государственных и муниципальных услуг в досудебном (внесудебном) порядке в случаях, предусмотренных статьей 11.1 Федерального закона от 27.07.2010 № 210-ФЗ. </w:t>
      </w:r>
    </w:p>
    <w:p w14:paraId="08CEC6E2" w14:textId="77777777" w:rsidR="00ED6E9E" w:rsidRPr="00D64380" w:rsidRDefault="00ED6E9E" w:rsidP="00ED6E9E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7FB07B14" w14:textId="77777777" w:rsidR="00ED6E9E" w:rsidRPr="00D64380" w:rsidRDefault="00ED6E9E" w:rsidP="00ED6E9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Органы местного самоуправления муниципального образования,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14:paraId="306EAA33" w14:textId="77777777" w:rsidR="00ED6E9E" w:rsidRPr="00D64380" w:rsidRDefault="00ED6E9E" w:rsidP="00ED6E9E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14:paraId="20842ACA" w14:textId="3380B199" w:rsidR="00ED6E9E" w:rsidRPr="00D64380" w:rsidRDefault="00ED6E9E" w:rsidP="00632B05">
      <w:pPr>
        <w:numPr>
          <w:ilvl w:val="0"/>
          <w:numId w:val="15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 xml:space="preserve">В случае обжалования решений и действий (бездействия) администрации Тугулымского муниципального округа, его должностных лиц и муниципальных служащих жалоба подается для рассмотрения в администрацию Тугулымского муниципального округа, в письменной форме на бумажном носителе, в том числе при личном приеме заявителя, по почте либо в электронной форме. </w:t>
      </w:r>
    </w:p>
    <w:p w14:paraId="096A4D12" w14:textId="6B29F8C5" w:rsidR="00ED6E9E" w:rsidRPr="00D64380" w:rsidRDefault="00ED6E9E" w:rsidP="00ED6E9E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</w:rPr>
      </w:pPr>
      <w:r w:rsidRPr="00D64380">
        <w:rPr>
          <w:rFonts w:ascii="Liberation Serif" w:hAnsi="Liberation Serif" w:cs="Liberation Serif"/>
        </w:rPr>
        <w:t>Жалобу на решения и действия (бездействие) администрации Тугулымского муниципального округа, предоставляющего муниципальную услугу, также возможно подать Главе Тугулымского муниципального округа в письменной форме на бумажном носителе, в том числе при личном приеме заявителя, по почте либо в электронной форме.</w:t>
      </w:r>
    </w:p>
    <w:p w14:paraId="7800632B" w14:textId="77777777" w:rsidR="00ED6E9E" w:rsidRPr="00D64380" w:rsidRDefault="00ED6E9E" w:rsidP="00ED6E9E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 w:themeColor="text1" w:themeShade="80"/>
        </w:rPr>
      </w:pPr>
    </w:p>
    <w:p w14:paraId="41E94EF9" w14:textId="77777777" w:rsidR="00ED6E9E" w:rsidRPr="00D64380" w:rsidRDefault="00ED6E9E" w:rsidP="00ED6E9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 xml:space="preserve">Способы информирования заявителей о порядке подачи и рассмотрения жалобы, </w:t>
      </w:r>
    </w:p>
    <w:p w14:paraId="2E878518" w14:textId="77777777" w:rsidR="00ED6E9E" w:rsidRPr="00D64380" w:rsidRDefault="00ED6E9E" w:rsidP="00ED6E9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b/>
          <w:color w:val="000000" w:themeColor="text1" w:themeShade="80"/>
        </w:rPr>
        <w:t>в том числе с использованием Единого портала</w:t>
      </w:r>
    </w:p>
    <w:p w14:paraId="2009AD02" w14:textId="77777777" w:rsidR="00ED6E9E" w:rsidRPr="00D64380" w:rsidRDefault="00ED6E9E" w:rsidP="00ED6E9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olor w:val="000000" w:themeColor="text1" w:themeShade="80"/>
        </w:rPr>
      </w:pPr>
    </w:p>
    <w:p w14:paraId="2E3EDD8D" w14:textId="732C570F" w:rsidR="00ED6E9E" w:rsidRPr="00D64380" w:rsidRDefault="00ED6E9E" w:rsidP="00632B05">
      <w:pPr>
        <w:numPr>
          <w:ilvl w:val="0"/>
          <w:numId w:val="15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 </w:t>
      </w:r>
      <w:r w:rsidRPr="00D64380">
        <w:rPr>
          <w:rFonts w:ascii="Liberation Serif" w:hAnsi="Liberation Serif" w:cs="Liberation Serif"/>
        </w:rPr>
        <w:t>Администрация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Тугулымского муниципального округа обеспечива</w:t>
      </w:r>
      <w:r w:rsidR="008C7AA4">
        <w:rPr>
          <w:rFonts w:ascii="Liberation Serif" w:hAnsi="Liberation Serif" w:cs="Liberation Serif"/>
          <w:color w:val="000000" w:themeColor="text1" w:themeShade="80"/>
        </w:rPr>
        <w:t>е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т: </w:t>
      </w:r>
    </w:p>
    <w:p w14:paraId="3CC62A10" w14:textId="44ED9C25" w:rsidR="00ED6E9E" w:rsidRPr="00D64380" w:rsidRDefault="00ED6E9E" w:rsidP="00ED6E9E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1) информирование заявителей о порядке обжалования решений и действий (бездействия) органа местного самоуправления муниципального образования, предоставляющего муниципальную услугу, его должностных лиц и муниципальных служащих посредством размещения информации: </w:t>
      </w:r>
    </w:p>
    <w:p w14:paraId="1948785D" w14:textId="77777777" w:rsidR="00ED6E9E" w:rsidRPr="00D64380" w:rsidRDefault="00ED6E9E" w:rsidP="00ED6E9E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на стендах в местах предоставления муниципальных услуг; </w:t>
      </w:r>
    </w:p>
    <w:p w14:paraId="0C3E4561" w14:textId="47F53742" w:rsidR="00ED6E9E" w:rsidRPr="00D64380" w:rsidRDefault="00ED6E9E" w:rsidP="00ED6E9E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на официальных сайтах органов, предоставляющих муниципальные услуги</w:t>
      </w:r>
      <w:r w:rsidR="007159D5">
        <w:rPr>
          <w:rFonts w:ascii="Liberation Serif" w:hAnsi="Liberation Serif" w:cs="Liberation Serif"/>
          <w:color w:val="000000" w:themeColor="text1" w:themeShade="80"/>
        </w:rPr>
        <w:t>;</w:t>
      </w:r>
    </w:p>
    <w:p w14:paraId="4BF8598D" w14:textId="77777777" w:rsidR="00ED6E9E" w:rsidRPr="00D64380" w:rsidRDefault="00ED6E9E" w:rsidP="00ED6E9E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на Едином портале в разделе «Дополнительная информация» соответствующей муниципальной услуги; </w:t>
      </w:r>
    </w:p>
    <w:p w14:paraId="119062B9" w14:textId="28B4407C" w:rsidR="00ED6E9E" w:rsidRPr="00D64380" w:rsidRDefault="00ED6E9E" w:rsidP="00ED6E9E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>2) консультирование заявителей о порядке обжалования решений и действий (бездействия) органа власти, предоставляющего муниципальную услугу, его должностных лиц и муниципальных служащих, в том числе по телефону, электронной почте, при личном приеме.</w:t>
      </w:r>
    </w:p>
    <w:p w14:paraId="6B280748" w14:textId="77777777" w:rsidR="00ED6E9E" w:rsidRPr="00D64380" w:rsidRDefault="00ED6E9E" w:rsidP="00ED6E9E">
      <w:pPr>
        <w:autoSpaceDE w:val="0"/>
        <w:autoSpaceDN w:val="0"/>
        <w:adjustRightInd w:val="0"/>
        <w:ind w:firstLine="708"/>
        <w:jc w:val="center"/>
        <w:rPr>
          <w:rFonts w:ascii="Liberation Serif" w:hAnsi="Liberation Serif" w:cs="Liberation Serif"/>
          <w:b/>
        </w:rPr>
      </w:pPr>
    </w:p>
    <w:p w14:paraId="79AC3835" w14:textId="512707C1" w:rsidR="00ED6E9E" w:rsidRPr="00D64380" w:rsidRDefault="00ED6E9E" w:rsidP="00D37A13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</w:rPr>
      </w:pPr>
      <w:r w:rsidRPr="00D64380">
        <w:rPr>
          <w:rFonts w:ascii="Liberation Serif" w:hAnsi="Liberation Serif" w:cs="Liberation Serif"/>
          <w:b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</w:t>
      </w:r>
    </w:p>
    <w:p w14:paraId="5EF54E8D" w14:textId="77777777" w:rsidR="00ED6E9E" w:rsidRPr="00D64380" w:rsidRDefault="00ED6E9E" w:rsidP="00ED6E9E">
      <w:pPr>
        <w:autoSpaceDE w:val="0"/>
        <w:autoSpaceDN w:val="0"/>
        <w:adjustRightInd w:val="0"/>
        <w:ind w:firstLine="708"/>
        <w:jc w:val="center"/>
        <w:rPr>
          <w:rFonts w:ascii="Liberation Serif" w:hAnsi="Liberation Serif" w:cs="Liberation Serif"/>
          <w:b/>
        </w:rPr>
      </w:pPr>
    </w:p>
    <w:p w14:paraId="03D35676" w14:textId="7369690C" w:rsidR="00ED6E9E" w:rsidRPr="00D64380" w:rsidRDefault="00ED6E9E" w:rsidP="00632B05">
      <w:pPr>
        <w:numPr>
          <w:ilvl w:val="0"/>
          <w:numId w:val="15"/>
        </w:numPr>
        <w:autoSpaceDE w:val="0"/>
        <w:autoSpaceDN w:val="0"/>
        <w:adjustRightInd w:val="0"/>
        <w:spacing w:line="240" w:lineRule="atLeast"/>
        <w:ind w:left="0"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</w:rPr>
        <w:t>Порядок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досудебного (внесудебного) обжалования решений и действий (бездействия) органа местного самоуправления, предоставляющего муниципальную услугу, его должностных лиц и муниципальных служащих регулируется:</w:t>
      </w:r>
    </w:p>
    <w:p w14:paraId="5DA89B2C" w14:textId="77777777" w:rsidR="00ED6E9E" w:rsidRPr="00D64380" w:rsidRDefault="00ED6E9E" w:rsidP="005E6433">
      <w:pPr>
        <w:ind w:firstLine="709"/>
        <w:jc w:val="both"/>
        <w:rPr>
          <w:rFonts w:ascii="Liberation Serif" w:hAnsi="Liberation Serif" w:cs="Liberation Serif"/>
          <w:color w:val="000000" w:themeColor="text1" w:themeShade="80"/>
          <w:lang w:eastAsia="en-US"/>
        </w:rPr>
      </w:pP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>1) статьями 11.1-11.3 Федерального закона от 27 июля 2010 года № 210-ФЗ;</w:t>
      </w:r>
    </w:p>
    <w:p w14:paraId="2855CA91" w14:textId="77777777" w:rsidR="00ED6E9E" w:rsidRPr="00D64380" w:rsidRDefault="00ED6E9E" w:rsidP="005E6433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t xml:space="preserve">2) </w:t>
      </w:r>
      <w:hyperlink r:id="rId18" w:history="1">
        <w:r w:rsidRPr="00D64380">
          <w:rPr>
            <w:rFonts w:ascii="Liberation Serif" w:hAnsi="Liberation Serif" w:cs="Liberation Serif"/>
            <w:color w:val="000000" w:themeColor="text1" w:themeShade="80"/>
          </w:rPr>
          <w:t>постановлением</w:t>
        </w:r>
      </w:hyperlink>
      <w:r w:rsidRPr="00D64380">
        <w:rPr>
          <w:rFonts w:ascii="Liberation Serif" w:hAnsi="Liberation Serif" w:cs="Liberation Serif"/>
          <w:color w:val="000000" w:themeColor="text1" w:themeShade="80"/>
        </w:rPr>
        <w:t xml:space="preserve"> Правительства Российской Федерации от 20 ноября 2012 года №1198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E48DF82" w14:textId="77777777" w:rsidR="00ED6E9E" w:rsidRPr="00D64380" w:rsidRDefault="00ED6E9E" w:rsidP="005E6433">
      <w:pPr>
        <w:ind w:firstLine="709"/>
        <w:jc w:val="both"/>
        <w:rPr>
          <w:rFonts w:ascii="Liberation Serif" w:hAnsi="Liberation Serif" w:cs="Liberation Serif"/>
          <w:color w:val="000000" w:themeColor="text1" w:themeShade="80"/>
          <w:lang w:eastAsia="en-US"/>
        </w:rPr>
      </w:pPr>
      <w:r w:rsidRPr="00D64380">
        <w:rPr>
          <w:rFonts w:ascii="Liberation Serif" w:hAnsi="Liberation Serif" w:cs="Liberation Serif"/>
          <w:color w:val="000000" w:themeColor="text1" w:themeShade="80"/>
        </w:rPr>
        <w:lastRenderedPageBreak/>
        <w:t>3) постановлением Правительства Свердловской области от 22.11.2018 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работников»;</w:t>
      </w:r>
    </w:p>
    <w:p w14:paraId="4CB37F54" w14:textId="77777777" w:rsidR="00ED6E9E" w:rsidRPr="00D64380" w:rsidRDefault="00ED6E9E" w:rsidP="005E6433">
      <w:pPr>
        <w:ind w:firstLine="709"/>
        <w:jc w:val="both"/>
        <w:rPr>
          <w:rFonts w:ascii="Liberation Serif" w:hAnsi="Liberation Serif" w:cs="Liberation Serif"/>
          <w:color w:val="000000" w:themeColor="text1" w:themeShade="80"/>
          <w:lang w:eastAsia="en-US"/>
        </w:rPr>
      </w:pP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 xml:space="preserve">4) постановление 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администрации Тугулымского </w:t>
      </w: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>городского</w:t>
      </w:r>
      <w:r w:rsidRPr="00D64380">
        <w:rPr>
          <w:rFonts w:ascii="Liberation Serif" w:hAnsi="Liberation Serif" w:cs="Liberation Serif"/>
          <w:color w:val="000000" w:themeColor="text1" w:themeShade="80"/>
        </w:rPr>
        <w:t xml:space="preserve"> округа</w:t>
      </w: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 xml:space="preserve"> от 05.02.2025 №82 «Об утверждении Положения об особенностях подачи и рассмотрения жалоб на решения и действия (бездействие) структурных подразделений администрации Тугулымского муниципального округа, предоставляющих муниципальные услуги, их должностных лиц, муниципальных служащих участвующих в предоставлении услуг».</w:t>
      </w:r>
    </w:p>
    <w:p w14:paraId="1D289229" w14:textId="01FB7792" w:rsidR="00ED6E9E" w:rsidRPr="00D64380" w:rsidRDefault="00ED6E9E" w:rsidP="00ED6E9E">
      <w:pPr>
        <w:ind w:firstLine="708"/>
        <w:jc w:val="both"/>
        <w:rPr>
          <w:rFonts w:ascii="Liberation Serif" w:hAnsi="Liberation Serif" w:cs="Liberation Serif"/>
          <w:b/>
          <w:color w:val="000000" w:themeColor="text1" w:themeShade="80"/>
        </w:rPr>
      </w:pP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>Полная информация о порядке подачи и рассмотрения жалобы на решения и действия (бездействие) органа местного самоуправления, предоставляющего муниципальную услугу, его должностных лиц и муниципальных служащих</w:t>
      </w:r>
      <w:r w:rsidR="00352806">
        <w:rPr>
          <w:rFonts w:ascii="Liberation Serif" w:hAnsi="Liberation Serif" w:cs="Liberation Serif"/>
          <w:color w:val="000000" w:themeColor="text1" w:themeShade="80"/>
          <w:lang w:eastAsia="en-US"/>
        </w:rPr>
        <w:t xml:space="preserve"> </w:t>
      </w: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 xml:space="preserve">размещена на Едином портале в разделе «Дополнительная информация» соответствующей муниципальной услуги по адресу </w:t>
      </w:r>
      <w:r w:rsidRPr="00D64380">
        <w:rPr>
          <w:rFonts w:ascii="Liberation Serif" w:hAnsi="Liberation Serif" w:cs="Liberation Serif"/>
          <w:color w:val="000000" w:themeColor="text1" w:themeShade="80"/>
          <w:lang w:val="en-US" w:eastAsia="en-US"/>
        </w:rPr>
        <w:t>www</w:t>
      </w: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>.</w:t>
      </w:r>
      <w:r w:rsidRPr="00D64380">
        <w:rPr>
          <w:rFonts w:ascii="Liberation Serif" w:hAnsi="Liberation Serif" w:cs="Liberation Serif"/>
          <w:color w:val="000000" w:themeColor="text1" w:themeShade="80"/>
          <w:lang w:val="en-US" w:eastAsia="en-US"/>
        </w:rPr>
        <w:t>gosuslugi</w:t>
      </w: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>.</w:t>
      </w:r>
      <w:r w:rsidRPr="00D64380">
        <w:rPr>
          <w:rFonts w:ascii="Liberation Serif" w:hAnsi="Liberation Serif" w:cs="Liberation Serif"/>
          <w:color w:val="000000" w:themeColor="text1" w:themeShade="80"/>
          <w:lang w:val="en-US" w:eastAsia="en-US"/>
        </w:rPr>
        <w:t>ru</w:t>
      </w:r>
      <w:r w:rsidRPr="00D64380">
        <w:rPr>
          <w:rFonts w:ascii="Liberation Serif" w:hAnsi="Liberation Serif" w:cs="Liberation Serif"/>
          <w:color w:val="000000" w:themeColor="text1" w:themeShade="80"/>
          <w:lang w:eastAsia="en-US"/>
        </w:rPr>
        <w:t>.</w:t>
      </w:r>
      <w:bookmarkStart w:id="3" w:name="Par310"/>
      <w:bookmarkStart w:id="4" w:name="Par341"/>
      <w:bookmarkStart w:id="5" w:name="Par346"/>
      <w:bookmarkEnd w:id="3"/>
      <w:bookmarkEnd w:id="4"/>
      <w:bookmarkEnd w:id="5"/>
      <w:r w:rsidRPr="00D64380">
        <w:rPr>
          <w:rFonts w:ascii="Liberation Serif" w:hAnsi="Liberation Serif" w:cs="Liberation Serif"/>
          <w:b/>
          <w:color w:val="000000" w:themeColor="text1" w:themeShade="80"/>
        </w:rPr>
        <w:t xml:space="preserve"> </w:t>
      </w:r>
    </w:p>
    <w:p w14:paraId="387BDDCD" w14:textId="77777777" w:rsidR="00ED6E9E" w:rsidRDefault="00ED6E9E" w:rsidP="00262BE5">
      <w:pPr>
        <w:shd w:val="clear" w:color="auto" w:fill="FFFFFF"/>
        <w:jc w:val="both"/>
        <w:rPr>
          <w:rFonts w:ascii="Liberation Serif" w:hAnsi="Liberation Serif"/>
          <w:sz w:val="26"/>
          <w:szCs w:val="26"/>
        </w:rPr>
        <w:sectPr w:rsidR="00ED6E9E" w:rsidSect="00AA0BBF">
          <w:footerReference w:type="default" r:id="rId19"/>
          <w:pgSz w:w="11906" w:h="16838"/>
          <w:pgMar w:top="1134" w:right="850" w:bottom="1134" w:left="1276" w:header="708" w:footer="708" w:gutter="0"/>
          <w:cols w:space="708"/>
          <w:titlePg/>
          <w:docGrid w:linePitch="360"/>
        </w:sectPr>
      </w:pPr>
    </w:p>
    <w:p w14:paraId="02F8D014" w14:textId="77777777" w:rsidR="00595FB6" w:rsidRPr="00352806" w:rsidRDefault="00595FB6" w:rsidP="00352806">
      <w:pPr>
        <w:ind w:left="8222"/>
        <w:jc w:val="right"/>
        <w:rPr>
          <w:rFonts w:ascii="Liberation Serif" w:hAnsi="Liberation Serif" w:cs="Liberation Serif"/>
          <w:bCs/>
        </w:rPr>
      </w:pPr>
      <w:r w:rsidRPr="00352806">
        <w:rPr>
          <w:rFonts w:ascii="Liberation Serif" w:hAnsi="Liberation Serif" w:cs="Liberation Serif"/>
          <w:bCs/>
        </w:rPr>
        <w:lastRenderedPageBreak/>
        <w:t>Приложение № 1</w:t>
      </w:r>
    </w:p>
    <w:p w14:paraId="1E533123" w14:textId="05A3975E" w:rsidR="00595FB6" w:rsidRPr="00352806" w:rsidRDefault="00595FB6" w:rsidP="00352806">
      <w:pPr>
        <w:ind w:left="8222"/>
        <w:jc w:val="right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 xml:space="preserve">К административному регламенту предоставления муниципальной услуги </w:t>
      </w:r>
      <w:r w:rsidRPr="00352806">
        <w:rPr>
          <w:rFonts w:ascii="Liberation Serif" w:hAnsi="Liberation Serif" w:cs="Liberation Serif"/>
          <w:b/>
        </w:rPr>
        <w:t>«</w:t>
      </w:r>
      <w:r w:rsidRPr="00352806">
        <w:rPr>
          <w:rFonts w:ascii="Liberation Serif" w:hAnsi="Liberation Serif" w:cs="Liberation Serif"/>
        </w:rPr>
        <w:t>Предоставление информации об организации дополнительного образования»</w:t>
      </w:r>
    </w:p>
    <w:p w14:paraId="7890C316" w14:textId="77777777" w:rsidR="00595FB6" w:rsidRPr="00352806" w:rsidRDefault="00595FB6" w:rsidP="00595FB6">
      <w:pPr>
        <w:jc w:val="right"/>
        <w:rPr>
          <w:rFonts w:ascii="Liberation Serif" w:hAnsi="Liberation Serif" w:cs="Liberation Serif"/>
        </w:rPr>
      </w:pPr>
    </w:p>
    <w:p w14:paraId="64991CC0" w14:textId="77777777" w:rsidR="00595FB6" w:rsidRPr="00352806" w:rsidRDefault="00595FB6" w:rsidP="00595FB6">
      <w:pPr>
        <w:jc w:val="center"/>
        <w:rPr>
          <w:rFonts w:ascii="Liberation Serif" w:hAnsi="Liberation Serif" w:cs="Liberation Serif"/>
        </w:rPr>
      </w:pPr>
    </w:p>
    <w:p w14:paraId="60F0D208" w14:textId="77777777" w:rsidR="00252F9B" w:rsidRPr="00352806" w:rsidRDefault="00252F9B" w:rsidP="00252F9B">
      <w:pPr>
        <w:pStyle w:val="ConsPlusCell"/>
        <w:spacing w:line="0" w:lineRule="atLeast"/>
        <w:jc w:val="center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УЧРЕЖДЕНИЯ </w:t>
      </w:r>
    </w:p>
    <w:p w14:paraId="11B66669" w14:textId="05B008E4" w:rsidR="00252F9B" w:rsidRPr="00352806" w:rsidRDefault="00252F9B" w:rsidP="00252F9B">
      <w:pPr>
        <w:pStyle w:val="ConsPlusCell"/>
        <w:spacing w:line="0" w:lineRule="atLeast"/>
        <w:jc w:val="center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дополнительного образования, подведомственные Управлению образования </w:t>
      </w:r>
    </w:p>
    <w:p w14:paraId="1D837408" w14:textId="4D51CF25" w:rsidR="00252F9B" w:rsidRPr="00352806" w:rsidRDefault="00252F9B" w:rsidP="00252F9B">
      <w:pPr>
        <w:pStyle w:val="ConsPlusCell"/>
        <w:spacing w:line="0" w:lineRule="atLeast"/>
        <w:jc w:val="center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администрации Тугулымского муниципального округа</w:t>
      </w:r>
    </w:p>
    <w:p w14:paraId="57071EFC" w14:textId="77777777" w:rsidR="00595FB6" w:rsidRPr="00352806" w:rsidRDefault="00595FB6" w:rsidP="00595FB6">
      <w:pPr>
        <w:jc w:val="center"/>
        <w:rPr>
          <w:rFonts w:ascii="Liberation Serif" w:hAnsi="Liberation Serif" w:cs="Liberation Serif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667"/>
        <w:gridCol w:w="2693"/>
        <w:gridCol w:w="2693"/>
        <w:gridCol w:w="1985"/>
        <w:gridCol w:w="3685"/>
      </w:tblGrid>
      <w:tr w:rsidR="00595FB6" w:rsidRPr="00352806" w14:paraId="35F1802C" w14:textId="77777777" w:rsidTr="00352806">
        <w:tc>
          <w:tcPr>
            <w:tcW w:w="594" w:type="dxa"/>
            <w:vAlign w:val="center"/>
          </w:tcPr>
          <w:p w14:paraId="473C9FB5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667" w:type="dxa"/>
            <w:vAlign w:val="center"/>
          </w:tcPr>
          <w:p w14:paraId="7BC7CDC0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Наименование образовательного учреждения</w:t>
            </w:r>
          </w:p>
        </w:tc>
        <w:tc>
          <w:tcPr>
            <w:tcW w:w="2693" w:type="dxa"/>
            <w:vAlign w:val="center"/>
          </w:tcPr>
          <w:p w14:paraId="3B2D2747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Адрес</w:t>
            </w:r>
          </w:p>
        </w:tc>
        <w:tc>
          <w:tcPr>
            <w:tcW w:w="2693" w:type="dxa"/>
            <w:vAlign w:val="center"/>
          </w:tcPr>
          <w:p w14:paraId="4E489141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Фамилия, имя, отчество директора</w:t>
            </w:r>
          </w:p>
          <w:p w14:paraId="50F948DF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Контактный</w:t>
            </w:r>
          </w:p>
          <w:p w14:paraId="066D8030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телефон</w:t>
            </w:r>
          </w:p>
        </w:tc>
        <w:tc>
          <w:tcPr>
            <w:tcW w:w="1985" w:type="dxa"/>
          </w:tcPr>
          <w:p w14:paraId="31DB5781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Контактный телефон</w:t>
            </w:r>
          </w:p>
        </w:tc>
        <w:tc>
          <w:tcPr>
            <w:tcW w:w="3685" w:type="dxa"/>
          </w:tcPr>
          <w:p w14:paraId="46B8ADD4" w14:textId="77777777" w:rsidR="00595FB6" w:rsidRPr="00352806" w:rsidRDefault="00595FB6" w:rsidP="00C32619">
            <w:pPr>
              <w:snapToGrid w:val="0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 xml:space="preserve">Эл. Почта </w:t>
            </w:r>
          </w:p>
        </w:tc>
      </w:tr>
      <w:tr w:rsidR="00595FB6" w:rsidRPr="00352806" w14:paraId="62D2AC7F" w14:textId="77777777" w:rsidTr="00352806">
        <w:tc>
          <w:tcPr>
            <w:tcW w:w="594" w:type="dxa"/>
          </w:tcPr>
          <w:p w14:paraId="0CCEEFE1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667" w:type="dxa"/>
            <w:vAlign w:val="center"/>
          </w:tcPr>
          <w:p w14:paraId="79D540AF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МБОУ ДО  Тугулымская станция юных туристов</w:t>
            </w:r>
          </w:p>
        </w:tc>
        <w:tc>
          <w:tcPr>
            <w:tcW w:w="2693" w:type="dxa"/>
            <w:vAlign w:val="center"/>
          </w:tcPr>
          <w:p w14:paraId="051F7163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623650, Свердловская обл., п.г.т. Тугулым</w:t>
            </w:r>
          </w:p>
          <w:p w14:paraId="224DA787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ул. Школьная,4</w:t>
            </w:r>
          </w:p>
        </w:tc>
        <w:tc>
          <w:tcPr>
            <w:tcW w:w="2693" w:type="dxa"/>
            <w:vAlign w:val="center"/>
          </w:tcPr>
          <w:p w14:paraId="1820A13D" w14:textId="547BC503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Селина Галина Григорьевна</w:t>
            </w:r>
          </w:p>
          <w:p w14:paraId="36D667AB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14:paraId="5A53E209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 xml:space="preserve">2-14-84   </w:t>
            </w:r>
          </w:p>
        </w:tc>
        <w:tc>
          <w:tcPr>
            <w:tcW w:w="3685" w:type="dxa"/>
          </w:tcPr>
          <w:p w14:paraId="5F136815" w14:textId="77777777" w:rsidR="00595FB6" w:rsidRPr="00352806" w:rsidRDefault="00C24A8C" w:rsidP="00C32619">
            <w:pPr>
              <w:rPr>
                <w:rFonts w:ascii="Liberation Serif" w:hAnsi="Liberation Serif" w:cs="Liberation Serif"/>
              </w:rPr>
            </w:pPr>
            <w:hyperlink r:id="rId20" w:history="1"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selinagg@mail.ru</w:t>
              </w:r>
            </w:hyperlink>
          </w:p>
          <w:p w14:paraId="068CCE4A" w14:textId="77777777" w:rsidR="00595FB6" w:rsidRPr="00352806" w:rsidRDefault="00595FB6" w:rsidP="00C32619">
            <w:pPr>
              <w:snapToGrid w:val="0"/>
              <w:rPr>
                <w:rFonts w:ascii="Liberation Serif" w:hAnsi="Liberation Serif" w:cs="Liberation Serif"/>
              </w:rPr>
            </w:pPr>
          </w:p>
        </w:tc>
      </w:tr>
      <w:tr w:rsidR="00595FB6" w:rsidRPr="00352806" w14:paraId="543E665B" w14:textId="77777777" w:rsidTr="00352806">
        <w:tc>
          <w:tcPr>
            <w:tcW w:w="594" w:type="dxa"/>
          </w:tcPr>
          <w:p w14:paraId="47306625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667" w:type="dxa"/>
            <w:vAlign w:val="center"/>
          </w:tcPr>
          <w:p w14:paraId="26CB6366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МБОУ ДО  Тугулымский центр детского творчества</w:t>
            </w:r>
          </w:p>
        </w:tc>
        <w:tc>
          <w:tcPr>
            <w:tcW w:w="2693" w:type="dxa"/>
            <w:vAlign w:val="center"/>
          </w:tcPr>
          <w:p w14:paraId="63B0FE3E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623650, Свердловская обл., п.г.т. Тугулым</w:t>
            </w:r>
          </w:p>
          <w:p w14:paraId="18168796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ул. Войкова, 2</w:t>
            </w:r>
          </w:p>
        </w:tc>
        <w:tc>
          <w:tcPr>
            <w:tcW w:w="2693" w:type="dxa"/>
            <w:vAlign w:val="center"/>
          </w:tcPr>
          <w:p w14:paraId="335C5105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 xml:space="preserve">Давыдова Ирина Николаевна </w:t>
            </w:r>
          </w:p>
          <w:p w14:paraId="779D0A40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14:paraId="5E9F267E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22-2-74</w:t>
            </w:r>
          </w:p>
        </w:tc>
        <w:tc>
          <w:tcPr>
            <w:tcW w:w="3685" w:type="dxa"/>
          </w:tcPr>
          <w:p w14:paraId="1A94A9AF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hyperlink r:id="rId21" w:history="1">
              <w:r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cdt@nxt.ru</w:t>
              </w:r>
            </w:hyperlink>
          </w:p>
        </w:tc>
      </w:tr>
      <w:tr w:rsidR="00595FB6" w:rsidRPr="00352806" w14:paraId="509A03B4" w14:textId="77777777" w:rsidTr="00352806">
        <w:tc>
          <w:tcPr>
            <w:tcW w:w="594" w:type="dxa"/>
          </w:tcPr>
          <w:p w14:paraId="78E98B58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667" w:type="dxa"/>
            <w:vAlign w:val="center"/>
          </w:tcPr>
          <w:p w14:paraId="3293AA74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 xml:space="preserve">МБОУ ДО Тугулымская «Детская школа искусств» </w:t>
            </w:r>
          </w:p>
        </w:tc>
        <w:tc>
          <w:tcPr>
            <w:tcW w:w="2693" w:type="dxa"/>
            <w:vAlign w:val="center"/>
          </w:tcPr>
          <w:p w14:paraId="65FEE4CD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623650, Свердловская обл., п.г.т. Тугулым, ул. Ленина ,84</w:t>
            </w:r>
          </w:p>
        </w:tc>
        <w:tc>
          <w:tcPr>
            <w:tcW w:w="2693" w:type="dxa"/>
            <w:vAlign w:val="center"/>
          </w:tcPr>
          <w:p w14:paraId="7E9C834E" w14:textId="2B41DC5B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Моисеева Наталья Валерьевна</w:t>
            </w:r>
          </w:p>
          <w:p w14:paraId="55664AAF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14:paraId="504C0572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2-14-69</w:t>
            </w:r>
          </w:p>
        </w:tc>
        <w:tc>
          <w:tcPr>
            <w:tcW w:w="3685" w:type="dxa"/>
          </w:tcPr>
          <w:p w14:paraId="0F79D982" w14:textId="77777777" w:rsidR="00595FB6" w:rsidRPr="00352806" w:rsidRDefault="00C24A8C" w:rsidP="00C32619">
            <w:pPr>
              <w:rPr>
                <w:rFonts w:ascii="Liberation Serif" w:hAnsi="Liberation Serif" w:cs="Liberation Serif"/>
              </w:rPr>
            </w:pPr>
            <w:hyperlink r:id="rId22" w:history="1"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dshitugulym@yandex.ru</w:t>
              </w:r>
            </w:hyperlink>
          </w:p>
        </w:tc>
      </w:tr>
      <w:tr w:rsidR="00595FB6" w:rsidRPr="00352806" w14:paraId="2BB7072C" w14:textId="77777777" w:rsidTr="00352806">
        <w:tc>
          <w:tcPr>
            <w:tcW w:w="594" w:type="dxa"/>
          </w:tcPr>
          <w:p w14:paraId="3F8CE210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2667" w:type="dxa"/>
            <w:vAlign w:val="center"/>
          </w:tcPr>
          <w:p w14:paraId="1AC95934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МБОУ ДО ДЮСШ «Ермак»</w:t>
            </w:r>
          </w:p>
        </w:tc>
        <w:tc>
          <w:tcPr>
            <w:tcW w:w="2693" w:type="dxa"/>
            <w:vAlign w:val="center"/>
          </w:tcPr>
          <w:p w14:paraId="396FEE1E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623650, Свердловская обл. п.г.т. Тугулым, ул. Школьная,4</w:t>
            </w:r>
          </w:p>
        </w:tc>
        <w:tc>
          <w:tcPr>
            <w:tcW w:w="2693" w:type="dxa"/>
            <w:vAlign w:val="center"/>
          </w:tcPr>
          <w:p w14:paraId="160EC0A7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 xml:space="preserve"> Крайнов Александр Николаевич </w:t>
            </w:r>
          </w:p>
        </w:tc>
        <w:tc>
          <w:tcPr>
            <w:tcW w:w="1985" w:type="dxa"/>
          </w:tcPr>
          <w:p w14:paraId="4F0192A5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89323109348</w:t>
            </w:r>
          </w:p>
        </w:tc>
        <w:tc>
          <w:tcPr>
            <w:tcW w:w="3685" w:type="dxa"/>
          </w:tcPr>
          <w:p w14:paraId="0A63A4D4" w14:textId="77777777" w:rsidR="00595FB6" w:rsidRPr="00352806" w:rsidRDefault="00C24A8C" w:rsidP="00C32619">
            <w:pPr>
              <w:rPr>
                <w:rFonts w:ascii="Liberation Serif" w:hAnsi="Liberation Serif" w:cs="Liberation Serif"/>
              </w:rPr>
            </w:pPr>
            <w:hyperlink r:id="rId23" w:history="1"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aleksandr-krajjnov29@rambler.ru</w:t>
              </w:r>
            </w:hyperlink>
          </w:p>
        </w:tc>
      </w:tr>
      <w:tr w:rsidR="00595FB6" w:rsidRPr="00352806" w14:paraId="40AB5B98" w14:textId="77777777" w:rsidTr="00352806">
        <w:tc>
          <w:tcPr>
            <w:tcW w:w="594" w:type="dxa"/>
          </w:tcPr>
          <w:p w14:paraId="279AF8A1" w14:textId="77777777" w:rsidR="00595FB6" w:rsidRPr="00352806" w:rsidRDefault="00595FB6" w:rsidP="00C32619">
            <w:pPr>
              <w:jc w:val="center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2667" w:type="dxa"/>
            <w:vAlign w:val="center"/>
          </w:tcPr>
          <w:p w14:paraId="7F410390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МАООУ ДО «Детский центр «Гурино»</w:t>
            </w:r>
          </w:p>
        </w:tc>
        <w:tc>
          <w:tcPr>
            <w:tcW w:w="2693" w:type="dxa"/>
            <w:vAlign w:val="center"/>
          </w:tcPr>
          <w:p w14:paraId="7C32ABA9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623650, Свердловская область, Тугулымский район, д. Гурина</w:t>
            </w:r>
          </w:p>
        </w:tc>
        <w:tc>
          <w:tcPr>
            <w:tcW w:w="2693" w:type="dxa"/>
            <w:vAlign w:val="center"/>
          </w:tcPr>
          <w:p w14:paraId="3EF07871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Пестова Елена Владимировна</w:t>
            </w:r>
          </w:p>
          <w:p w14:paraId="2A495F3E" w14:textId="77777777" w:rsidR="00595FB6" w:rsidRPr="00352806" w:rsidRDefault="00595FB6" w:rsidP="00C32619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14:paraId="5BD79F58" w14:textId="77777777" w:rsidR="00595FB6" w:rsidRPr="00352806" w:rsidRDefault="00595FB6" w:rsidP="00C32619">
            <w:pPr>
              <w:rPr>
                <w:rFonts w:ascii="Liberation Serif" w:hAnsi="Liberation Serif" w:cs="Liberation Serif"/>
                <w:color w:val="000000"/>
                <w:sz w:val="23"/>
                <w:szCs w:val="23"/>
                <w:shd w:val="clear" w:color="auto" w:fill="FFFFFF"/>
              </w:rPr>
            </w:pPr>
            <w:r w:rsidRPr="00352806">
              <w:rPr>
                <w:rFonts w:ascii="Liberation Serif" w:hAnsi="Liberation Serif" w:cs="Liberation Serif"/>
              </w:rPr>
              <w:t>2-16-50</w:t>
            </w:r>
          </w:p>
        </w:tc>
        <w:tc>
          <w:tcPr>
            <w:tcW w:w="3685" w:type="dxa"/>
          </w:tcPr>
          <w:p w14:paraId="7A08DA4B" w14:textId="77777777" w:rsidR="00595FB6" w:rsidRPr="00352806" w:rsidRDefault="00C24A8C" w:rsidP="00C32619">
            <w:pPr>
              <w:rPr>
                <w:rFonts w:ascii="Liberation Serif" w:hAnsi="Liberation Serif" w:cs="Liberation Serif"/>
              </w:rPr>
            </w:pPr>
            <w:hyperlink r:id="rId24" w:history="1"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gurino</w:t>
              </w:r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1@</w:t>
              </w:r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mail</w:t>
              </w:r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</w:rPr>
                <w:t>.</w:t>
              </w:r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2"/>
                  <w:szCs w:val="22"/>
                  <w:u w:val="none"/>
                  <w:shd w:val="clear" w:color="auto" w:fill="FFFFFF"/>
                  <w:lang w:val="en-US"/>
                </w:rPr>
                <w:t>ru</w:t>
              </w:r>
            </w:hyperlink>
          </w:p>
        </w:tc>
      </w:tr>
    </w:tbl>
    <w:p w14:paraId="08E5A2E0" w14:textId="77777777" w:rsidR="00595FB6" w:rsidRPr="00352806" w:rsidRDefault="00595FB6" w:rsidP="00595FB6">
      <w:pPr>
        <w:rPr>
          <w:rFonts w:ascii="Liberation Serif" w:hAnsi="Liberation Serif" w:cs="Liberation Serif"/>
        </w:rPr>
      </w:pPr>
    </w:p>
    <w:p w14:paraId="6CA617E1" w14:textId="77777777" w:rsidR="00595FB6" w:rsidRPr="00352806" w:rsidRDefault="00595FB6" w:rsidP="00A85229">
      <w:pPr>
        <w:shd w:val="clear" w:color="auto" w:fill="FFFFFF"/>
        <w:ind w:firstLine="540"/>
        <w:jc w:val="both"/>
        <w:rPr>
          <w:rFonts w:ascii="Liberation Serif" w:hAnsi="Liberation Serif" w:cs="Liberation Serif"/>
          <w:sz w:val="26"/>
          <w:szCs w:val="26"/>
        </w:rPr>
        <w:sectPr w:rsidR="00595FB6" w:rsidRPr="00352806" w:rsidSect="00595FB6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14:paraId="3AEF0EE5" w14:textId="18AF67DA" w:rsidR="00595FB6" w:rsidRPr="00352806" w:rsidRDefault="00595FB6" w:rsidP="00352806">
      <w:pPr>
        <w:spacing w:line="0" w:lineRule="atLeast"/>
        <w:ind w:firstLine="5208"/>
        <w:jc w:val="right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lastRenderedPageBreak/>
        <w:t>Приложение № 2</w:t>
      </w:r>
    </w:p>
    <w:p w14:paraId="001B4049" w14:textId="77777777" w:rsidR="00595FB6" w:rsidRPr="00352806" w:rsidRDefault="00595FB6" w:rsidP="00352806">
      <w:pPr>
        <w:spacing w:line="0" w:lineRule="atLeast"/>
        <w:ind w:firstLine="5208"/>
        <w:jc w:val="right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к административному регламенту</w:t>
      </w:r>
    </w:p>
    <w:p w14:paraId="307DE2DF" w14:textId="77777777" w:rsidR="00595FB6" w:rsidRPr="00352806" w:rsidRDefault="00595FB6" w:rsidP="00352806">
      <w:pPr>
        <w:spacing w:line="0" w:lineRule="atLeast"/>
        <w:ind w:firstLine="5208"/>
        <w:jc w:val="right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предоставления муниципальной услуги</w:t>
      </w:r>
    </w:p>
    <w:p w14:paraId="6875613F" w14:textId="77777777" w:rsidR="00595FB6" w:rsidRPr="00352806" w:rsidRDefault="00595FB6" w:rsidP="00352806">
      <w:pPr>
        <w:spacing w:line="0" w:lineRule="atLeast"/>
        <w:ind w:firstLine="5208"/>
        <w:jc w:val="right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«Предоставление информации</w:t>
      </w:r>
    </w:p>
    <w:p w14:paraId="529E1BB5" w14:textId="0860D3A2" w:rsidR="00595FB6" w:rsidRPr="00352806" w:rsidRDefault="00595FB6" w:rsidP="00352806">
      <w:pPr>
        <w:spacing w:line="0" w:lineRule="atLeast"/>
        <w:ind w:firstLine="5208"/>
        <w:jc w:val="right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об организации</w:t>
      </w:r>
      <w:r w:rsidR="00352806">
        <w:rPr>
          <w:rFonts w:ascii="Liberation Serif" w:hAnsi="Liberation Serif" w:cs="Liberation Serif"/>
        </w:rPr>
        <w:t xml:space="preserve"> </w:t>
      </w:r>
      <w:r w:rsidRPr="00352806">
        <w:rPr>
          <w:rFonts w:ascii="Liberation Serif" w:hAnsi="Liberation Serif" w:cs="Liberation Serif"/>
        </w:rPr>
        <w:t>дополнительного образования»</w:t>
      </w:r>
    </w:p>
    <w:p w14:paraId="1699D76E" w14:textId="77777777" w:rsidR="00595FB6" w:rsidRPr="00352806" w:rsidRDefault="00595FB6" w:rsidP="00595FB6">
      <w:pPr>
        <w:pStyle w:val="ConsPlusNormal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86"/>
        <w:gridCol w:w="1781"/>
        <w:gridCol w:w="1503"/>
        <w:gridCol w:w="2052"/>
        <w:gridCol w:w="2308"/>
      </w:tblGrid>
      <w:tr w:rsidR="00595FB6" w:rsidRPr="00352806" w14:paraId="6E32EEB7" w14:textId="77777777" w:rsidTr="00C32619"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26EA6749" w14:textId="77777777" w:rsidR="00595FB6" w:rsidRPr="00352806" w:rsidRDefault="00595FB6" w:rsidP="00C32619">
            <w:pPr>
              <w:pStyle w:val="ConsPlusCell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Орган ответственный за организацию предоставления муниципальной услуги «Предоставление информации об организации дополнительного образования в Тугулымском муниципальном округе» </w:t>
            </w:r>
          </w:p>
          <w:p w14:paraId="09892A93" w14:textId="77777777" w:rsidR="00595FB6" w:rsidRPr="00352806" w:rsidRDefault="00595FB6" w:rsidP="00C32619">
            <w:pPr>
              <w:pStyle w:val="ConsPlusCell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95FB6" w:rsidRPr="00352806" w14:paraId="777BF34D" w14:textId="77777777" w:rsidTr="00352806"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CDDB" w14:textId="77777777" w:rsidR="00595FB6" w:rsidRPr="00352806" w:rsidRDefault="00595FB6" w:rsidP="00C32619">
            <w:pPr>
              <w:pStyle w:val="ConsPlusCell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Наименование   </w:t>
            </w: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  учреждения    </w:t>
            </w: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дополнительного </w:t>
            </w: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br/>
              <w:t>образования детей</w:t>
            </w: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0947" w14:textId="77777777" w:rsidR="00595FB6" w:rsidRPr="00352806" w:rsidRDefault="00595FB6" w:rsidP="00C32619">
            <w:pPr>
              <w:pStyle w:val="ConsPlusCell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Юридический адрес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9D8B" w14:textId="77777777" w:rsidR="00595FB6" w:rsidRPr="00352806" w:rsidRDefault="00595FB6" w:rsidP="00C32619">
            <w:pPr>
              <w:pStyle w:val="ConsPlusCell"/>
              <w:spacing w:line="0" w:lineRule="atLeast"/>
              <w:jc w:val="center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Сайт</w:t>
            </w:r>
          </w:p>
          <w:p w14:paraId="49DAB28A" w14:textId="77777777" w:rsidR="00595FB6" w:rsidRPr="00352806" w:rsidRDefault="00595FB6" w:rsidP="00C32619">
            <w:pPr>
              <w:pStyle w:val="ConsPlusCell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учреждения</w:t>
            </w:r>
          </w:p>
        </w:tc>
        <w:tc>
          <w:tcPr>
            <w:tcW w:w="1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3830" w14:textId="77777777" w:rsidR="00595FB6" w:rsidRPr="00352806" w:rsidRDefault="00595FB6" w:rsidP="00C32619">
            <w:pPr>
              <w:pStyle w:val="ConsPlusCell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Время работы</w:t>
            </w: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8465" w14:textId="77777777" w:rsidR="00595FB6" w:rsidRPr="00352806" w:rsidRDefault="00595FB6" w:rsidP="00C32619">
            <w:pPr>
              <w:pStyle w:val="ConsPlusCell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Контактный телефон и  </w:t>
            </w: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br/>
              <w:t>адрес электронной почты</w:t>
            </w:r>
          </w:p>
        </w:tc>
      </w:tr>
      <w:tr w:rsidR="00595FB6" w:rsidRPr="00352806" w14:paraId="519CA430" w14:textId="77777777" w:rsidTr="00352806"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BE4A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Управление образованием администрации </w:t>
            </w:r>
          </w:p>
          <w:p w14:paraId="345E1DB0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ТМО</w:t>
            </w: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  </w:t>
            </w: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A5A2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623650, Свердловская область,             п.г.т. Тугулым пл. 50 лет Октября д.1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F047" w14:textId="77777777" w:rsidR="00595FB6" w:rsidRPr="00352806" w:rsidRDefault="00C24A8C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5" w:history="1"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</w:t>
              </w:r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tugulym</w:t>
              </w:r>
              <w:r w:rsidR="00595FB6" w:rsidRPr="00352806">
                <w:rPr>
                  <w:rStyle w:val="a3"/>
                  <w:rFonts w:ascii="Liberation Serif" w:hAnsi="Liberation Serif" w:cs="Liberation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.midural.ru</w:t>
              </w:r>
            </w:hyperlink>
            <w:r w:rsidR="00595FB6" w:rsidRPr="00352806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0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7EA6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Понедельник </w:t>
            </w:r>
          </w:p>
          <w:p w14:paraId="31A4A29D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С 08.00 до 17.00</w:t>
            </w:r>
          </w:p>
          <w:p w14:paraId="13FF38A1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Пятница</w:t>
            </w:r>
          </w:p>
          <w:p w14:paraId="412C38ED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С 08.00 до 16.00</w:t>
            </w:r>
          </w:p>
          <w:p w14:paraId="5890BE07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Обед </w:t>
            </w:r>
          </w:p>
          <w:p w14:paraId="43D6FBE4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с 12.00-13.00</w:t>
            </w:r>
          </w:p>
          <w:p w14:paraId="298A4281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979" w:type="dxa"/>
              <w:tblCellSpacing w:w="15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6"/>
              <w:gridCol w:w="1553"/>
            </w:tblGrid>
            <w:tr w:rsidR="00352806" w:rsidRPr="00352806" w14:paraId="2987437D" w14:textId="77777777" w:rsidTr="00C32619">
              <w:trPr>
                <w:gridAfter w:val="1"/>
                <w:wAfter w:w="1508" w:type="dxa"/>
                <w:tblCellSpacing w:w="15" w:type="dxa"/>
              </w:trPr>
              <w:tc>
                <w:tcPr>
                  <w:tcW w:w="3381" w:type="dxa"/>
                  <w:shd w:val="clear" w:color="auto" w:fill="FFFFFF"/>
                  <w:tcMar>
                    <w:top w:w="0" w:type="dxa"/>
                    <w:left w:w="0" w:type="dxa"/>
                    <w:bottom w:w="180" w:type="dxa"/>
                    <w:right w:w="0" w:type="dxa"/>
                  </w:tcMar>
                  <w:hideMark/>
                </w:tcPr>
                <w:p w14:paraId="38261F30" w14:textId="77777777" w:rsidR="00595FB6" w:rsidRPr="00352806" w:rsidRDefault="00595FB6" w:rsidP="00C32619">
                  <w:pPr>
                    <w:pStyle w:val="af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r w:rsidRPr="00352806">
                    <w:rPr>
                      <w:rFonts w:ascii="Liberation Serif" w:hAnsi="Liberation Serif" w:cs="Liberation Serif"/>
                      <w:sz w:val="24"/>
                      <w:szCs w:val="24"/>
                    </w:rPr>
                    <w:t>8 (34367) 2-16-58</w:t>
                  </w:r>
                </w:p>
              </w:tc>
            </w:tr>
            <w:tr w:rsidR="00352806" w:rsidRPr="00352806" w14:paraId="58911DCA" w14:textId="77777777" w:rsidTr="00C32619">
              <w:trPr>
                <w:gridAfter w:val="1"/>
                <w:wAfter w:w="1508" w:type="dxa"/>
                <w:tblCellSpacing w:w="15" w:type="dxa"/>
              </w:trPr>
              <w:tc>
                <w:tcPr>
                  <w:tcW w:w="3381" w:type="dxa"/>
                  <w:shd w:val="clear" w:color="auto" w:fill="FFFFFF"/>
                  <w:tcMar>
                    <w:top w:w="0" w:type="dxa"/>
                    <w:left w:w="0" w:type="dxa"/>
                    <w:bottom w:w="180" w:type="dxa"/>
                    <w:right w:w="0" w:type="dxa"/>
                  </w:tcMar>
                </w:tcPr>
                <w:p w14:paraId="4534DE16" w14:textId="77777777" w:rsidR="00595FB6" w:rsidRPr="00352806" w:rsidRDefault="00C24A8C" w:rsidP="00C32619">
                  <w:pPr>
                    <w:spacing w:line="330" w:lineRule="atLeast"/>
                    <w:rPr>
                      <w:rFonts w:ascii="Liberation Serif" w:hAnsi="Liberation Serif" w:cs="Liberation Serif"/>
                    </w:rPr>
                  </w:pPr>
                  <w:hyperlink r:id="rId26" w:history="1">
                    <w:r w:rsidR="00595FB6" w:rsidRPr="00352806">
                      <w:rPr>
                        <w:rStyle w:val="a3"/>
                        <w:rFonts w:ascii="Liberation Serif" w:hAnsi="Liberation Serif" w:cs="Liberation Serif"/>
                        <w:color w:val="auto"/>
                        <w:u w:val="none"/>
                        <w:lang w:val="en-US"/>
                      </w:rPr>
                      <w:t>uotugulym@mail.ru</w:t>
                    </w:r>
                  </w:hyperlink>
                </w:p>
                <w:p w14:paraId="1838DD5E" w14:textId="77777777" w:rsidR="00595FB6" w:rsidRPr="00352806" w:rsidRDefault="00595FB6" w:rsidP="00C32619">
                  <w:pPr>
                    <w:pStyle w:val="af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</w:p>
              </w:tc>
            </w:tr>
            <w:tr w:rsidR="00352806" w:rsidRPr="00352806" w14:paraId="2CDA46F0" w14:textId="77777777" w:rsidTr="00C32619">
              <w:trPr>
                <w:tblCellSpacing w:w="15" w:type="dxa"/>
              </w:trPr>
              <w:tc>
                <w:tcPr>
                  <w:tcW w:w="3381" w:type="dxa"/>
                  <w:shd w:val="clear" w:color="auto" w:fill="FFFFFF"/>
                  <w:tcMar>
                    <w:top w:w="0" w:type="dxa"/>
                    <w:left w:w="0" w:type="dxa"/>
                    <w:bottom w:w="180" w:type="dxa"/>
                    <w:right w:w="0" w:type="dxa"/>
                  </w:tcMar>
                  <w:hideMark/>
                </w:tcPr>
                <w:p w14:paraId="5230A287" w14:textId="77777777" w:rsidR="00595FB6" w:rsidRPr="00352806" w:rsidRDefault="00595FB6" w:rsidP="00C32619">
                  <w:pPr>
                    <w:spacing w:line="330" w:lineRule="atLeast"/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1508" w:type="dxa"/>
                  <w:shd w:val="clear" w:color="auto" w:fill="FFFFFF"/>
                  <w:tcMar>
                    <w:top w:w="0" w:type="dxa"/>
                    <w:left w:w="0" w:type="dxa"/>
                    <w:bottom w:w="180" w:type="dxa"/>
                    <w:right w:w="0" w:type="dxa"/>
                  </w:tcMar>
                  <w:hideMark/>
                </w:tcPr>
                <w:p w14:paraId="2ED7EE36" w14:textId="77777777" w:rsidR="00595FB6" w:rsidRPr="00352806" w:rsidRDefault="00C24A8C" w:rsidP="00C32619">
                  <w:pPr>
                    <w:pStyle w:val="af"/>
                    <w:rPr>
                      <w:rFonts w:ascii="Liberation Serif" w:hAnsi="Liberation Serif" w:cs="Liberation Serif"/>
                      <w:sz w:val="24"/>
                      <w:szCs w:val="24"/>
                    </w:rPr>
                  </w:pPr>
                  <w:hyperlink r:id="rId27" w:history="1">
                    <w:r w:rsidR="00595FB6" w:rsidRPr="00352806"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t>mukrez@mail.ru</w:t>
                    </w:r>
                  </w:hyperlink>
                </w:p>
              </w:tc>
            </w:tr>
          </w:tbl>
          <w:p w14:paraId="4CE03D4D" w14:textId="77777777" w:rsidR="00595FB6" w:rsidRPr="00352806" w:rsidRDefault="00595FB6" w:rsidP="00C32619">
            <w:pPr>
              <w:pStyle w:val="af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</w:tr>
    </w:tbl>
    <w:p w14:paraId="53FAA786" w14:textId="77777777" w:rsidR="00595FB6" w:rsidRPr="00352806" w:rsidRDefault="00595FB6" w:rsidP="00595FB6">
      <w:pPr>
        <w:pStyle w:val="ConsPlusNormal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</w:p>
    <w:p w14:paraId="51F9A6B5" w14:textId="77777777" w:rsidR="00595FB6" w:rsidRPr="00352806" w:rsidRDefault="00595FB6" w:rsidP="00595FB6">
      <w:pPr>
        <w:rPr>
          <w:rFonts w:ascii="Liberation Serif" w:hAnsi="Liberation Serif" w:cs="Liberation Serif"/>
        </w:rPr>
      </w:pPr>
    </w:p>
    <w:p w14:paraId="717D3E39" w14:textId="77777777" w:rsidR="00A85229" w:rsidRPr="00352806" w:rsidRDefault="00A85229" w:rsidP="00A85229">
      <w:pPr>
        <w:rPr>
          <w:rFonts w:ascii="Liberation Serif" w:hAnsi="Liberation Serif" w:cs="Liberation Serif"/>
        </w:rPr>
      </w:pPr>
    </w:p>
    <w:p w14:paraId="6CC9140E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791346F5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7396182A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602A0A80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47E1CB75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3C47241E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104159DC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362100EC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2B2D39D3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01101033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604A1F03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16948F8F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5C541B3E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21A5FF81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7847B381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71BE4C2E" w14:textId="77777777" w:rsidR="00595FB6" w:rsidRPr="00352806" w:rsidRDefault="00595FB6" w:rsidP="00A85229">
      <w:pPr>
        <w:rPr>
          <w:rFonts w:ascii="Liberation Serif" w:hAnsi="Liberation Serif" w:cs="Liberation Serif"/>
        </w:rPr>
      </w:pPr>
    </w:p>
    <w:p w14:paraId="2C7D6557" w14:textId="38B26D9E" w:rsidR="00595FB6" w:rsidRDefault="00595FB6" w:rsidP="00A85229">
      <w:pPr>
        <w:rPr>
          <w:rFonts w:ascii="Liberation Serif" w:hAnsi="Liberation Serif" w:cs="Liberation Serif"/>
        </w:rPr>
      </w:pPr>
    </w:p>
    <w:p w14:paraId="302425EF" w14:textId="75D00C00" w:rsidR="00352806" w:rsidRDefault="00352806" w:rsidP="00A85229">
      <w:pPr>
        <w:rPr>
          <w:rFonts w:ascii="Liberation Serif" w:hAnsi="Liberation Serif" w:cs="Liberation Serif"/>
        </w:rPr>
      </w:pPr>
    </w:p>
    <w:p w14:paraId="49695575" w14:textId="69005446" w:rsidR="00352806" w:rsidRDefault="00352806" w:rsidP="00A85229">
      <w:pPr>
        <w:rPr>
          <w:rFonts w:ascii="Liberation Serif" w:hAnsi="Liberation Serif" w:cs="Liberation Serif"/>
        </w:rPr>
      </w:pPr>
    </w:p>
    <w:p w14:paraId="4CADFB6A" w14:textId="4992E042" w:rsidR="00352806" w:rsidRDefault="00352806" w:rsidP="00A85229">
      <w:pPr>
        <w:rPr>
          <w:rFonts w:ascii="Liberation Serif" w:hAnsi="Liberation Serif" w:cs="Liberation Serif"/>
        </w:rPr>
      </w:pPr>
    </w:p>
    <w:p w14:paraId="22B21A25" w14:textId="25A1D2F0" w:rsidR="00352806" w:rsidRDefault="00352806" w:rsidP="00A85229">
      <w:pPr>
        <w:rPr>
          <w:rFonts w:ascii="Liberation Serif" w:hAnsi="Liberation Serif" w:cs="Liberation Serif"/>
        </w:rPr>
      </w:pPr>
    </w:p>
    <w:p w14:paraId="4C25FE54" w14:textId="689ABEBF" w:rsidR="00352806" w:rsidRDefault="00352806" w:rsidP="00A85229">
      <w:pPr>
        <w:rPr>
          <w:rFonts w:ascii="Liberation Serif" w:hAnsi="Liberation Serif" w:cs="Liberation Serif"/>
        </w:rPr>
      </w:pPr>
    </w:p>
    <w:p w14:paraId="13948440" w14:textId="43A23D14" w:rsidR="00352806" w:rsidRDefault="00352806" w:rsidP="00A85229">
      <w:pPr>
        <w:rPr>
          <w:rFonts w:ascii="Liberation Serif" w:hAnsi="Liberation Serif" w:cs="Liberation Serif"/>
        </w:rPr>
      </w:pPr>
    </w:p>
    <w:p w14:paraId="420DFA16" w14:textId="2D400552" w:rsidR="00352806" w:rsidRDefault="00352806" w:rsidP="00A85229">
      <w:pPr>
        <w:rPr>
          <w:rFonts w:ascii="Liberation Serif" w:hAnsi="Liberation Serif" w:cs="Liberation Serif"/>
        </w:rPr>
      </w:pPr>
    </w:p>
    <w:p w14:paraId="0C18E0C7" w14:textId="3173D86F" w:rsidR="00352806" w:rsidRDefault="00352806" w:rsidP="00A85229">
      <w:pPr>
        <w:rPr>
          <w:rFonts w:ascii="Liberation Serif" w:hAnsi="Liberation Serif" w:cs="Liberation Serif"/>
        </w:rPr>
      </w:pPr>
    </w:p>
    <w:p w14:paraId="4442DF42" w14:textId="77777777" w:rsidR="00352806" w:rsidRPr="00352806" w:rsidRDefault="00352806" w:rsidP="00A85229">
      <w:pPr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5052"/>
      </w:tblGrid>
      <w:tr w:rsidR="00595FB6" w:rsidRPr="00352806" w14:paraId="28E408CE" w14:textId="77777777" w:rsidTr="00C32619"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59258" w14:textId="77777777" w:rsidR="00595FB6" w:rsidRPr="00352806" w:rsidRDefault="00595FB6" w:rsidP="00C32619">
            <w:pPr>
              <w:pStyle w:val="ConsPlusNormal"/>
              <w:spacing w:line="0" w:lineRule="atLeast"/>
              <w:jc w:val="both"/>
              <w:outlineLvl w:val="1"/>
              <w:rPr>
                <w:rFonts w:ascii="Liberation Serif" w:hAnsi="Liberation Serif" w:cs="Liberation Serif"/>
              </w:rPr>
            </w:pPr>
          </w:p>
        </w:tc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C2EB5" w14:textId="77777777" w:rsidR="00595FB6" w:rsidRPr="00352806" w:rsidRDefault="00595FB6" w:rsidP="00352806">
            <w:pPr>
              <w:pStyle w:val="ConsPlusNormal"/>
              <w:jc w:val="right"/>
              <w:outlineLvl w:val="1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Приложение № 3</w:t>
            </w:r>
          </w:p>
          <w:p w14:paraId="2AC8AF72" w14:textId="77777777" w:rsidR="00595FB6" w:rsidRPr="00352806" w:rsidRDefault="00823E71" w:rsidP="00352806">
            <w:pPr>
              <w:pStyle w:val="ConsPlusNormal"/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к а</w:t>
            </w:r>
            <w:r w:rsidR="00595FB6" w:rsidRPr="00352806">
              <w:rPr>
                <w:rFonts w:ascii="Liberation Serif" w:hAnsi="Liberation Serif" w:cs="Liberation Serif"/>
              </w:rPr>
              <w:t>дминистративному регламенту</w:t>
            </w:r>
          </w:p>
          <w:p w14:paraId="6FFF6C26" w14:textId="77777777" w:rsidR="00595FB6" w:rsidRPr="00352806" w:rsidRDefault="00595FB6" w:rsidP="00352806">
            <w:pPr>
              <w:pStyle w:val="ConsPlusNormal"/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предоставления муниципальной услуги</w:t>
            </w:r>
          </w:p>
          <w:p w14:paraId="34E4CF70" w14:textId="77777777" w:rsidR="00595FB6" w:rsidRPr="00352806" w:rsidRDefault="00595FB6" w:rsidP="00352806">
            <w:pPr>
              <w:pStyle w:val="ConsPlusNormal"/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«Предоставление информации</w:t>
            </w:r>
          </w:p>
          <w:p w14:paraId="48F6C93D" w14:textId="77777777" w:rsidR="00595FB6" w:rsidRPr="00352806" w:rsidRDefault="00595FB6" w:rsidP="00352806">
            <w:pPr>
              <w:pStyle w:val="ConsPlusNormal"/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об организации дополнительного</w:t>
            </w:r>
          </w:p>
          <w:p w14:paraId="3E9302ED" w14:textId="4B07E173" w:rsidR="00595FB6" w:rsidRPr="00352806" w:rsidRDefault="00595FB6" w:rsidP="00352806">
            <w:pPr>
              <w:pStyle w:val="ConsPlusNormal"/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образования»</w:t>
            </w:r>
          </w:p>
        </w:tc>
      </w:tr>
    </w:tbl>
    <w:p w14:paraId="4F327DFC" w14:textId="77777777" w:rsidR="00595FB6" w:rsidRPr="00352806" w:rsidRDefault="00595FB6" w:rsidP="00595FB6">
      <w:pPr>
        <w:pStyle w:val="ConsPlusNormal"/>
        <w:spacing w:line="0" w:lineRule="atLeast"/>
        <w:ind w:firstLine="4560"/>
        <w:jc w:val="right"/>
        <w:rPr>
          <w:rFonts w:ascii="Liberation Serif" w:hAnsi="Liberation Serif" w:cs="Liberation Serif"/>
          <w:sz w:val="24"/>
          <w:szCs w:val="24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210"/>
      </w:tblGrid>
      <w:tr w:rsidR="00595FB6" w:rsidRPr="00352806" w14:paraId="0DE63D8E" w14:textId="77777777" w:rsidTr="00C32619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7FA65" w14:textId="77777777" w:rsidR="00595FB6" w:rsidRPr="00352806" w:rsidRDefault="00595FB6" w:rsidP="00C32619">
            <w:pPr>
              <w:pStyle w:val="ConsPlusNormal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EDEA54" w14:textId="77777777" w:rsidR="00595FB6" w:rsidRPr="00352806" w:rsidRDefault="00595FB6" w:rsidP="00C32619">
            <w:pPr>
              <w:pStyle w:val="ConsPlusNonformat"/>
              <w:spacing w:line="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Начальнику Управления образования</w:t>
            </w:r>
            <w:r w:rsidR="00823E71"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 а</w:t>
            </w: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дминистрации Тугулымского муниципального округа___________________________________</w:t>
            </w:r>
          </w:p>
          <w:p w14:paraId="0343791A" w14:textId="77777777" w:rsidR="00595FB6" w:rsidRPr="00352806" w:rsidRDefault="00595FB6" w:rsidP="00C32619">
            <w:pPr>
              <w:pStyle w:val="ConsPlusNonformat"/>
              <w:spacing w:line="0" w:lineRule="atLeast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  <w:p w14:paraId="4E899317" w14:textId="77777777" w:rsidR="00595FB6" w:rsidRPr="00352806" w:rsidRDefault="00595FB6" w:rsidP="00C32619">
            <w:pPr>
              <w:pStyle w:val="ConsPlusNonformat"/>
              <w:spacing w:line="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 Или </w:t>
            </w:r>
          </w:p>
          <w:p w14:paraId="0EDCBF7D" w14:textId="77777777" w:rsidR="00595FB6" w:rsidRPr="00352806" w:rsidRDefault="00595FB6" w:rsidP="00C32619">
            <w:pPr>
              <w:pStyle w:val="ConsPlusNonformat"/>
              <w:spacing w:line="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Директору УДО __________________________________</w:t>
            </w:r>
          </w:p>
          <w:p w14:paraId="45AAD8A1" w14:textId="77777777" w:rsidR="00595FB6" w:rsidRPr="00352806" w:rsidRDefault="00595FB6" w:rsidP="00C32619">
            <w:pPr>
              <w:pStyle w:val="ConsPlusNonformat"/>
              <w:spacing w:line="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             (Ф.И.О.)</w:t>
            </w:r>
          </w:p>
          <w:p w14:paraId="4645777F" w14:textId="77777777" w:rsidR="00595FB6" w:rsidRPr="00352806" w:rsidRDefault="00595FB6" w:rsidP="00C32619">
            <w:pPr>
              <w:pStyle w:val="ConsPlusNonformat"/>
              <w:spacing w:line="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от ________________________________</w:t>
            </w:r>
          </w:p>
          <w:p w14:paraId="72062943" w14:textId="77777777" w:rsidR="00595FB6" w:rsidRPr="00352806" w:rsidRDefault="00595FB6" w:rsidP="00C32619">
            <w:pPr>
              <w:pStyle w:val="ConsPlusNonformat"/>
              <w:spacing w:line="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       (Ф.И.О. заявителя) </w:t>
            </w:r>
          </w:p>
          <w:p w14:paraId="7169DF48" w14:textId="77777777" w:rsidR="00595FB6" w:rsidRPr="00352806" w:rsidRDefault="00595FB6" w:rsidP="00C32619">
            <w:pPr>
              <w:pStyle w:val="ConsPlusNonformat"/>
              <w:spacing w:line="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проживающего по адресу: ___________________________________</w:t>
            </w:r>
          </w:p>
          <w:p w14:paraId="05A7B563" w14:textId="77777777" w:rsidR="00595FB6" w:rsidRPr="00352806" w:rsidRDefault="00595FB6" w:rsidP="00C32619">
            <w:pPr>
              <w:pStyle w:val="ConsPlusNonformat"/>
              <w:spacing w:line="0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52806">
              <w:rPr>
                <w:rFonts w:ascii="Liberation Serif" w:hAnsi="Liberation Serif" w:cs="Liberation Serif"/>
                <w:sz w:val="24"/>
                <w:szCs w:val="24"/>
              </w:rPr>
              <w:t>___________________________________ телефон: ___________________________                          e-mail: _____________________________</w:t>
            </w:r>
          </w:p>
        </w:tc>
      </w:tr>
    </w:tbl>
    <w:p w14:paraId="54D438F7" w14:textId="77777777" w:rsidR="00595FB6" w:rsidRPr="00352806" w:rsidRDefault="00595FB6" w:rsidP="00595FB6">
      <w:pPr>
        <w:pStyle w:val="ConsPlusNormal"/>
        <w:spacing w:line="0" w:lineRule="atLeast"/>
        <w:ind w:firstLine="4560"/>
        <w:jc w:val="right"/>
        <w:rPr>
          <w:rFonts w:ascii="Liberation Serif" w:hAnsi="Liberation Serif" w:cs="Liberation Serif"/>
          <w:sz w:val="24"/>
          <w:szCs w:val="24"/>
        </w:rPr>
      </w:pPr>
    </w:p>
    <w:p w14:paraId="6C9A4766" w14:textId="77777777" w:rsidR="00595FB6" w:rsidRPr="00352806" w:rsidRDefault="00595FB6" w:rsidP="00595FB6">
      <w:pPr>
        <w:pStyle w:val="ConsPlusNonformat"/>
        <w:spacing w:line="0" w:lineRule="atLeast"/>
        <w:jc w:val="center"/>
        <w:rPr>
          <w:rFonts w:ascii="Liberation Serif" w:hAnsi="Liberation Serif" w:cs="Liberation Serif"/>
          <w:b/>
          <w:sz w:val="24"/>
          <w:szCs w:val="24"/>
        </w:rPr>
      </w:pPr>
      <w:bookmarkStart w:id="6" w:name="Par219"/>
      <w:bookmarkEnd w:id="6"/>
      <w:r w:rsidRPr="00352806">
        <w:rPr>
          <w:rFonts w:ascii="Liberation Serif" w:hAnsi="Liberation Serif" w:cs="Liberation Serif"/>
          <w:b/>
          <w:sz w:val="24"/>
          <w:szCs w:val="24"/>
        </w:rPr>
        <w:t>ЗАЯВЛЕНИЕ</w:t>
      </w:r>
    </w:p>
    <w:p w14:paraId="75B214EE" w14:textId="77777777" w:rsidR="00595FB6" w:rsidRPr="00352806" w:rsidRDefault="00595FB6" w:rsidP="00595FB6">
      <w:pPr>
        <w:pStyle w:val="ConsPlusNonformat"/>
        <w:spacing w:line="0" w:lineRule="atLeas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352806">
        <w:rPr>
          <w:rFonts w:ascii="Liberation Serif" w:hAnsi="Liberation Serif" w:cs="Liberation Serif"/>
          <w:b/>
          <w:sz w:val="24"/>
          <w:szCs w:val="24"/>
        </w:rPr>
        <w:t>о предоставлении информации об организации дополнительного образования</w:t>
      </w:r>
    </w:p>
    <w:p w14:paraId="4BD9D87C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7F52E7C8" w14:textId="77777777" w:rsidR="00595FB6" w:rsidRPr="00352806" w:rsidRDefault="00595FB6" w:rsidP="00595FB6">
      <w:pPr>
        <w:pStyle w:val="ConsPlusNonformat"/>
        <w:spacing w:line="0" w:lineRule="atLeast"/>
        <w:ind w:firstLine="720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Прошу предоставить следующие сведения об организации дополнительного</w:t>
      </w:r>
    </w:p>
    <w:p w14:paraId="2A92E296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образования в _______________________________________________________________:</w:t>
      </w:r>
    </w:p>
    <w:p w14:paraId="600B62F1" w14:textId="77777777" w:rsidR="00595FB6" w:rsidRPr="00352806" w:rsidRDefault="00595FB6" w:rsidP="00595FB6">
      <w:pPr>
        <w:pStyle w:val="ConsPlusNonformat"/>
        <w:spacing w:line="0" w:lineRule="atLeast"/>
        <w:jc w:val="center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(полное наименование образовательного учреждения)</w:t>
      </w:r>
    </w:p>
    <w:p w14:paraId="2FDF9836" w14:textId="77777777" w:rsidR="00595FB6" w:rsidRPr="00352806" w:rsidRDefault="00595FB6" w:rsidP="00595FB6">
      <w:pPr>
        <w:pStyle w:val="ConsPlusNonformat"/>
        <w:spacing w:line="0" w:lineRule="atLeast"/>
        <w:ind w:firstLine="709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1. _____________________________________________________________________</w:t>
      </w:r>
    </w:p>
    <w:p w14:paraId="2FDF0F3C" w14:textId="77777777" w:rsidR="00595FB6" w:rsidRPr="00352806" w:rsidRDefault="00595FB6" w:rsidP="00595FB6">
      <w:pPr>
        <w:pStyle w:val="ConsPlusNonformat"/>
        <w:spacing w:line="0" w:lineRule="atLeast"/>
        <w:jc w:val="center"/>
        <w:rPr>
          <w:rFonts w:ascii="Liberation Serif" w:hAnsi="Liberation Serif" w:cs="Liberation Serif"/>
          <w:sz w:val="22"/>
          <w:szCs w:val="22"/>
        </w:rPr>
      </w:pPr>
      <w:r w:rsidRPr="00352806">
        <w:rPr>
          <w:rFonts w:ascii="Liberation Serif" w:hAnsi="Liberation Serif" w:cs="Liberation Serif"/>
          <w:sz w:val="22"/>
          <w:szCs w:val="22"/>
        </w:rPr>
        <w:t>(перечень запрашиваемых сведений об организации образования в МОУ)</w:t>
      </w:r>
    </w:p>
    <w:p w14:paraId="1B582C71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20ADB502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Способ информирования заявителя (необходимое отметить):</w:t>
      </w:r>
    </w:p>
    <w:p w14:paraId="4305CBEB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Разместить на сайте МБОУДО/МБУДО</w:t>
      </w:r>
    </w:p>
    <w:p w14:paraId="506CC711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По телефону (номер телефона _______________________________)</w:t>
      </w:r>
    </w:p>
    <w:p w14:paraId="781DC910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По электронной почте (электронный адрес _________________________)</w:t>
      </w:r>
    </w:p>
    <w:p w14:paraId="29B76E9D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7D1B43FD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1A0C41A4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«____» ________________________ 20__ г. «_____» ч. «____» мин.</w:t>
      </w:r>
    </w:p>
    <w:p w14:paraId="633EE673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2"/>
          <w:szCs w:val="22"/>
        </w:rPr>
      </w:pPr>
      <w:r w:rsidRPr="00352806">
        <w:rPr>
          <w:rFonts w:ascii="Liberation Serif" w:hAnsi="Liberation Serif" w:cs="Liberation Serif"/>
          <w:sz w:val="22"/>
          <w:szCs w:val="22"/>
        </w:rPr>
        <w:t xml:space="preserve">       (дата и время подачи заявления)</w:t>
      </w:r>
    </w:p>
    <w:p w14:paraId="7F1BBA9E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65D32E5E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_____________________  / _____________________________________</w:t>
      </w:r>
    </w:p>
    <w:p w14:paraId="71A6A66F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(подпись заявителя)                                                  (полностью Ф.И.О.)</w:t>
      </w:r>
    </w:p>
    <w:p w14:paraId="214BEBCF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78A224DC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7F6D02C1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140FA99E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37EABD7C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43740288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5491F5FE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7E970243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023EC140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3C885FEF" w14:textId="77777777" w:rsidR="00097EF7" w:rsidRPr="00352806" w:rsidRDefault="00097EF7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56D529B1" w14:textId="77777777" w:rsidR="00AA122F" w:rsidRPr="00352806" w:rsidRDefault="00AA122F" w:rsidP="00AA122F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hAnsi="Liberation Serif" w:cs="Liberation Serif"/>
          <w:b/>
        </w:rPr>
      </w:pPr>
      <w:r w:rsidRPr="00352806">
        <w:rPr>
          <w:rFonts w:ascii="Liberation Serif" w:hAnsi="Liberation Serif" w:cs="Liberation Serif"/>
          <w:b/>
        </w:rPr>
        <w:lastRenderedPageBreak/>
        <w:t>СОГЛАСИЕ НА ОБРАБОТКУ ПЕРСОНАЛЬНЫХ ДАННЫХ</w:t>
      </w:r>
    </w:p>
    <w:p w14:paraId="4AAD6249" w14:textId="77777777" w:rsidR="00AA122F" w:rsidRPr="00352806" w:rsidRDefault="00AA122F" w:rsidP="00AA122F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 xml:space="preserve">Я, _____________________________________________________________________, </w:t>
      </w:r>
    </w:p>
    <w:p w14:paraId="78A07570" w14:textId="77777777" w:rsidR="00AA122F" w:rsidRPr="00352806" w:rsidRDefault="00AA122F" w:rsidP="00AA122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vertAlign w:val="superscript"/>
        </w:rPr>
      </w:pPr>
      <w:r w:rsidRPr="00352806">
        <w:rPr>
          <w:rFonts w:ascii="Liberation Serif" w:hAnsi="Liberation Serif" w:cs="Liberation Serif"/>
          <w:vertAlign w:val="superscript"/>
        </w:rPr>
        <w:t>Ф.И.О.</w:t>
      </w:r>
    </w:p>
    <w:p w14:paraId="3EC6519C" w14:textId="77777777" w:rsidR="00AA122F" w:rsidRPr="00352806" w:rsidRDefault="00AA122F" w:rsidP="00AA122F">
      <w:pPr>
        <w:autoSpaceDE w:val="0"/>
        <w:autoSpaceDN w:val="0"/>
        <w:adjustRightInd w:val="0"/>
        <w:rPr>
          <w:rFonts w:ascii="Liberation Serif" w:hAnsi="Liberation Serif" w:cs="Liberation Serif"/>
          <w:vertAlign w:val="superscript"/>
        </w:rPr>
      </w:pPr>
      <w:r w:rsidRPr="00352806">
        <w:rPr>
          <w:rFonts w:ascii="Liberation Serif" w:hAnsi="Liberation Serif" w:cs="Liberation Serif"/>
        </w:rPr>
        <w:t>документ, удостоверяющий личность _______________ серия _______ № ______________,</w:t>
      </w:r>
    </w:p>
    <w:p w14:paraId="59359454" w14:textId="77777777" w:rsidR="00AA122F" w:rsidRPr="00352806" w:rsidRDefault="00AA122F" w:rsidP="00AA122F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выдан _______________________________________________________________________</w:t>
      </w:r>
    </w:p>
    <w:p w14:paraId="77883F5E" w14:textId="77777777" w:rsidR="00AA122F" w:rsidRPr="00352806" w:rsidRDefault="00AA122F" w:rsidP="00AA122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vertAlign w:val="superscript"/>
        </w:rPr>
      </w:pPr>
      <w:r w:rsidRPr="00352806">
        <w:rPr>
          <w:rFonts w:ascii="Liberation Serif" w:hAnsi="Liberation Serif" w:cs="Liberation Serif"/>
          <w:vertAlign w:val="superscript"/>
        </w:rPr>
        <w:t>наименование органа выдавшего документ, код подразделения</w:t>
      </w:r>
    </w:p>
    <w:p w14:paraId="40F3E5B8" w14:textId="77777777" w:rsidR="00AA122F" w:rsidRPr="00352806" w:rsidRDefault="00AA122F" w:rsidP="00AA122F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«____» __________ ____ г., проживающий(ая) по адресу: почтовый индекс ____________, город  __________, улица _________________________________________, дом __________, кв. ________, телефон _____________________________________________,</w:t>
      </w:r>
    </w:p>
    <w:p w14:paraId="67C0A553" w14:textId="77777777" w:rsidR="00AA122F" w:rsidRPr="00352806" w:rsidRDefault="00AA122F" w:rsidP="00AA122F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 xml:space="preserve">даю согласие на смешанную и автоматизированную обработку Управлением образования, персональных данных с передачей по общим сетям связи, в т.ч. Интернет (сбор, систематизацию, накопление, хранение, уточнение (обновление, изменение), использование, распространение (в случаях предусмотренных действующим законодательством РФ), передача (без трансграничной передачи), обезличивание, блокирование, уничтожение персональных данных) моих и моего ребёнка  </w:t>
      </w:r>
    </w:p>
    <w:p w14:paraId="6493470E" w14:textId="77777777" w:rsidR="00AA122F" w:rsidRPr="00352806" w:rsidRDefault="00AA122F" w:rsidP="00AA122F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по существующим технологиям обработки документов следующих персональных данных:</w:t>
      </w:r>
    </w:p>
    <w:p w14:paraId="0119BF21" w14:textId="77777777" w:rsidR="00AA122F" w:rsidRPr="00352806" w:rsidRDefault="00AA122F" w:rsidP="00AA122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1) фамилия, имя, отчество;</w:t>
      </w:r>
    </w:p>
    <w:p w14:paraId="53C5FCB3" w14:textId="77777777" w:rsidR="00AA122F" w:rsidRPr="00352806" w:rsidRDefault="00AA122F" w:rsidP="00AA122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2)  адрес места жительства;</w:t>
      </w:r>
    </w:p>
    <w:p w14:paraId="6D7C4335" w14:textId="77777777" w:rsidR="00AA122F" w:rsidRPr="00352806" w:rsidRDefault="00AA122F" w:rsidP="00AA122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3) серия, номер и дата выдачи паспорта, наименование выдавшего паспорт органа (иного документа, удостоверяющего личность);</w:t>
      </w:r>
    </w:p>
    <w:p w14:paraId="532B27F0" w14:textId="77777777" w:rsidR="00AA122F" w:rsidRPr="00352806" w:rsidRDefault="00AA122F" w:rsidP="00AA122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4) место работы, должность</w:t>
      </w:r>
    </w:p>
    <w:p w14:paraId="39A7FA61" w14:textId="77777777" w:rsidR="00AA122F" w:rsidRPr="00352806" w:rsidRDefault="00AA122F" w:rsidP="00AA122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 xml:space="preserve">5) контактная информация (номер домашнего и (или) мобильного телефона, </w:t>
      </w:r>
      <w:r w:rsidRPr="00352806">
        <w:rPr>
          <w:rFonts w:ascii="Liberation Serif" w:hAnsi="Liberation Serif" w:cs="Liberation Serif"/>
          <w:lang w:val="en-US"/>
        </w:rPr>
        <w:t>e</w:t>
      </w:r>
      <w:r w:rsidRPr="00352806">
        <w:rPr>
          <w:rFonts w:ascii="Liberation Serif" w:hAnsi="Liberation Serif" w:cs="Liberation Serif"/>
        </w:rPr>
        <w:t>-</w:t>
      </w:r>
      <w:r w:rsidRPr="00352806">
        <w:rPr>
          <w:rFonts w:ascii="Liberation Serif" w:hAnsi="Liberation Serif" w:cs="Liberation Serif"/>
          <w:lang w:val="en-US"/>
        </w:rPr>
        <w:t>mail</w:t>
      </w:r>
      <w:r w:rsidRPr="00352806">
        <w:rPr>
          <w:rFonts w:ascii="Liberation Serif" w:hAnsi="Liberation Serif" w:cs="Liberation Serif"/>
        </w:rPr>
        <w:t>)</w:t>
      </w:r>
    </w:p>
    <w:p w14:paraId="7C3D2D0E" w14:textId="77777777" w:rsidR="00AA122F" w:rsidRPr="00352806" w:rsidRDefault="00AA122F" w:rsidP="00AA122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Срок действия моего согласия считать с момента подписания данного заявления и до выдачи результата.</w:t>
      </w:r>
    </w:p>
    <w:p w14:paraId="51F67FC6" w14:textId="77777777" w:rsidR="00AA122F" w:rsidRPr="00352806" w:rsidRDefault="00AA122F" w:rsidP="00AA122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Отзыв настоящего согласия в случаях, предусмотренных Федеральным законом от 27 июля 2006 года № 152-ФЗ «О персональных данных», осуществляется на основании моего заявления.</w:t>
      </w:r>
    </w:p>
    <w:p w14:paraId="7890BB59" w14:textId="77777777" w:rsidR="00AA122F" w:rsidRPr="00352806" w:rsidRDefault="00AA122F" w:rsidP="00AA122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Подтверждаю, что с положениями Федерального закона от 27.07.2006 № 152-ФЗ «О персональных данных» ознакомлен(а), права и обязанности в области защиты персональных данных мне разъяснены. Кроме того, я уведомлен(а), что Управление образования имеет право раскрывать третьим лицам и распространять персональные данные без моего согласия только в случаях, установленных федеральным законом.</w:t>
      </w:r>
    </w:p>
    <w:p w14:paraId="63703F2A" w14:textId="77777777" w:rsidR="00AA122F" w:rsidRPr="00352806" w:rsidRDefault="00AA122F" w:rsidP="00AA122F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«__» ____________ 20__ г. ______________________ /______________________________/</w:t>
      </w:r>
    </w:p>
    <w:p w14:paraId="64341595" w14:textId="77777777" w:rsidR="00AA122F" w:rsidRPr="00352806" w:rsidRDefault="00AA122F" w:rsidP="00AA122F">
      <w:pPr>
        <w:widowControl w:val="0"/>
        <w:autoSpaceDE w:val="0"/>
        <w:autoSpaceDN w:val="0"/>
        <w:adjustRightInd w:val="0"/>
        <w:ind w:firstLine="709"/>
        <w:rPr>
          <w:rFonts w:ascii="Liberation Serif" w:hAnsi="Liberation Serif" w:cs="Liberation Serif"/>
          <w:vertAlign w:val="superscript"/>
        </w:rPr>
      </w:pP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  <w:t>подпись</w:t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  <w:t>расшифровка подписи</w:t>
      </w:r>
    </w:p>
    <w:p w14:paraId="3D2CE17A" w14:textId="77777777" w:rsidR="00AA122F" w:rsidRPr="00352806" w:rsidRDefault="00AA122F" w:rsidP="00AA122F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Согласие принял</w:t>
      </w:r>
    </w:p>
    <w:p w14:paraId="7DD2D1D2" w14:textId="77777777" w:rsidR="00AA122F" w:rsidRPr="00352806" w:rsidRDefault="00AA122F" w:rsidP="00AA122F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________________/______________________________/___________________________/</w:t>
      </w:r>
    </w:p>
    <w:p w14:paraId="1BC85097" w14:textId="77777777" w:rsidR="00AA122F" w:rsidRPr="00352806" w:rsidRDefault="00AA122F" w:rsidP="00AA122F">
      <w:pPr>
        <w:widowControl w:val="0"/>
        <w:autoSpaceDE w:val="0"/>
        <w:autoSpaceDN w:val="0"/>
        <w:adjustRightInd w:val="0"/>
        <w:ind w:firstLine="709"/>
        <w:rPr>
          <w:rFonts w:ascii="Liberation Serif" w:hAnsi="Liberation Serif" w:cs="Liberation Serif"/>
          <w:vertAlign w:val="superscript"/>
        </w:rPr>
      </w:pPr>
      <w:r w:rsidRPr="00352806">
        <w:rPr>
          <w:rFonts w:ascii="Liberation Serif" w:hAnsi="Liberation Serif" w:cs="Liberation Serif"/>
          <w:vertAlign w:val="superscript"/>
        </w:rPr>
        <w:t>подпись</w:t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  <w:t>Ф.И.О.</w:t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</w:r>
      <w:r w:rsidRPr="00352806">
        <w:rPr>
          <w:rFonts w:ascii="Liberation Serif" w:hAnsi="Liberation Serif" w:cs="Liberation Serif"/>
          <w:vertAlign w:val="superscript"/>
        </w:rPr>
        <w:tab/>
        <w:t>должность</w:t>
      </w:r>
    </w:p>
    <w:p w14:paraId="6EC86886" w14:textId="77777777" w:rsidR="00AA122F" w:rsidRPr="00352806" w:rsidRDefault="00AA122F" w:rsidP="00AA122F">
      <w:pPr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</w:rPr>
        <w:t>«__» ____________ 20__ г.</w:t>
      </w:r>
    </w:p>
    <w:p w14:paraId="195EDB50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67103EA3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753FE45B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2F285B8A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3A4C86F0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24E17BCE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795766C6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290EAB13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32C5B62B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65EA6749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6C894949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69CD79B1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0AC26507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5EAA7C55" w14:textId="77777777" w:rsidR="00AA122F" w:rsidRPr="00352806" w:rsidRDefault="00AA122F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0"/>
        <w:gridCol w:w="5036"/>
      </w:tblGrid>
      <w:tr w:rsidR="00595FB6" w:rsidRPr="00352806" w14:paraId="4FD75905" w14:textId="77777777" w:rsidTr="00C32619"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0AAF6" w14:textId="77777777" w:rsidR="00595FB6" w:rsidRPr="00352806" w:rsidRDefault="00595FB6" w:rsidP="00C32619">
            <w:pPr>
              <w:spacing w:line="0" w:lineRule="atLeast"/>
              <w:rPr>
                <w:rFonts w:ascii="Liberation Serif" w:hAnsi="Liberation Serif" w:cs="Liberation Serif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B7049" w14:textId="0A83EA9E" w:rsidR="00595FB6" w:rsidRPr="00352806" w:rsidRDefault="00595FB6" w:rsidP="00352806">
            <w:pPr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Приложение № 4</w:t>
            </w:r>
          </w:p>
          <w:p w14:paraId="2CEFA751" w14:textId="77777777" w:rsidR="00595FB6" w:rsidRPr="00352806" w:rsidRDefault="00595FB6" w:rsidP="00352806">
            <w:pPr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к административному регламенту</w:t>
            </w:r>
          </w:p>
          <w:p w14:paraId="00F29F94" w14:textId="77777777" w:rsidR="00595FB6" w:rsidRPr="00352806" w:rsidRDefault="00595FB6" w:rsidP="00352806">
            <w:pPr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предоставления муниципальной                                     услуги «Предоставление информации</w:t>
            </w:r>
          </w:p>
          <w:p w14:paraId="76E09960" w14:textId="6FF29663" w:rsidR="00595FB6" w:rsidRPr="00352806" w:rsidRDefault="00595FB6" w:rsidP="00352806">
            <w:pPr>
              <w:jc w:val="right"/>
              <w:rPr>
                <w:rFonts w:ascii="Liberation Serif" w:hAnsi="Liberation Serif" w:cs="Liberation Serif"/>
              </w:rPr>
            </w:pPr>
            <w:r w:rsidRPr="00352806">
              <w:rPr>
                <w:rFonts w:ascii="Liberation Serif" w:hAnsi="Liberation Serif" w:cs="Liberation Serif"/>
              </w:rPr>
              <w:t>об организации дополнительного образования»</w:t>
            </w:r>
          </w:p>
          <w:p w14:paraId="2168E2F3" w14:textId="77777777" w:rsidR="00595FB6" w:rsidRPr="00352806" w:rsidRDefault="00595FB6" w:rsidP="00352806">
            <w:pPr>
              <w:spacing w:line="0" w:lineRule="atLeast"/>
              <w:jc w:val="right"/>
              <w:rPr>
                <w:rFonts w:ascii="Liberation Serif" w:hAnsi="Liberation Serif" w:cs="Liberation Serif"/>
              </w:rPr>
            </w:pPr>
          </w:p>
        </w:tc>
      </w:tr>
    </w:tbl>
    <w:p w14:paraId="137EFF5E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_____________________________</w:t>
      </w:r>
    </w:p>
    <w:p w14:paraId="0A1777DE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        _____________________________</w:t>
      </w:r>
    </w:p>
    <w:p w14:paraId="415E3466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        _____________________________</w:t>
      </w:r>
    </w:p>
    <w:p w14:paraId="560D0219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        _____________________________</w:t>
      </w:r>
    </w:p>
    <w:p w14:paraId="4C165924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        _____________________________</w:t>
      </w:r>
    </w:p>
    <w:p w14:paraId="10668EAD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         (Ф.И.О. заявителя, адрес)</w:t>
      </w:r>
    </w:p>
    <w:p w14:paraId="497C3918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</w:p>
    <w:p w14:paraId="3DA73B0A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№ _______ «___» ____________ 20__ г.</w:t>
      </w:r>
    </w:p>
    <w:p w14:paraId="5390C8FF" w14:textId="77777777" w:rsidR="00595FB6" w:rsidRPr="00352806" w:rsidRDefault="00595FB6" w:rsidP="00595FB6">
      <w:pPr>
        <w:pStyle w:val="ConsPlusNonformat"/>
        <w:spacing w:line="0" w:lineRule="atLeast"/>
        <w:jc w:val="right"/>
        <w:rPr>
          <w:rFonts w:ascii="Liberation Serif" w:hAnsi="Liberation Serif" w:cs="Liberation Serif"/>
          <w:sz w:val="24"/>
          <w:szCs w:val="24"/>
        </w:rPr>
      </w:pPr>
    </w:p>
    <w:p w14:paraId="747BBAB9" w14:textId="77777777" w:rsidR="00595FB6" w:rsidRPr="00352806" w:rsidRDefault="00595FB6" w:rsidP="00595FB6">
      <w:pPr>
        <w:pStyle w:val="ConsPlusNonformat"/>
        <w:spacing w:line="0" w:lineRule="atLeast"/>
        <w:jc w:val="center"/>
        <w:rPr>
          <w:rFonts w:ascii="Liberation Serif" w:hAnsi="Liberation Serif" w:cs="Liberation Serif"/>
          <w:sz w:val="24"/>
          <w:szCs w:val="24"/>
        </w:rPr>
      </w:pPr>
      <w:bookmarkStart w:id="7" w:name="Par283"/>
      <w:bookmarkEnd w:id="7"/>
    </w:p>
    <w:p w14:paraId="49B72E1D" w14:textId="77777777" w:rsidR="00595FB6" w:rsidRPr="00352806" w:rsidRDefault="00595FB6" w:rsidP="00595FB6">
      <w:pPr>
        <w:pStyle w:val="ConsPlusNonformat"/>
        <w:spacing w:line="0" w:lineRule="atLeas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352806">
        <w:rPr>
          <w:rFonts w:ascii="Liberation Serif" w:hAnsi="Liberation Serif" w:cs="Liberation Serif"/>
          <w:b/>
          <w:sz w:val="24"/>
          <w:szCs w:val="24"/>
        </w:rPr>
        <w:t>УВЕДОМЛЕНИЕ</w:t>
      </w:r>
    </w:p>
    <w:p w14:paraId="1370DF63" w14:textId="77777777" w:rsidR="00595FB6" w:rsidRPr="00352806" w:rsidRDefault="00595FB6" w:rsidP="00595FB6">
      <w:pPr>
        <w:pStyle w:val="ConsPlusNonformat"/>
        <w:spacing w:line="0" w:lineRule="atLeas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352806">
        <w:rPr>
          <w:rFonts w:ascii="Liberation Serif" w:hAnsi="Liberation Serif" w:cs="Liberation Serif"/>
          <w:b/>
          <w:sz w:val="24"/>
          <w:szCs w:val="24"/>
        </w:rPr>
        <w:t>об отказе в предоставлении информации об организации дополнительного образования</w:t>
      </w:r>
    </w:p>
    <w:p w14:paraId="6C368C10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03A83D60" w14:textId="77777777" w:rsidR="00595FB6" w:rsidRPr="00352806" w:rsidRDefault="00595FB6" w:rsidP="00595FB6">
      <w:pPr>
        <w:pStyle w:val="ConsPlusNonformat"/>
        <w:spacing w:line="0" w:lineRule="atLeast"/>
        <w:jc w:val="both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</w:t>
      </w:r>
      <w:r w:rsidRPr="00352806">
        <w:rPr>
          <w:rFonts w:ascii="Liberation Serif" w:hAnsi="Liberation Serif" w:cs="Liberation Serif"/>
          <w:sz w:val="24"/>
          <w:szCs w:val="24"/>
        </w:rPr>
        <w:tab/>
        <w:t>Настоящим уведомляю, что по заявлению о предоставлении информации об организации дополнительного образования в_________________________________________</w:t>
      </w:r>
    </w:p>
    <w:p w14:paraId="68472D37" w14:textId="77777777" w:rsidR="00252F9B" w:rsidRPr="00352806" w:rsidRDefault="00595FB6" w:rsidP="00252F9B">
      <w:pPr>
        <w:pStyle w:val="ConsPlusNonformat"/>
        <w:spacing w:line="0" w:lineRule="atLeast"/>
        <w:ind w:left="2832" w:firstLine="708"/>
        <w:jc w:val="center"/>
        <w:rPr>
          <w:rFonts w:ascii="Liberation Serif" w:hAnsi="Liberation Serif" w:cs="Liberation Serif"/>
          <w:sz w:val="22"/>
          <w:szCs w:val="22"/>
        </w:rPr>
      </w:pPr>
      <w:r w:rsidRPr="00352806">
        <w:rPr>
          <w:rFonts w:ascii="Liberation Serif" w:hAnsi="Liberation Serif" w:cs="Liberation Serif"/>
          <w:sz w:val="22"/>
          <w:szCs w:val="22"/>
        </w:rPr>
        <w:t>(наименование УДО)</w:t>
      </w:r>
    </w:p>
    <w:p w14:paraId="0D9E90AB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</w:rPr>
      </w:pPr>
      <w:r w:rsidRPr="00352806">
        <w:rPr>
          <w:rFonts w:ascii="Liberation Serif" w:hAnsi="Liberation Serif" w:cs="Liberation Serif"/>
          <w:sz w:val="24"/>
          <w:szCs w:val="24"/>
        </w:rPr>
        <w:t>от ____________________</w:t>
      </w:r>
      <w:r w:rsidRPr="00352806">
        <w:rPr>
          <w:rFonts w:ascii="Liberation Serif" w:hAnsi="Liberation Serif" w:cs="Liberation Serif"/>
        </w:rPr>
        <w:t xml:space="preserve">    (дата принятия заявления)</w:t>
      </w:r>
    </w:p>
    <w:p w14:paraId="1720A300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принято решение об отказе (приостановлении) предоставления информации об организации образования в связи с _____________________________________________________________________________________________________________</w:t>
      </w:r>
      <w:r w:rsidR="00252F9B" w:rsidRPr="00352806">
        <w:rPr>
          <w:rFonts w:ascii="Liberation Serif" w:hAnsi="Liberation Serif" w:cs="Liberation Serif"/>
          <w:sz w:val="24"/>
          <w:szCs w:val="24"/>
        </w:rPr>
        <w:t>________</w:t>
      </w:r>
      <w:r w:rsidRPr="00352806">
        <w:rPr>
          <w:rFonts w:ascii="Liberation Serif" w:hAnsi="Liberation Serif" w:cs="Liberation Serif"/>
          <w:sz w:val="24"/>
          <w:szCs w:val="24"/>
        </w:rPr>
        <w:t>_____________________________________________</w:t>
      </w:r>
    </w:p>
    <w:p w14:paraId="5A19F74A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____________________________________</w:t>
      </w:r>
      <w:r w:rsidR="00252F9B" w:rsidRPr="00352806">
        <w:rPr>
          <w:rFonts w:ascii="Liberation Serif" w:hAnsi="Liberation Serif" w:cs="Liberation Serif"/>
          <w:sz w:val="24"/>
          <w:szCs w:val="24"/>
        </w:rPr>
        <w:t>____</w:t>
      </w:r>
      <w:r w:rsidRPr="00352806">
        <w:rPr>
          <w:rFonts w:ascii="Liberation Serif" w:hAnsi="Liberation Serif" w:cs="Liberation Serif"/>
          <w:sz w:val="24"/>
          <w:szCs w:val="24"/>
        </w:rPr>
        <w:t>_________________________________________</w:t>
      </w:r>
    </w:p>
    <w:p w14:paraId="3130A5E1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(указать причины отказа)</w:t>
      </w:r>
    </w:p>
    <w:p w14:paraId="325873F8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0665B2A9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Начальник</w:t>
      </w:r>
    </w:p>
    <w:p w14:paraId="0683AE67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Управления образования</w:t>
      </w:r>
    </w:p>
    <w:p w14:paraId="04C650F5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Администрации Тугулымского</w:t>
      </w:r>
    </w:p>
    <w:p w14:paraId="471C6892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муниципального округа  ________________________     _____________________</w:t>
      </w:r>
    </w:p>
    <w:p w14:paraId="27E49144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подпись                         (расшифровка подписи)</w:t>
      </w:r>
    </w:p>
    <w:p w14:paraId="06A5AA95" w14:textId="77777777" w:rsidR="00595FB6" w:rsidRPr="00352806" w:rsidRDefault="00595FB6" w:rsidP="00595FB6">
      <w:pPr>
        <w:pStyle w:val="ConsPlusNormal"/>
        <w:spacing w:line="0" w:lineRule="atLeast"/>
        <w:outlineLvl w:val="1"/>
        <w:rPr>
          <w:rFonts w:ascii="Liberation Serif" w:hAnsi="Liberation Serif" w:cs="Liberation Serif"/>
          <w:sz w:val="24"/>
          <w:szCs w:val="24"/>
        </w:rPr>
      </w:pPr>
    </w:p>
    <w:p w14:paraId="1C8DD78B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или </w:t>
      </w:r>
    </w:p>
    <w:p w14:paraId="0892B8EE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p w14:paraId="7FCD363C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>Директор УДО _____________________ _________________________________</w:t>
      </w:r>
    </w:p>
    <w:p w14:paraId="7EA68957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  <w:r w:rsidRPr="00352806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подпись                   (расшифровка подписи)</w:t>
      </w:r>
    </w:p>
    <w:p w14:paraId="55EFBE06" w14:textId="77777777" w:rsidR="00595FB6" w:rsidRPr="00352806" w:rsidRDefault="00595FB6" w:rsidP="00595FB6">
      <w:pPr>
        <w:pStyle w:val="ConsPlusNonformat"/>
        <w:spacing w:line="0" w:lineRule="atLeast"/>
        <w:rPr>
          <w:rFonts w:ascii="Liberation Serif" w:hAnsi="Liberation Serif" w:cs="Liberation Serif"/>
          <w:sz w:val="24"/>
          <w:szCs w:val="24"/>
        </w:rPr>
      </w:pPr>
    </w:p>
    <w:sectPr w:rsidR="00595FB6" w:rsidRPr="00352806" w:rsidSect="00FA62F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8D58F" w14:textId="77777777" w:rsidR="00C24A8C" w:rsidRDefault="00C24A8C" w:rsidP="00AE4922">
      <w:r>
        <w:separator/>
      </w:r>
    </w:p>
  </w:endnote>
  <w:endnote w:type="continuationSeparator" w:id="0">
    <w:p w14:paraId="1B0B2BAE" w14:textId="77777777" w:rsidR="00C24A8C" w:rsidRDefault="00C24A8C" w:rsidP="00AE4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5064927"/>
      <w:docPartObj>
        <w:docPartGallery w:val="Page Numbers (Bottom of Page)"/>
        <w:docPartUnique/>
      </w:docPartObj>
    </w:sdtPr>
    <w:sdtEndPr/>
    <w:sdtContent>
      <w:p w14:paraId="1A646330" w14:textId="186F6E94" w:rsidR="00AA0BBF" w:rsidRDefault="00AA0BB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778086" w14:textId="77777777" w:rsidR="00AA0BBF" w:rsidRDefault="00AA0BB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B57A0" w14:textId="77777777" w:rsidR="00C24A8C" w:rsidRDefault="00C24A8C" w:rsidP="00AE4922">
      <w:r>
        <w:separator/>
      </w:r>
    </w:p>
  </w:footnote>
  <w:footnote w:type="continuationSeparator" w:id="0">
    <w:p w14:paraId="7628E42C" w14:textId="77777777" w:rsidR="00C24A8C" w:rsidRDefault="00C24A8C" w:rsidP="00AE4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AED"/>
    <w:multiLevelType w:val="hybridMultilevel"/>
    <w:tmpl w:val="5910468C"/>
    <w:lvl w:ilvl="0" w:tplc="07ACADD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032093"/>
    <w:multiLevelType w:val="hybridMultilevel"/>
    <w:tmpl w:val="9708AD64"/>
    <w:lvl w:ilvl="0" w:tplc="4BBE0B66">
      <w:start w:val="9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D83A2A"/>
    <w:multiLevelType w:val="hybridMultilevel"/>
    <w:tmpl w:val="E1CE6114"/>
    <w:lvl w:ilvl="0" w:tplc="5626592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742DED"/>
    <w:multiLevelType w:val="hybridMultilevel"/>
    <w:tmpl w:val="AE6C0EF0"/>
    <w:lvl w:ilvl="0" w:tplc="5A04C86C">
      <w:start w:val="1"/>
      <w:numFmt w:val="decimal"/>
      <w:lvlText w:val="%1."/>
      <w:lvlJc w:val="left"/>
      <w:pPr>
        <w:ind w:left="644" w:hanging="360"/>
      </w:pPr>
      <w:rPr>
        <w:b w:val="0"/>
        <w:i w:val="0"/>
        <w:color w:val="000000" w:themeColor="text1" w:themeShade="8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F30B8"/>
    <w:multiLevelType w:val="hybridMultilevel"/>
    <w:tmpl w:val="EBCA247A"/>
    <w:lvl w:ilvl="0" w:tplc="31DC155C">
      <w:start w:val="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F133D2"/>
    <w:multiLevelType w:val="hybridMultilevel"/>
    <w:tmpl w:val="8286D800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62975"/>
    <w:multiLevelType w:val="hybridMultilevel"/>
    <w:tmpl w:val="3BFC80EA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7" w15:restartNumberingAfterBreak="0">
    <w:nsid w:val="0B1E3442"/>
    <w:multiLevelType w:val="hybridMultilevel"/>
    <w:tmpl w:val="DAA8DEA6"/>
    <w:lvl w:ilvl="0" w:tplc="74182E62">
      <w:start w:val="3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977D21"/>
    <w:multiLevelType w:val="hybridMultilevel"/>
    <w:tmpl w:val="FA7AB2A0"/>
    <w:lvl w:ilvl="0" w:tplc="F55ED12C">
      <w:start w:val="9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59D559A"/>
    <w:multiLevelType w:val="hybridMultilevel"/>
    <w:tmpl w:val="5A423270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17C767E6"/>
    <w:multiLevelType w:val="hybridMultilevel"/>
    <w:tmpl w:val="5D8C213A"/>
    <w:lvl w:ilvl="0" w:tplc="F5D8EAE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1" w15:restartNumberingAfterBreak="0">
    <w:nsid w:val="181B7E11"/>
    <w:multiLevelType w:val="hybridMultilevel"/>
    <w:tmpl w:val="5D8C213A"/>
    <w:lvl w:ilvl="0" w:tplc="F5D8EAE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1E317336"/>
    <w:multiLevelType w:val="hybridMultilevel"/>
    <w:tmpl w:val="31586D64"/>
    <w:lvl w:ilvl="0" w:tplc="05A86D8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3" w15:restartNumberingAfterBreak="0">
    <w:nsid w:val="233C6583"/>
    <w:multiLevelType w:val="hybridMultilevel"/>
    <w:tmpl w:val="2176EE8C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4" w15:restartNumberingAfterBreak="0">
    <w:nsid w:val="235956D8"/>
    <w:multiLevelType w:val="hybridMultilevel"/>
    <w:tmpl w:val="57BC2CDA"/>
    <w:lvl w:ilvl="0" w:tplc="46708F2E">
      <w:start w:val="4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7DE1DC9"/>
    <w:multiLevelType w:val="hybridMultilevel"/>
    <w:tmpl w:val="0DA26C94"/>
    <w:lvl w:ilvl="0" w:tplc="C96238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 w15:restartNumberingAfterBreak="0">
    <w:nsid w:val="28FD391A"/>
    <w:multiLevelType w:val="multilevel"/>
    <w:tmpl w:val="CF6851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334C1D71"/>
    <w:multiLevelType w:val="hybridMultilevel"/>
    <w:tmpl w:val="298060D2"/>
    <w:lvl w:ilvl="0" w:tplc="B8B6CD2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E93CD1"/>
    <w:multiLevelType w:val="hybridMultilevel"/>
    <w:tmpl w:val="5D8C213A"/>
    <w:lvl w:ilvl="0" w:tplc="F5D8EAE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9" w15:restartNumberingAfterBreak="0">
    <w:nsid w:val="38B77E93"/>
    <w:multiLevelType w:val="multilevel"/>
    <w:tmpl w:val="31E80FF4"/>
    <w:lvl w:ilvl="0">
      <w:start w:val="3"/>
      <w:numFmt w:val="decimal"/>
      <w:lvlText w:val="%1."/>
      <w:lvlJc w:val="left"/>
      <w:pPr>
        <w:ind w:left="612" w:hanging="612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20" w15:restartNumberingAfterBreak="0">
    <w:nsid w:val="3F7076C6"/>
    <w:multiLevelType w:val="hybridMultilevel"/>
    <w:tmpl w:val="3B769450"/>
    <w:lvl w:ilvl="0" w:tplc="508ED4C2">
      <w:start w:val="1"/>
      <w:numFmt w:val="decimal"/>
      <w:lvlText w:val="%1."/>
      <w:lvlJc w:val="left"/>
      <w:pPr>
        <w:ind w:left="1939" w:hanging="360"/>
      </w:pPr>
      <w:rPr>
        <w:rFonts w:ascii="Times New Roman" w:eastAsia="Calibr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59" w:hanging="360"/>
      </w:pPr>
    </w:lvl>
    <w:lvl w:ilvl="2" w:tplc="0419001B" w:tentative="1">
      <w:start w:val="1"/>
      <w:numFmt w:val="lowerRoman"/>
      <w:lvlText w:val="%3."/>
      <w:lvlJc w:val="right"/>
      <w:pPr>
        <w:ind w:left="3379" w:hanging="180"/>
      </w:pPr>
    </w:lvl>
    <w:lvl w:ilvl="3" w:tplc="0419000F" w:tentative="1">
      <w:start w:val="1"/>
      <w:numFmt w:val="decimal"/>
      <w:lvlText w:val="%4."/>
      <w:lvlJc w:val="left"/>
      <w:pPr>
        <w:ind w:left="4099" w:hanging="360"/>
      </w:pPr>
    </w:lvl>
    <w:lvl w:ilvl="4" w:tplc="04190019" w:tentative="1">
      <w:start w:val="1"/>
      <w:numFmt w:val="lowerLetter"/>
      <w:lvlText w:val="%5."/>
      <w:lvlJc w:val="left"/>
      <w:pPr>
        <w:ind w:left="4819" w:hanging="360"/>
      </w:pPr>
    </w:lvl>
    <w:lvl w:ilvl="5" w:tplc="0419001B" w:tentative="1">
      <w:start w:val="1"/>
      <w:numFmt w:val="lowerRoman"/>
      <w:lvlText w:val="%6."/>
      <w:lvlJc w:val="right"/>
      <w:pPr>
        <w:ind w:left="5539" w:hanging="180"/>
      </w:pPr>
    </w:lvl>
    <w:lvl w:ilvl="6" w:tplc="0419000F" w:tentative="1">
      <w:start w:val="1"/>
      <w:numFmt w:val="decimal"/>
      <w:lvlText w:val="%7."/>
      <w:lvlJc w:val="left"/>
      <w:pPr>
        <w:ind w:left="6259" w:hanging="360"/>
      </w:pPr>
    </w:lvl>
    <w:lvl w:ilvl="7" w:tplc="04190019" w:tentative="1">
      <w:start w:val="1"/>
      <w:numFmt w:val="lowerLetter"/>
      <w:lvlText w:val="%8."/>
      <w:lvlJc w:val="left"/>
      <w:pPr>
        <w:ind w:left="6979" w:hanging="360"/>
      </w:pPr>
    </w:lvl>
    <w:lvl w:ilvl="8" w:tplc="0419001B" w:tentative="1">
      <w:start w:val="1"/>
      <w:numFmt w:val="lowerRoman"/>
      <w:lvlText w:val="%9."/>
      <w:lvlJc w:val="right"/>
      <w:pPr>
        <w:ind w:left="7699" w:hanging="180"/>
      </w:pPr>
    </w:lvl>
  </w:abstractNum>
  <w:abstractNum w:abstractNumId="21" w15:restartNumberingAfterBreak="0">
    <w:nsid w:val="47984510"/>
    <w:multiLevelType w:val="hybridMultilevel"/>
    <w:tmpl w:val="747AC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402A4"/>
    <w:multiLevelType w:val="hybridMultilevel"/>
    <w:tmpl w:val="840C3ECE"/>
    <w:lvl w:ilvl="0" w:tplc="942A7D54">
      <w:start w:val="56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5364F5"/>
    <w:multiLevelType w:val="hybridMultilevel"/>
    <w:tmpl w:val="86F4D99C"/>
    <w:lvl w:ilvl="0" w:tplc="F76A351E">
      <w:start w:val="1"/>
      <w:numFmt w:val="decimal"/>
      <w:lvlText w:val="%1."/>
      <w:lvlJc w:val="left"/>
      <w:pPr>
        <w:ind w:left="1428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04530DF"/>
    <w:multiLevelType w:val="hybridMultilevel"/>
    <w:tmpl w:val="73B2F114"/>
    <w:lvl w:ilvl="0" w:tplc="2E4678F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5" w15:restartNumberingAfterBreak="0">
    <w:nsid w:val="55363993"/>
    <w:multiLevelType w:val="hybridMultilevel"/>
    <w:tmpl w:val="E2E649B4"/>
    <w:lvl w:ilvl="0" w:tplc="2ADA6E4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77E3475"/>
    <w:multiLevelType w:val="hybridMultilevel"/>
    <w:tmpl w:val="A794883C"/>
    <w:lvl w:ilvl="0" w:tplc="0BB0E29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7" w15:restartNumberingAfterBreak="0">
    <w:nsid w:val="5B1C07C5"/>
    <w:multiLevelType w:val="hybridMultilevel"/>
    <w:tmpl w:val="B46C35A2"/>
    <w:lvl w:ilvl="0" w:tplc="7BB8C854">
      <w:start w:val="108"/>
      <w:numFmt w:val="decimal"/>
      <w:lvlText w:val="%1."/>
      <w:lvlJc w:val="left"/>
      <w:pPr>
        <w:ind w:left="1177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551683"/>
    <w:multiLevelType w:val="hybridMultilevel"/>
    <w:tmpl w:val="2E1E80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BF3865"/>
    <w:multiLevelType w:val="hybridMultilevel"/>
    <w:tmpl w:val="5D8C213A"/>
    <w:lvl w:ilvl="0" w:tplc="F5D8EAE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0" w15:restartNumberingAfterBreak="0">
    <w:nsid w:val="62966A7C"/>
    <w:multiLevelType w:val="hybridMultilevel"/>
    <w:tmpl w:val="1F209A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5385AAA"/>
    <w:multiLevelType w:val="hybridMultilevel"/>
    <w:tmpl w:val="75CA65B0"/>
    <w:lvl w:ilvl="0" w:tplc="C338AD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2" w15:restartNumberingAfterBreak="0">
    <w:nsid w:val="6C0248B0"/>
    <w:multiLevelType w:val="hybridMultilevel"/>
    <w:tmpl w:val="D5D8483E"/>
    <w:lvl w:ilvl="0" w:tplc="F4E0C4E0">
      <w:start w:val="67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286FC1"/>
    <w:multiLevelType w:val="multilevel"/>
    <w:tmpl w:val="335483DA"/>
    <w:lvl w:ilvl="0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06C2869"/>
    <w:multiLevelType w:val="hybridMultilevel"/>
    <w:tmpl w:val="A71A0D48"/>
    <w:lvl w:ilvl="0" w:tplc="D1AE9362">
      <w:start w:val="6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1BF0CB6"/>
    <w:multiLevelType w:val="hybridMultilevel"/>
    <w:tmpl w:val="D81E837C"/>
    <w:lvl w:ilvl="0" w:tplc="BF98B672">
      <w:start w:val="8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A1721AC"/>
    <w:multiLevelType w:val="multilevel"/>
    <w:tmpl w:val="FDF2D5A8"/>
    <w:lvl w:ilvl="0">
      <w:start w:val="3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7" w15:restartNumberingAfterBreak="0">
    <w:nsid w:val="7D823A1C"/>
    <w:multiLevelType w:val="hybridMultilevel"/>
    <w:tmpl w:val="04929D6A"/>
    <w:lvl w:ilvl="0" w:tplc="57CECFD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color w:val="000000" w:themeColor="text1" w:themeShade="8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"/>
  </w:num>
  <w:num w:numId="3">
    <w:abstractNumId w:val="15"/>
  </w:num>
  <w:num w:numId="4">
    <w:abstractNumId w:val="9"/>
  </w:num>
  <w:num w:numId="5">
    <w:abstractNumId w:val="26"/>
  </w:num>
  <w:num w:numId="6">
    <w:abstractNumId w:val="30"/>
  </w:num>
  <w:num w:numId="7">
    <w:abstractNumId w:val="24"/>
  </w:num>
  <w:num w:numId="8">
    <w:abstractNumId w:val="12"/>
  </w:num>
  <w:num w:numId="9">
    <w:abstractNumId w:val="13"/>
  </w:num>
  <w:num w:numId="10">
    <w:abstractNumId w:val="31"/>
  </w:num>
  <w:num w:numId="11">
    <w:abstractNumId w:val="6"/>
  </w:num>
  <w:num w:numId="12">
    <w:abstractNumId w:val="18"/>
  </w:num>
  <w:num w:numId="13">
    <w:abstractNumId w:val="28"/>
  </w:num>
  <w:num w:numId="14">
    <w:abstractNumId w:val="0"/>
  </w:num>
  <w:num w:numId="15">
    <w:abstractNumId w:val="32"/>
  </w:num>
  <w:num w:numId="16">
    <w:abstractNumId w:val="17"/>
  </w:num>
  <w:num w:numId="17">
    <w:abstractNumId w:val="20"/>
  </w:num>
  <w:num w:numId="18">
    <w:abstractNumId w:val="5"/>
  </w:num>
  <w:num w:numId="19">
    <w:abstractNumId w:val="10"/>
  </w:num>
  <w:num w:numId="20">
    <w:abstractNumId w:val="11"/>
  </w:num>
  <w:num w:numId="21">
    <w:abstractNumId w:val="29"/>
  </w:num>
  <w:num w:numId="22">
    <w:abstractNumId w:val="23"/>
  </w:num>
  <w:num w:numId="23">
    <w:abstractNumId w:val="25"/>
  </w:num>
  <w:num w:numId="24">
    <w:abstractNumId w:val="37"/>
  </w:num>
  <w:num w:numId="25">
    <w:abstractNumId w:val="7"/>
  </w:num>
  <w:num w:numId="26">
    <w:abstractNumId w:val="14"/>
  </w:num>
  <w:num w:numId="27">
    <w:abstractNumId w:val="19"/>
  </w:num>
  <w:num w:numId="28">
    <w:abstractNumId w:val="2"/>
  </w:num>
  <w:num w:numId="29">
    <w:abstractNumId w:val="22"/>
  </w:num>
  <w:num w:numId="30">
    <w:abstractNumId w:val="36"/>
  </w:num>
  <w:num w:numId="31">
    <w:abstractNumId w:val="34"/>
  </w:num>
  <w:num w:numId="32">
    <w:abstractNumId w:val="8"/>
  </w:num>
  <w:num w:numId="33">
    <w:abstractNumId w:val="4"/>
  </w:num>
  <w:num w:numId="34">
    <w:abstractNumId w:val="35"/>
  </w:num>
  <w:num w:numId="35">
    <w:abstractNumId w:val="1"/>
  </w:num>
  <w:num w:numId="36">
    <w:abstractNumId w:val="16"/>
  </w:num>
  <w:num w:numId="37">
    <w:abstractNumId w:val="27"/>
  </w:num>
  <w:num w:numId="38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BA5"/>
    <w:rsid w:val="000109EB"/>
    <w:rsid w:val="00020A00"/>
    <w:rsid w:val="00021F6B"/>
    <w:rsid w:val="00040831"/>
    <w:rsid w:val="00043EC1"/>
    <w:rsid w:val="00067BF8"/>
    <w:rsid w:val="00086462"/>
    <w:rsid w:val="00096582"/>
    <w:rsid w:val="00097EF7"/>
    <w:rsid w:val="000A140A"/>
    <w:rsid w:val="000A149B"/>
    <w:rsid w:val="000A3FD5"/>
    <w:rsid w:val="000B20CF"/>
    <w:rsid w:val="000B4F75"/>
    <w:rsid w:val="000B5380"/>
    <w:rsid w:val="000C6997"/>
    <w:rsid w:val="000E2A64"/>
    <w:rsid w:val="000F0BA9"/>
    <w:rsid w:val="00100370"/>
    <w:rsid w:val="001054A7"/>
    <w:rsid w:val="00114A9B"/>
    <w:rsid w:val="0012010D"/>
    <w:rsid w:val="00123E96"/>
    <w:rsid w:val="0014145F"/>
    <w:rsid w:val="00160E0A"/>
    <w:rsid w:val="00161EB5"/>
    <w:rsid w:val="00173673"/>
    <w:rsid w:val="00181E77"/>
    <w:rsid w:val="00185290"/>
    <w:rsid w:val="001B0050"/>
    <w:rsid w:val="001B609F"/>
    <w:rsid w:val="001B6FB9"/>
    <w:rsid w:val="001C5DFA"/>
    <w:rsid w:val="001D55D7"/>
    <w:rsid w:val="001D584A"/>
    <w:rsid w:val="001F5F35"/>
    <w:rsid w:val="002111DC"/>
    <w:rsid w:val="002128F4"/>
    <w:rsid w:val="00216097"/>
    <w:rsid w:val="00234A14"/>
    <w:rsid w:val="00235DA9"/>
    <w:rsid w:val="00252F9B"/>
    <w:rsid w:val="002533DD"/>
    <w:rsid w:val="002565FC"/>
    <w:rsid w:val="00262BE5"/>
    <w:rsid w:val="00267455"/>
    <w:rsid w:val="00272C5D"/>
    <w:rsid w:val="00277293"/>
    <w:rsid w:val="00291B1B"/>
    <w:rsid w:val="002A6A36"/>
    <w:rsid w:val="002B3505"/>
    <w:rsid w:val="002B4723"/>
    <w:rsid w:val="002C38D1"/>
    <w:rsid w:val="002D7CF3"/>
    <w:rsid w:val="002E03A1"/>
    <w:rsid w:val="002E1FE2"/>
    <w:rsid w:val="002F1A2A"/>
    <w:rsid w:val="00300BA5"/>
    <w:rsid w:val="00305783"/>
    <w:rsid w:val="003073EF"/>
    <w:rsid w:val="00314592"/>
    <w:rsid w:val="00317688"/>
    <w:rsid w:val="0032345D"/>
    <w:rsid w:val="00331518"/>
    <w:rsid w:val="0034560C"/>
    <w:rsid w:val="0034640C"/>
    <w:rsid w:val="00352806"/>
    <w:rsid w:val="0035434F"/>
    <w:rsid w:val="003838F6"/>
    <w:rsid w:val="003A1AB8"/>
    <w:rsid w:val="003C210C"/>
    <w:rsid w:val="003C2771"/>
    <w:rsid w:val="003D5684"/>
    <w:rsid w:val="00401A60"/>
    <w:rsid w:val="0041390C"/>
    <w:rsid w:val="00422F41"/>
    <w:rsid w:val="00426C3E"/>
    <w:rsid w:val="004354AB"/>
    <w:rsid w:val="0044147B"/>
    <w:rsid w:val="00453978"/>
    <w:rsid w:val="00463BDA"/>
    <w:rsid w:val="00474768"/>
    <w:rsid w:val="004770CF"/>
    <w:rsid w:val="004932F1"/>
    <w:rsid w:val="00496D48"/>
    <w:rsid w:val="004A7F65"/>
    <w:rsid w:val="004B263F"/>
    <w:rsid w:val="004B4080"/>
    <w:rsid w:val="004B612D"/>
    <w:rsid w:val="004C25DE"/>
    <w:rsid w:val="004D182E"/>
    <w:rsid w:val="004D2506"/>
    <w:rsid w:val="004D53BF"/>
    <w:rsid w:val="004E05C5"/>
    <w:rsid w:val="004E1AB4"/>
    <w:rsid w:val="004E4542"/>
    <w:rsid w:val="004F4768"/>
    <w:rsid w:val="00521784"/>
    <w:rsid w:val="00524BB6"/>
    <w:rsid w:val="005272C9"/>
    <w:rsid w:val="0053635E"/>
    <w:rsid w:val="005650E1"/>
    <w:rsid w:val="0057109B"/>
    <w:rsid w:val="0057686F"/>
    <w:rsid w:val="00592A4A"/>
    <w:rsid w:val="00595FB6"/>
    <w:rsid w:val="005A6E01"/>
    <w:rsid w:val="005B4FB4"/>
    <w:rsid w:val="005E0AB1"/>
    <w:rsid w:val="005E3690"/>
    <w:rsid w:val="005E6433"/>
    <w:rsid w:val="00602290"/>
    <w:rsid w:val="00602ABB"/>
    <w:rsid w:val="00615131"/>
    <w:rsid w:val="00620F50"/>
    <w:rsid w:val="00622593"/>
    <w:rsid w:val="00625F3E"/>
    <w:rsid w:val="00632B05"/>
    <w:rsid w:val="0064166F"/>
    <w:rsid w:val="0064779C"/>
    <w:rsid w:val="00663D26"/>
    <w:rsid w:val="006767E8"/>
    <w:rsid w:val="00692A77"/>
    <w:rsid w:val="00693B8D"/>
    <w:rsid w:val="00694917"/>
    <w:rsid w:val="006A4D0F"/>
    <w:rsid w:val="006C2D5A"/>
    <w:rsid w:val="006C7816"/>
    <w:rsid w:val="006D6FEA"/>
    <w:rsid w:val="006E140D"/>
    <w:rsid w:val="006F0BCA"/>
    <w:rsid w:val="007100F0"/>
    <w:rsid w:val="007159D5"/>
    <w:rsid w:val="00720524"/>
    <w:rsid w:val="00734295"/>
    <w:rsid w:val="007376A1"/>
    <w:rsid w:val="00740D81"/>
    <w:rsid w:val="00741A18"/>
    <w:rsid w:val="00743B83"/>
    <w:rsid w:val="00753929"/>
    <w:rsid w:val="00766AFB"/>
    <w:rsid w:val="00785C7C"/>
    <w:rsid w:val="007906F4"/>
    <w:rsid w:val="007A5422"/>
    <w:rsid w:val="007B6C19"/>
    <w:rsid w:val="007D2A61"/>
    <w:rsid w:val="007D2F7E"/>
    <w:rsid w:val="007E3A8C"/>
    <w:rsid w:val="007E78C4"/>
    <w:rsid w:val="0080459C"/>
    <w:rsid w:val="00810367"/>
    <w:rsid w:val="00811F38"/>
    <w:rsid w:val="00823E71"/>
    <w:rsid w:val="00832E56"/>
    <w:rsid w:val="00834FE2"/>
    <w:rsid w:val="008416AB"/>
    <w:rsid w:val="00852887"/>
    <w:rsid w:val="00853A0B"/>
    <w:rsid w:val="00854848"/>
    <w:rsid w:val="00855CD8"/>
    <w:rsid w:val="00866D37"/>
    <w:rsid w:val="0087251A"/>
    <w:rsid w:val="0087351C"/>
    <w:rsid w:val="008742CB"/>
    <w:rsid w:val="0087522C"/>
    <w:rsid w:val="00884881"/>
    <w:rsid w:val="00892096"/>
    <w:rsid w:val="008A13B3"/>
    <w:rsid w:val="008A30A3"/>
    <w:rsid w:val="008C2362"/>
    <w:rsid w:val="008C7AA4"/>
    <w:rsid w:val="008E0010"/>
    <w:rsid w:val="008F3778"/>
    <w:rsid w:val="00913669"/>
    <w:rsid w:val="00930106"/>
    <w:rsid w:val="00936A17"/>
    <w:rsid w:val="009425D9"/>
    <w:rsid w:val="0097149F"/>
    <w:rsid w:val="0097604C"/>
    <w:rsid w:val="00980A39"/>
    <w:rsid w:val="0098424A"/>
    <w:rsid w:val="00991FB2"/>
    <w:rsid w:val="009B245C"/>
    <w:rsid w:val="009B348D"/>
    <w:rsid w:val="009B3EDF"/>
    <w:rsid w:val="009C3234"/>
    <w:rsid w:val="009C65F0"/>
    <w:rsid w:val="009E02DA"/>
    <w:rsid w:val="009E2B76"/>
    <w:rsid w:val="009E76EF"/>
    <w:rsid w:val="00A05495"/>
    <w:rsid w:val="00A177C4"/>
    <w:rsid w:val="00A21A2C"/>
    <w:rsid w:val="00A25D1C"/>
    <w:rsid w:val="00A33A51"/>
    <w:rsid w:val="00A36B54"/>
    <w:rsid w:val="00A473AD"/>
    <w:rsid w:val="00A6423D"/>
    <w:rsid w:val="00A7036E"/>
    <w:rsid w:val="00A770CE"/>
    <w:rsid w:val="00A85229"/>
    <w:rsid w:val="00A9069D"/>
    <w:rsid w:val="00AA0BBF"/>
    <w:rsid w:val="00AA122F"/>
    <w:rsid w:val="00AA130B"/>
    <w:rsid w:val="00AA7898"/>
    <w:rsid w:val="00AB5577"/>
    <w:rsid w:val="00AC6A18"/>
    <w:rsid w:val="00AD703F"/>
    <w:rsid w:val="00AE143C"/>
    <w:rsid w:val="00AE4771"/>
    <w:rsid w:val="00AE4922"/>
    <w:rsid w:val="00AF005B"/>
    <w:rsid w:val="00AF0A73"/>
    <w:rsid w:val="00B10041"/>
    <w:rsid w:val="00B13BE9"/>
    <w:rsid w:val="00B170B8"/>
    <w:rsid w:val="00B21DAA"/>
    <w:rsid w:val="00B2568E"/>
    <w:rsid w:val="00B27E9D"/>
    <w:rsid w:val="00B47C8A"/>
    <w:rsid w:val="00B52B53"/>
    <w:rsid w:val="00B52F74"/>
    <w:rsid w:val="00B8792A"/>
    <w:rsid w:val="00B90C8B"/>
    <w:rsid w:val="00B9408B"/>
    <w:rsid w:val="00BA23E1"/>
    <w:rsid w:val="00BA4E71"/>
    <w:rsid w:val="00BB03B3"/>
    <w:rsid w:val="00BC73EC"/>
    <w:rsid w:val="00BC7A80"/>
    <w:rsid w:val="00BD0AF7"/>
    <w:rsid w:val="00C23F58"/>
    <w:rsid w:val="00C24A8C"/>
    <w:rsid w:val="00C25E2E"/>
    <w:rsid w:val="00C274A0"/>
    <w:rsid w:val="00C32619"/>
    <w:rsid w:val="00C35294"/>
    <w:rsid w:val="00C4245F"/>
    <w:rsid w:val="00C43329"/>
    <w:rsid w:val="00C51AE5"/>
    <w:rsid w:val="00C52A3D"/>
    <w:rsid w:val="00C5342C"/>
    <w:rsid w:val="00C60080"/>
    <w:rsid w:val="00C72034"/>
    <w:rsid w:val="00C77ABA"/>
    <w:rsid w:val="00C81A72"/>
    <w:rsid w:val="00C95A6E"/>
    <w:rsid w:val="00CB02A6"/>
    <w:rsid w:val="00CC662C"/>
    <w:rsid w:val="00CD075E"/>
    <w:rsid w:val="00CD1E41"/>
    <w:rsid w:val="00CD3782"/>
    <w:rsid w:val="00CD6F6C"/>
    <w:rsid w:val="00CF1D85"/>
    <w:rsid w:val="00CF6C0E"/>
    <w:rsid w:val="00CF7BF3"/>
    <w:rsid w:val="00D07002"/>
    <w:rsid w:val="00D223C7"/>
    <w:rsid w:val="00D233B9"/>
    <w:rsid w:val="00D23C91"/>
    <w:rsid w:val="00D37A13"/>
    <w:rsid w:val="00D54D9B"/>
    <w:rsid w:val="00D60614"/>
    <w:rsid w:val="00D63486"/>
    <w:rsid w:val="00D64380"/>
    <w:rsid w:val="00D708A2"/>
    <w:rsid w:val="00D83EE2"/>
    <w:rsid w:val="00DA795A"/>
    <w:rsid w:val="00DB2CFC"/>
    <w:rsid w:val="00DB3D35"/>
    <w:rsid w:val="00DB7C36"/>
    <w:rsid w:val="00DC311E"/>
    <w:rsid w:val="00DE25DD"/>
    <w:rsid w:val="00DF1480"/>
    <w:rsid w:val="00DF3434"/>
    <w:rsid w:val="00E15C2C"/>
    <w:rsid w:val="00E2407F"/>
    <w:rsid w:val="00E24478"/>
    <w:rsid w:val="00E25505"/>
    <w:rsid w:val="00E427C0"/>
    <w:rsid w:val="00E43F2E"/>
    <w:rsid w:val="00E60989"/>
    <w:rsid w:val="00E6159A"/>
    <w:rsid w:val="00E71CD2"/>
    <w:rsid w:val="00E7593F"/>
    <w:rsid w:val="00E851DF"/>
    <w:rsid w:val="00EA0F17"/>
    <w:rsid w:val="00EB1297"/>
    <w:rsid w:val="00ED58D2"/>
    <w:rsid w:val="00ED6E9E"/>
    <w:rsid w:val="00EE1D3B"/>
    <w:rsid w:val="00F009BD"/>
    <w:rsid w:val="00F04CFE"/>
    <w:rsid w:val="00F331CC"/>
    <w:rsid w:val="00F53B9B"/>
    <w:rsid w:val="00F541F2"/>
    <w:rsid w:val="00F579FF"/>
    <w:rsid w:val="00F630DA"/>
    <w:rsid w:val="00F775B3"/>
    <w:rsid w:val="00F82A8E"/>
    <w:rsid w:val="00F84147"/>
    <w:rsid w:val="00FA62FD"/>
    <w:rsid w:val="00FC1395"/>
    <w:rsid w:val="00FC194E"/>
    <w:rsid w:val="00FC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98B1"/>
  <w15:docId w15:val="{7FB8B552-A81E-4BE9-A447-C922AB0B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85229"/>
    <w:rPr>
      <w:color w:val="0000FF"/>
      <w:u w:val="single"/>
    </w:rPr>
  </w:style>
  <w:style w:type="paragraph" w:customStyle="1" w:styleId="ConsPlusNormal">
    <w:name w:val="ConsPlusNormal"/>
    <w:link w:val="ConsPlusNormal0"/>
    <w:rsid w:val="00A852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A852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852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52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852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52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85229"/>
    <w:pPr>
      <w:ind w:left="720"/>
      <w:contextualSpacing/>
    </w:pPr>
  </w:style>
  <w:style w:type="paragraph" w:customStyle="1" w:styleId="ConsPlusNonformat">
    <w:name w:val="ConsPlusNonformat"/>
    <w:rsid w:val="00A85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Знак"/>
    <w:basedOn w:val="a"/>
    <w:link w:val="aa"/>
    <w:unhideWhenUsed/>
    <w:rsid w:val="00A85229"/>
    <w:pPr>
      <w:spacing w:before="100" w:beforeAutospacing="1" w:after="100" w:afterAutospacing="1"/>
    </w:pPr>
  </w:style>
  <w:style w:type="character" w:customStyle="1" w:styleId="aa">
    <w:name w:val="Обычный (Интернет) Знак"/>
    <w:aliases w:val="Знак Знак"/>
    <w:link w:val="a9"/>
    <w:locked/>
    <w:rsid w:val="00A852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A85229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0109EB"/>
    <w:rPr>
      <w:rFonts w:ascii="Calibri" w:eastAsia="Times New Roman" w:hAnsi="Calibri" w:cs="Calibri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0109EB"/>
    <w:pPr>
      <w:jc w:val="center"/>
    </w:pPr>
    <w:rPr>
      <w:rFonts w:ascii="Calibri" w:hAnsi="Calibri" w:cs="Calibri"/>
      <w:b/>
      <w:bCs/>
    </w:rPr>
  </w:style>
  <w:style w:type="character" w:customStyle="1" w:styleId="ad">
    <w:name w:val="Заголовок Знак"/>
    <w:basedOn w:val="a0"/>
    <w:link w:val="ac"/>
    <w:uiPriority w:val="99"/>
    <w:rsid w:val="000109EB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Style8">
    <w:name w:val="Style8"/>
    <w:basedOn w:val="a"/>
    <w:rsid w:val="000109EB"/>
    <w:pPr>
      <w:widowControl w:val="0"/>
      <w:autoSpaceDE w:val="0"/>
      <w:autoSpaceDN w:val="0"/>
      <w:adjustRightInd w:val="0"/>
      <w:jc w:val="both"/>
    </w:pPr>
  </w:style>
  <w:style w:type="character" w:customStyle="1" w:styleId="FontStyle15">
    <w:name w:val="Font Style15"/>
    <w:uiPriority w:val="99"/>
    <w:rsid w:val="000109EB"/>
    <w:rPr>
      <w:rFonts w:ascii="Times New Roman" w:hAnsi="Times New Roman" w:cs="Times New Roman" w:hint="default"/>
      <w:sz w:val="26"/>
      <w:szCs w:val="26"/>
    </w:rPr>
  </w:style>
  <w:style w:type="character" w:styleId="ae">
    <w:name w:val="Strong"/>
    <w:basedOn w:val="a0"/>
    <w:uiPriority w:val="22"/>
    <w:qFormat/>
    <w:rsid w:val="00DE25DD"/>
    <w:rPr>
      <w:b/>
      <w:bCs/>
    </w:rPr>
  </w:style>
  <w:style w:type="character" w:customStyle="1" w:styleId="2">
    <w:name w:val="Основной текст (2)_"/>
    <w:link w:val="20"/>
    <w:rsid w:val="00234A14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4A14"/>
    <w:pPr>
      <w:widowControl w:val="0"/>
      <w:shd w:val="clear" w:color="auto" w:fill="FFFFFF"/>
      <w:spacing w:before="360" w:after="24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both">
    <w:name w:val="pboth"/>
    <w:basedOn w:val="a"/>
    <w:rsid w:val="007A5422"/>
    <w:pPr>
      <w:spacing w:before="100" w:beforeAutospacing="1" w:after="100" w:afterAutospacing="1"/>
    </w:pPr>
  </w:style>
  <w:style w:type="paragraph" w:customStyle="1" w:styleId="ConsPlusCell">
    <w:name w:val="ConsPlusCell"/>
    <w:rsid w:val="00595F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 Spacing"/>
    <w:uiPriority w:val="1"/>
    <w:qFormat/>
    <w:rsid w:val="00595F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link w:val="af1"/>
    <w:rsid w:val="006767E8"/>
    <w:rPr>
      <w:rFonts w:ascii="Calibri" w:eastAsia="Times New Roman" w:hAnsi="Calibri" w:cs="Calibri"/>
    </w:rPr>
  </w:style>
  <w:style w:type="paragraph" w:styleId="af1">
    <w:name w:val="Body Text"/>
    <w:basedOn w:val="a"/>
    <w:link w:val="af0"/>
    <w:unhideWhenUsed/>
    <w:rsid w:val="006767E8"/>
    <w:pPr>
      <w:widowControl w:val="0"/>
      <w:autoSpaceDN w:val="0"/>
      <w:adjustRightInd w:val="0"/>
      <w:spacing w:after="120" w:line="276" w:lineRule="auto"/>
    </w:pPr>
    <w:rPr>
      <w:rFonts w:ascii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6767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A7F6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F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53687855D270A49DBDFC0EFCAF234FCD3B0FD54D229013B80FEF694899DCF8A4B3B2A8E75AB9D6EC4BB858C4Fq1YBI" TargetMode="External"/><Relationship Id="rId18" Type="http://schemas.openxmlformats.org/officeDocument/2006/relationships/hyperlink" Target="consultantplus://offline/ref=A397FE100A04CF436DCCCECBCB31C68B42BE200191B8B806F655A1EE54601F0A8CDCC862B6B13B1233FA6C374EFDx9G" TargetMode="External"/><Relationship Id="rId26" Type="http://schemas.openxmlformats.org/officeDocument/2006/relationships/hyperlink" Target="mailto:mukrez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cdt@nxt.ru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53687855D270A49DBDFC0EFCAF234FCD2B2FF55D52E013B80FEF694899DCF8A4B3B2A8E75AB9D6EC4BB858C4Fq1YBI" TargetMode="External"/><Relationship Id="rId17" Type="http://schemas.openxmlformats.org/officeDocument/2006/relationships/hyperlink" Target="consultantplus://offline/ref=C53687855D270A49DBDFC0EFCAF234FCD3BAFC5AD12D013B80FEF694899DCF8A4B3B2A8E75AB9D6EC4BB858C4Fq1YBI" TargetMode="External"/><Relationship Id="rId25" Type="http://schemas.openxmlformats.org/officeDocument/2006/relationships/hyperlink" Target="https://tugulym.midura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53687855D270A49DBDFC0EFCAF234FCD3B0FD54D229013B80FEF694899DCF8A4B3B2A8E75AB9D6EC4BB858C4Fq1YBI" TargetMode="External"/><Relationship Id="rId20" Type="http://schemas.openxmlformats.org/officeDocument/2006/relationships/hyperlink" Target="mailto:selinagg@mail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24" Type="http://schemas.openxmlformats.org/officeDocument/2006/relationships/hyperlink" Target="mailto:gurino1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53687855D270A49DBDFC0EFCAF234FCD2B2FF55D52E013B80FEF694899DCF8A4B3B2A8E75AB9D6EC4BB858C4Fq1YBI" TargetMode="External"/><Relationship Id="rId23" Type="http://schemas.openxmlformats.org/officeDocument/2006/relationships/hyperlink" Target="mailto:aleksandr-krajjnov29@rambler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tugulym.midural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Relationship Id="rId14" Type="http://schemas.openxmlformats.org/officeDocument/2006/relationships/hyperlink" Target="consultantplus://offline/ref=C53687855D270A49DBDFC0EFCAF234FCD3BAFC5AD12D013B80FEF694899DCF8A4B3B2A8E75AB9D6EC4BB858C4Fq1YBI" TargetMode="External"/><Relationship Id="rId22" Type="http://schemas.openxmlformats.org/officeDocument/2006/relationships/hyperlink" Target="mailto:dshitugulym@yandex.ru" TargetMode="External"/><Relationship Id="rId27" Type="http://schemas.openxmlformats.org/officeDocument/2006/relationships/hyperlink" Target="mailto:mukrez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2C293-E8E0-424C-B6BF-9F198BD7A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21</Pages>
  <Words>8376</Words>
  <Characters>47748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240</cp:revision>
  <dcterms:created xsi:type="dcterms:W3CDTF">2019-09-09T08:55:00Z</dcterms:created>
  <dcterms:modified xsi:type="dcterms:W3CDTF">2026-10-21T09:29:00Z</dcterms:modified>
</cp:coreProperties>
</file>