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19866" w14:textId="252A1B8A" w:rsidR="00650FF0" w:rsidRPr="00053A9B" w:rsidRDefault="00650FF0" w:rsidP="00053A9B">
      <w:pPr>
        <w:jc w:val="right"/>
        <w:rPr>
          <w:rFonts w:ascii="Liberation Serif" w:hAnsi="Liberation Serif" w:cs="Liberation Serif"/>
        </w:rPr>
      </w:pPr>
      <w:r w:rsidRPr="00053A9B">
        <w:rPr>
          <w:rFonts w:ascii="Liberation Serif" w:hAnsi="Liberation Serif" w:cs="Liberation Serif"/>
        </w:rPr>
        <w:t xml:space="preserve">«Приложение № 2 </w:t>
      </w:r>
      <w:r w:rsidRPr="00053A9B">
        <w:rPr>
          <w:rFonts w:ascii="Liberation Serif" w:hAnsi="Liberation Serif" w:cs="Liberation Serif"/>
        </w:rPr>
        <w:br/>
        <w:t xml:space="preserve">к муниципальной программе </w:t>
      </w:r>
    </w:p>
    <w:p w14:paraId="08105E7E" w14:textId="77777777" w:rsidR="00650FF0" w:rsidRPr="00053A9B" w:rsidRDefault="00650FF0" w:rsidP="00650FF0">
      <w:pPr>
        <w:jc w:val="right"/>
        <w:rPr>
          <w:rFonts w:ascii="Liberation Serif" w:hAnsi="Liberation Serif" w:cs="Liberation Serif"/>
        </w:rPr>
      </w:pPr>
      <w:r w:rsidRPr="00053A9B">
        <w:rPr>
          <w:rFonts w:ascii="Liberation Serif" w:hAnsi="Liberation Serif" w:cs="Liberation Serif"/>
        </w:rPr>
        <w:t xml:space="preserve">"Развитие архивного дела на территории  </w:t>
      </w:r>
    </w:p>
    <w:p w14:paraId="7705CEA7" w14:textId="77777777" w:rsidR="00650FF0" w:rsidRPr="00053A9B" w:rsidRDefault="00650FF0" w:rsidP="00650FF0">
      <w:pPr>
        <w:jc w:val="right"/>
        <w:rPr>
          <w:rFonts w:ascii="Liberation Serif" w:hAnsi="Liberation Serif" w:cs="Liberation Serif"/>
        </w:rPr>
      </w:pPr>
      <w:r w:rsidRPr="00053A9B">
        <w:rPr>
          <w:rFonts w:ascii="Liberation Serif" w:hAnsi="Liberation Serif" w:cs="Liberation Serif"/>
        </w:rPr>
        <w:t xml:space="preserve">Тугулымского </w:t>
      </w:r>
      <w:r w:rsidR="00E823AD" w:rsidRPr="00053A9B">
        <w:rPr>
          <w:rFonts w:ascii="Liberation Serif" w:hAnsi="Liberation Serif" w:cs="Liberation Serif"/>
        </w:rPr>
        <w:t>муниципального</w:t>
      </w:r>
      <w:r w:rsidRPr="00053A9B">
        <w:rPr>
          <w:rFonts w:ascii="Liberation Serif" w:hAnsi="Liberation Serif" w:cs="Liberation Serif"/>
        </w:rPr>
        <w:t xml:space="preserve"> округа </w:t>
      </w:r>
    </w:p>
    <w:p w14:paraId="34D5D66D" w14:textId="5F64D93E" w:rsidR="00650FF0" w:rsidRPr="00053A9B" w:rsidRDefault="00650FF0" w:rsidP="00650FF0">
      <w:pPr>
        <w:jc w:val="right"/>
        <w:rPr>
          <w:rFonts w:ascii="Liberation Serif" w:hAnsi="Liberation Serif" w:cs="Liberation Serif"/>
        </w:rPr>
      </w:pPr>
      <w:r w:rsidRPr="00053A9B">
        <w:rPr>
          <w:rFonts w:ascii="Liberation Serif" w:hAnsi="Liberation Serif" w:cs="Liberation Serif"/>
        </w:rPr>
        <w:t>на период с 2021 по 202</w:t>
      </w:r>
      <w:r w:rsidR="00AD424E" w:rsidRPr="00053A9B">
        <w:rPr>
          <w:rFonts w:ascii="Liberation Serif" w:hAnsi="Liberation Serif" w:cs="Liberation Serif"/>
        </w:rPr>
        <w:t>9</w:t>
      </w:r>
      <w:r w:rsidRPr="00053A9B">
        <w:rPr>
          <w:rFonts w:ascii="Liberation Serif" w:hAnsi="Liberation Serif" w:cs="Liberation Serif"/>
        </w:rPr>
        <w:t xml:space="preserve"> годы»</w:t>
      </w:r>
    </w:p>
    <w:p w14:paraId="0A8FF3E2" w14:textId="77777777" w:rsidR="00650FF0" w:rsidRPr="00053A9B" w:rsidRDefault="00650FF0" w:rsidP="00650FF0">
      <w:pPr>
        <w:jc w:val="right"/>
        <w:rPr>
          <w:rFonts w:ascii="Liberation Serif" w:hAnsi="Liberation Serif" w:cs="Liberation Serif"/>
        </w:rPr>
      </w:pPr>
    </w:p>
    <w:p w14:paraId="4F8BE83D" w14:textId="77777777" w:rsidR="00650FF0" w:rsidRPr="00053A9B" w:rsidRDefault="00650FF0" w:rsidP="00FD7AB9">
      <w:pPr>
        <w:rPr>
          <w:rFonts w:ascii="Liberation Serif" w:hAnsi="Liberation Serif" w:cs="Liberation Serif"/>
          <w:b/>
          <w:bCs/>
        </w:rPr>
      </w:pPr>
    </w:p>
    <w:p w14:paraId="45593C69" w14:textId="6D1C6C59" w:rsidR="00650FF0" w:rsidRPr="00053A9B" w:rsidRDefault="00650FF0" w:rsidP="00650FF0">
      <w:pPr>
        <w:jc w:val="center"/>
        <w:rPr>
          <w:rFonts w:ascii="Liberation Serif" w:hAnsi="Liberation Serif" w:cs="Liberation Serif"/>
          <w:b/>
          <w:bCs/>
        </w:rPr>
      </w:pPr>
      <w:r w:rsidRPr="00053A9B">
        <w:rPr>
          <w:rFonts w:ascii="Liberation Serif" w:hAnsi="Liberation Serif" w:cs="Liberation Serif"/>
          <w:b/>
          <w:bCs/>
        </w:rPr>
        <w:t xml:space="preserve">План мероприятий </w:t>
      </w:r>
      <w:r w:rsidRPr="00053A9B">
        <w:rPr>
          <w:rFonts w:ascii="Liberation Serif" w:hAnsi="Liberation Serif" w:cs="Liberation Serif"/>
          <w:b/>
          <w:bCs/>
        </w:rPr>
        <w:br/>
        <w:t xml:space="preserve">по выполнению муниципальной программы «Развитие архивного дела на территории Тугулымского </w:t>
      </w:r>
      <w:r w:rsidR="00E823AD" w:rsidRPr="00053A9B">
        <w:rPr>
          <w:rFonts w:ascii="Liberation Serif" w:hAnsi="Liberation Serif" w:cs="Liberation Serif"/>
          <w:b/>
          <w:bCs/>
        </w:rPr>
        <w:t xml:space="preserve">муниципального округа на период с </w:t>
      </w:r>
      <w:r w:rsidRPr="00053A9B">
        <w:rPr>
          <w:rFonts w:ascii="Liberation Serif" w:hAnsi="Liberation Serif" w:cs="Liberation Serif"/>
          <w:b/>
          <w:bCs/>
        </w:rPr>
        <w:t>2021 по 202</w:t>
      </w:r>
      <w:r w:rsidR="00AD424E" w:rsidRPr="00053A9B">
        <w:rPr>
          <w:rFonts w:ascii="Liberation Serif" w:hAnsi="Liberation Serif" w:cs="Liberation Serif"/>
          <w:b/>
          <w:bCs/>
        </w:rPr>
        <w:t>9</w:t>
      </w:r>
      <w:r w:rsidRPr="00053A9B">
        <w:rPr>
          <w:rFonts w:ascii="Liberation Serif" w:hAnsi="Liberation Serif" w:cs="Liberation Serif"/>
          <w:b/>
          <w:bCs/>
        </w:rPr>
        <w:t xml:space="preserve"> годы»</w:t>
      </w:r>
    </w:p>
    <w:p w14:paraId="0B6F503B" w14:textId="4D25AA24" w:rsidR="00650FF0" w:rsidRPr="00DD559F" w:rsidRDefault="00DD559F" w:rsidP="00DD559F">
      <w:pPr>
        <w:ind w:left="-426"/>
        <w:rPr>
          <w:rFonts w:ascii="Liberation Serif" w:hAnsi="Liberation Serif" w:cs="Liberation Serif"/>
        </w:rPr>
      </w:pPr>
      <w:r w:rsidRPr="00DD559F">
        <w:rPr>
          <w:rFonts w:ascii="Liberation Serif" w:hAnsi="Liberation Serif" w:cs="Liberation Serif"/>
        </w:rPr>
        <w:t>«</w:t>
      </w:r>
    </w:p>
    <w:tbl>
      <w:tblPr>
        <w:tblStyle w:val="a3"/>
        <w:tblW w:w="156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992"/>
        <w:gridCol w:w="851"/>
        <w:gridCol w:w="992"/>
        <w:gridCol w:w="1276"/>
        <w:gridCol w:w="1134"/>
        <w:gridCol w:w="1134"/>
        <w:gridCol w:w="992"/>
        <w:gridCol w:w="992"/>
        <w:gridCol w:w="992"/>
        <w:gridCol w:w="13"/>
        <w:gridCol w:w="16"/>
        <w:gridCol w:w="822"/>
        <w:gridCol w:w="1870"/>
      </w:tblGrid>
      <w:tr w:rsidR="00650FF0" w:rsidRPr="00053A9B" w14:paraId="4E0DAA58" w14:textId="77777777" w:rsidTr="00AB358B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590DE" w14:textId="77777777" w:rsidR="00650FF0" w:rsidRPr="00053A9B" w:rsidRDefault="00650FF0" w:rsidP="00AB358B">
            <w:pPr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№</w:t>
            </w:r>
            <w:r w:rsidR="00B702DD" w:rsidRPr="00053A9B"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proofErr w:type="spellStart"/>
            <w:r w:rsidRPr="00053A9B">
              <w:rPr>
                <w:rFonts w:ascii="Liberation Serif" w:hAnsi="Liberation Serif" w:cs="Liberation Serif"/>
                <w:lang w:eastAsia="en-US"/>
              </w:rPr>
              <w:t>стро</w:t>
            </w:r>
            <w:r w:rsidR="00B702DD" w:rsidRPr="00053A9B">
              <w:rPr>
                <w:rFonts w:ascii="Liberation Serif" w:hAnsi="Liberation Serif" w:cs="Liberation Serif"/>
                <w:lang w:eastAsia="en-US"/>
              </w:rPr>
              <w:t>-</w:t>
            </w:r>
            <w:r w:rsidRPr="00053A9B">
              <w:rPr>
                <w:rFonts w:ascii="Liberation Serif" w:hAnsi="Liberation Serif" w:cs="Liberation Serif"/>
                <w:lang w:eastAsia="en-US"/>
              </w:rPr>
              <w:t>ки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37FA5" w14:textId="77777777" w:rsidR="00650FF0" w:rsidRPr="00053A9B" w:rsidRDefault="00650FF0" w:rsidP="00AB358B">
            <w:pPr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Наименование мероприятия/</w:t>
            </w:r>
            <w:r w:rsidRPr="00053A9B">
              <w:rPr>
                <w:rFonts w:ascii="Liberation Serif" w:hAnsi="Liberation Serif" w:cs="Liberation Serif"/>
                <w:lang w:eastAsia="en-US"/>
              </w:rPr>
              <w:br/>
              <w:t xml:space="preserve">   Источники расходов на финансирование    </w:t>
            </w:r>
          </w:p>
        </w:tc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4C578" w14:textId="66D047F1" w:rsidR="00650FF0" w:rsidRPr="00053A9B" w:rsidRDefault="00650FF0" w:rsidP="00AB358B">
            <w:pPr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 xml:space="preserve">Объем расходов на выполнение мероприятия за счет всех источников ресурсного обеспечения, тыс. рублей   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84F0F" w14:textId="77777777" w:rsidR="00650FF0" w:rsidRPr="00053A9B" w:rsidRDefault="00650FF0" w:rsidP="00AB358B">
            <w:pPr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 xml:space="preserve">Номер строки целевых показателей, </w:t>
            </w:r>
            <w:r w:rsidRPr="00053A9B">
              <w:rPr>
                <w:rFonts w:ascii="Liberation Serif" w:hAnsi="Liberation Serif" w:cs="Liberation Serif"/>
                <w:lang w:eastAsia="en-US"/>
              </w:rPr>
              <w:br/>
              <w:t>на достижение которых направлены   мероприятия</w:t>
            </w:r>
          </w:p>
        </w:tc>
      </w:tr>
      <w:tr w:rsidR="00AB358B" w:rsidRPr="00053A9B" w14:paraId="1DA58008" w14:textId="77777777" w:rsidTr="00053A9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DF23" w14:textId="77777777" w:rsidR="00AB358B" w:rsidRPr="00053A9B" w:rsidRDefault="00AB358B">
            <w:pPr>
              <w:rPr>
                <w:rFonts w:ascii="Liberation Serif" w:hAnsi="Liberation Serif" w:cs="Liberation Serif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3FF9" w14:textId="77777777" w:rsidR="00AB358B" w:rsidRPr="00053A9B" w:rsidRDefault="00AB358B">
            <w:pPr>
              <w:rPr>
                <w:rFonts w:ascii="Liberation Serif" w:hAnsi="Liberation Serif" w:cs="Liberation Serif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E97B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4EC1A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61CF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1D29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9B5D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2715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74AD6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ED766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2027 год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2DDC" w14:textId="52A50E4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2028</w:t>
            </w:r>
          </w:p>
          <w:p w14:paraId="5ABE278A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год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B213" w14:textId="77777777" w:rsidR="00AB358B" w:rsidRPr="00053A9B" w:rsidRDefault="00AB358B" w:rsidP="00DD559F">
            <w:pPr>
              <w:spacing w:after="20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2029</w:t>
            </w:r>
            <w:r w:rsidR="00FE4EFC" w:rsidRPr="00053A9B">
              <w:rPr>
                <w:rFonts w:ascii="Liberation Serif" w:hAnsi="Liberation Serif" w:cs="Liberation Serif"/>
                <w:lang w:eastAsia="en-US"/>
              </w:rPr>
              <w:t xml:space="preserve"> </w:t>
            </w:r>
            <w:r w:rsidRPr="00053A9B">
              <w:rPr>
                <w:rFonts w:ascii="Liberation Serif" w:hAnsi="Liberation Serif" w:cs="Liberation Serif"/>
                <w:lang w:eastAsia="en-US"/>
              </w:rPr>
              <w:t>год</w:t>
            </w:r>
          </w:p>
          <w:p w14:paraId="2B5F4DAF" w14:textId="77777777" w:rsidR="00AB358B" w:rsidRPr="00053A9B" w:rsidRDefault="00AB358B" w:rsidP="00DD559F">
            <w:pPr>
              <w:spacing w:after="200"/>
              <w:jc w:val="center"/>
              <w:rPr>
                <w:rFonts w:ascii="Liberation Serif" w:hAnsi="Liberation Serif" w:cs="Liberation Serif"/>
                <w:lang w:eastAsia="en-US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3F0B2" w14:textId="77777777" w:rsidR="00AB358B" w:rsidRPr="00053A9B" w:rsidRDefault="00AB358B">
            <w:pPr>
              <w:rPr>
                <w:rFonts w:ascii="Liberation Serif" w:hAnsi="Liberation Serif" w:cs="Liberation Serif"/>
                <w:lang w:eastAsia="en-US"/>
              </w:rPr>
            </w:pPr>
          </w:p>
        </w:tc>
      </w:tr>
      <w:tr w:rsidR="00AB358B" w:rsidRPr="00053A9B" w14:paraId="3A1AAF69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D828E" w14:textId="77777777" w:rsidR="00AB358B" w:rsidRPr="00053A9B" w:rsidRDefault="00AB358B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675A6" w14:textId="77777777" w:rsidR="00AB358B" w:rsidRPr="00053A9B" w:rsidRDefault="00AB358B">
            <w:pPr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Всего по муниципальной программе,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4914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</w:t>
            </w:r>
            <w:r w:rsidR="00FE4EFC" w:rsidRPr="00053A9B">
              <w:rPr>
                <w:rFonts w:ascii="Liberation Serif" w:hAnsi="Liberation Serif" w:cs="Liberation Serif"/>
                <w:lang w:eastAsia="en-US"/>
              </w:rPr>
              <w:t>857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7423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1D89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491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9DACD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BAFA1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438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A66E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561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69603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D8F0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590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661A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606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B10A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606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8BF2" w14:textId="77777777" w:rsidR="00AB358B" w:rsidRPr="001A5F8F" w:rsidRDefault="00AB358B">
            <w:pPr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AB358B" w:rsidRPr="00053A9B" w14:paraId="6FE30849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82996" w14:textId="77777777" w:rsidR="00AB358B" w:rsidRPr="00053A9B" w:rsidRDefault="00AB358B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1C30" w14:textId="77777777" w:rsidR="00AB358B" w:rsidRPr="00053A9B" w:rsidRDefault="00AB358B">
            <w:pPr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615DC" w14:textId="77777777" w:rsidR="00AB358B" w:rsidRPr="00053A9B" w:rsidRDefault="00FE4EFC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6A25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E363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293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D0D8D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CA18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EB589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392B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8C56C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392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6672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408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212F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408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ACA62" w14:textId="77777777" w:rsidR="00AB358B" w:rsidRPr="001A5F8F" w:rsidRDefault="00AB358B">
            <w:pPr>
              <w:jc w:val="center"/>
              <w:rPr>
                <w:rFonts w:ascii="Liberation Serif" w:hAnsi="Liberation Serif" w:cs="Liberation Serif"/>
                <w:iCs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iCs/>
                <w:sz w:val="24"/>
                <w:szCs w:val="24"/>
                <w:lang w:eastAsia="en-US"/>
              </w:rPr>
              <w:t>х</w:t>
            </w:r>
          </w:p>
        </w:tc>
      </w:tr>
      <w:tr w:rsidR="00AB358B" w:rsidRPr="00053A9B" w14:paraId="0B53E963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1CDEE" w14:textId="77777777" w:rsidR="00AB358B" w:rsidRPr="00053A9B" w:rsidRDefault="00AB358B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61593" w14:textId="77777777" w:rsidR="00AB358B" w:rsidRPr="00053A9B" w:rsidRDefault="00AB358B">
            <w:pPr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69AD2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</w:t>
            </w:r>
            <w:r w:rsidR="00FE4EFC" w:rsidRPr="00053A9B">
              <w:rPr>
                <w:rFonts w:ascii="Liberation Serif" w:hAnsi="Liberation Serif" w:cs="Liberation Serif"/>
                <w:lang w:eastAsia="en-US"/>
              </w:rPr>
              <w:t>689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E2BD9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52190" w14:textId="77777777" w:rsidR="00AB358B" w:rsidRPr="00053A9B" w:rsidRDefault="00AB358B" w:rsidP="00DD559F">
            <w:pPr>
              <w:tabs>
                <w:tab w:val="right" w:pos="982"/>
              </w:tabs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56335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D68D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2A116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95DE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4D6D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1807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9EAF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66C1" w14:textId="77777777" w:rsidR="00AB358B" w:rsidRPr="001A5F8F" w:rsidRDefault="00AB358B">
            <w:pPr>
              <w:jc w:val="center"/>
              <w:rPr>
                <w:rFonts w:ascii="Liberation Serif" w:hAnsi="Liberation Serif" w:cs="Liberation Serif"/>
                <w:iCs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iCs/>
                <w:sz w:val="24"/>
                <w:szCs w:val="24"/>
                <w:lang w:eastAsia="en-US"/>
              </w:rPr>
              <w:t>х</w:t>
            </w:r>
          </w:p>
        </w:tc>
      </w:tr>
      <w:tr w:rsidR="00AB358B" w:rsidRPr="00053A9B" w14:paraId="23B11E5A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D2467" w14:textId="77777777" w:rsidR="00AB358B" w:rsidRPr="00053A9B" w:rsidRDefault="00AB358B" w:rsidP="003F7164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480E" w14:textId="77777777" w:rsidR="00AB358B" w:rsidRPr="00053A9B" w:rsidRDefault="00AB358B" w:rsidP="003F7164">
            <w:pPr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 xml:space="preserve"> Прочие нужды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033F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</w:t>
            </w:r>
            <w:r w:rsidR="00FE4EFC" w:rsidRPr="00053A9B">
              <w:rPr>
                <w:rFonts w:ascii="Liberation Serif" w:hAnsi="Liberation Serif" w:cs="Liberation Serif"/>
                <w:lang w:eastAsia="en-US"/>
              </w:rPr>
              <w:t>857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870A3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5F481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491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EA28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0CC96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438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557FC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561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D0896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F1225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590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035D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606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CC2B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606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66F1B" w14:textId="77777777" w:rsidR="00AB358B" w:rsidRPr="001A5F8F" w:rsidRDefault="00AB358B" w:rsidP="003F716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bCs/>
                <w:sz w:val="24"/>
                <w:szCs w:val="24"/>
                <w:lang w:eastAsia="en-US"/>
              </w:rPr>
              <w:t>х</w:t>
            </w:r>
          </w:p>
        </w:tc>
      </w:tr>
      <w:tr w:rsidR="00AB358B" w:rsidRPr="00053A9B" w14:paraId="0A43EC9C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175E" w14:textId="77777777" w:rsidR="00AB358B" w:rsidRPr="00053A9B" w:rsidRDefault="00AB358B" w:rsidP="003F7164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B6597" w14:textId="77777777" w:rsidR="00AB358B" w:rsidRPr="00053A9B" w:rsidRDefault="00AB358B" w:rsidP="003F7164">
            <w:pPr>
              <w:rPr>
                <w:rFonts w:ascii="Liberation Serif" w:hAnsi="Liberation Serif" w:cs="Liberation Serif"/>
                <w:bCs/>
                <w:lang w:eastAsia="en-US"/>
              </w:rPr>
            </w:pPr>
            <w:proofErr w:type="gramStart"/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областной  бюджет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50FAB" w14:textId="77777777" w:rsidR="00AB358B" w:rsidRPr="00053A9B" w:rsidRDefault="00FE4EFC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0DB4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A999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293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8527D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13B49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C2A00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40A9A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7B685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392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00D4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408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B03C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408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EB39" w14:textId="77777777" w:rsidR="00AB358B" w:rsidRPr="001A5F8F" w:rsidRDefault="00AB358B" w:rsidP="003F7164">
            <w:pPr>
              <w:jc w:val="center"/>
              <w:rPr>
                <w:rFonts w:ascii="Liberation Serif" w:hAnsi="Liberation Serif" w:cs="Liberation Serif"/>
                <w:bCs/>
                <w:iCs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bCs/>
                <w:iCs/>
                <w:sz w:val="24"/>
                <w:szCs w:val="24"/>
                <w:lang w:eastAsia="en-US"/>
              </w:rPr>
              <w:t>х</w:t>
            </w:r>
          </w:p>
        </w:tc>
      </w:tr>
      <w:tr w:rsidR="00AB358B" w:rsidRPr="00053A9B" w14:paraId="78E7AB46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8DCBC" w14:textId="77777777" w:rsidR="00AB358B" w:rsidRPr="00053A9B" w:rsidRDefault="00AB358B" w:rsidP="003F7164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FDC1" w14:textId="77777777" w:rsidR="00AB358B" w:rsidRPr="00053A9B" w:rsidRDefault="00AB358B" w:rsidP="003F7164">
            <w:pPr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B867E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</w:t>
            </w:r>
            <w:r w:rsidR="00FE4EFC" w:rsidRPr="00053A9B">
              <w:rPr>
                <w:rFonts w:ascii="Liberation Serif" w:hAnsi="Liberation Serif" w:cs="Liberation Serif"/>
                <w:lang w:eastAsia="en-US"/>
              </w:rPr>
              <w:t>689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5E26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FB17E" w14:textId="77777777" w:rsidR="00AB358B" w:rsidRPr="00053A9B" w:rsidRDefault="00AB358B" w:rsidP="00DD559F">
            <w:pPr>
              <w:tabs>
                <w:tab w:val="right" w:pos="982"/>
              </w:tabs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18E0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C04A6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AFB6C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0AAA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227F2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3B6B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3CCE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888DF" w14:textId="77777777" w:rsidR="00AB358B" w:rsidRPr="001A5F8F" w:rsidRDefault="00AB358B" w:rsidP="003F7164">
            <w:pPr>
              <w:jc w:val="center"/>
              <w:rPr>
                <w:rFonts w:ascii="Liberation Serif" w:hAnsi="Liberation Serif" w:cs="Liberation Serif"/>
                <w:bCs/>
                <w:iCs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bCs/>
                <w:iCs/>
                <w:sz w:val="24"/>
                <w:szCs w:val="24"/>
                <w:lang w:eastAsia="en-US"/>
              </w:rPr>
              <w:t>х</w:t>
            </w:r>
          </w:p>
        </w:tc>
      </w:tr>
      <w:tr w:rsidR="00AB358B" w:rsidRPr="00053A9B" w14:paraId="57DBE5FE" w14:textId="77777777" w:rsidTr="00AB358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9B95" w14:textId="77777777" w:rsidR="00AB358B" w:rsidRPr="00053A9B" w:rsidRDefault="00AB358B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7</w:t>
            </w:r>
          </w:p>
        </w:tc>
        <w:tc>
          <w:tcPr>
            <w:tcW w:w="111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78668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Прочие нужды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3779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</w:p>
        </w:tc>
        <w:tc>
          <w:tcPr>
            <w:tcW w:w="2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E1D0" w14:textId="77777777" w:rsidR="00AB358B" w:rsidRPr="001A5F8F" w:rsidRDefault="00AB358B" w:rsidP="00DD559F">
            <w:pPr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</w:p>
        </w:tc>
      </w:tr>
      <w:tr w:rsidR="00AB358B" w:rsidRPr="00053A9B" w14:paraId="736B4BCF" w14:textId="77777777" w:rsidTr="00053A9B">
        <w:trPr>
          <w:trHeight w:val="8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1DA9" w14:textId="77777777" w:rsidR="00AB358B" w:rsidRPr="00053A9B" w:rsidRDefault="00AB358B" w:rsidP="00157F50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5B4D0" w14:textId="77777777" w:rsidR="00AB358B" w:rsidRPr="00053A9B" w:rsidRDefault="00AB358B" w:rsidP="00157F50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Всего по направлению     </w:t>
            </w: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br/>
              <w:t>"Прочие нужды</w:t>
            </w:r>
            <w:proofErr w:type="gramStart"/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",   </w:t>
            </w:r>
            <w:proofErr w:type="gramEnd"/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       </w:t>
            </w: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br/>
              <w:t xml:space="preserve">в том числе: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64FEC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</w:t>
            </w:r>
            <w:r w:rsidR="00FE4EFC" w:rsidRPr="00053A9B">
              <w:rPr>
                <w:rFonts w:ascii="Liberation Serif" w:hAnsi="Liberation Serif" w:cs="Liberation Serif"/>
                <w:lang w:eastAsia="en-US"/>
              </w:rPr>
              <w:t>857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1210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B712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491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5FD6A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7971D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438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CF193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561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C7D87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77D0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590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4340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606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BC2D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lang w:eastAsia="en-US"/>
              </w:rPr>
              <w:t>606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E098" w14:textId="77777777" w:rsidR="00AB358B" w:rsidRPr="001A5F8F" w:rsidRDefault="00AB358B" w:rsidP="00157F50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x</w:t>
            </w:r>
          </w:p>
          <w:p w14:paraId="38C4DD51" w14:textId="77777777" w:rsidR="00AB358B" w:rsidRPr="001A5F8F" w:rsidRDefault="00AB358B" w:rsidP="00157F50">
            <w:pPr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</w:p>
        </w:tc>
      </w:tr>
      <w:tr w:rsidR="00AB358B" w:rsidRPr="00053A9B" w14:paraId="4F199DCF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826CD" w14:textId="77777777" w:rsidR="00AB358B" w:rsidRPr="00053A9B" w:rsidRDefault="00AB358B" w:rsidP="00157F50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882C" w14:textId="77777777" w:rsidR="00AB358B" w:rsidRPr="00053A9B" w:rsidRDefault="00AB358B" w:rsidP="00157F50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EA01" w14:textId="77777777" w:rsidR="00AB358B" w:rsidRPr="00053A9B" w:rsidRDefault="00FE4EFC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F2964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B313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293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9C042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19473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8A58B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8DF3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995EC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392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2EEA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408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98FA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408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EA416" w14:textId="77777777" w:rsidR="00AB358B" w:rsidRPr="001A5F8F" w:rsidRDefault="00AB358B" w:rsidP="00157F50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AB358B" w:rsidRPr="00053A9B" w14:paraId="0C86285F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7E26C" w14:textId="77777777" w:rsidR="00AB358B" w:rsidRPr="00053A9B" w:rsidRDefault="00AB358B" w:rsidP="00157F50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60302" w14:textId="77777777" w:rsidR="00AB358B" w:rsidRPr="00053A9B" w:rsidRDefault="00AB358B" w:rsidP="00157F50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18ED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</w:t>
            </w:r>
            <w:r w:rsidR="00FE4EFC" w:rsidRPr="00053A9B">
              <w:rPr>
                <w:rFonts w:ascii="Liberation Serif" w:hAnsi="Liberation Serif" w:cs="Liberation Serif"/>
                <w:lang w:eastAsia="en-US"/>
              </w:rPr>
              <w:t>689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F1496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5AC31" w14:textId="77777777" w:rsidR="00AB358B" w:rsidRPr="00053A9B" w:rsidRDefault="00AB358B" w:rsidP="00DD559F">
            <w:pPr>
              <w:tabs>
                <w:tab w:val="right" w:pos="982"/>
              </w:tabs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8448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E85A4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9A2FF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CFDF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9A9E8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E18E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C7DF" w14:textId="77777777" w:rsidR="00AB358B" w:rsidRPr="00053A9B" w:rsidRDefault="00AB358B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49433" w14:textId="77777777" w:rsidR="00AB358B" w:rsidRPr="001A5F8F" w:rsidRDefault="00AB358B" w:rsidP="00157F50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x</w:t>
            </w:r>
          </w:p>
        </w:tc>
      </w:tr>
      <w:tr w:rsidR="00FE4EFC" w:rsidRPr="00053A9B" w14:paraId="36359A8D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76EB3" w14:textId="77777777" w:rsidR="00FE4EFC" w:rsidRPr="00053A9B" w:rsidRDefault="00FE4EFC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869F" w14:textId="77777777" w:rsidR="00FE4EFC" w:rsidRPr="00053A9B" w:rsidRDefault="00FE4EFC">
            <w:pPr>
              <w:pStyle w:val="ConsPlusCell"/>
              <w:rPr>
                <w:rFonts w:ascii="Liberation Serif" w:hAnsi="Liberation Serif" w:cs="Liberation Serif"/>
                <w:b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/>
                <w:sz w:val="24"/>
                <w:szCs w:val="24"/>
                <w:lang w:eastAsia="en-US"/>
              </w:rPr>
              <w:t>Мероприятие 1</w:t>
            </w:r>
          </w:p>
          <w:p w14:paraId="1BAF4114" w14:textId="0D5A9420" w:rsidR="00FE4EFC" w:rsidRPr="00053A9B" w:rsidRDefault="00FE4EFC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Организация хранения, </w:t>
            </w: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lastRenderedPageBreak/>
              <w:t xml:space="preserve">комплектования и </w:t>
            </w:r>
            <w:proofErr w:type="gramStart"/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использования  документов</w:t>
            </w:r>
            <w:proofErr w:type="gramEnd"/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 Архивного фонда  Российской Федерации, хранящихся в архивном отделе.:  всего, из них: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06266" w14:textId="77777777" w:rsidR="00FE4EFC" w:rsidRPr="00053A9B" w:rsidRDefault="00FE4EFC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lastRenderedPageBreak/>
              <w:t>4759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BD7E" w14:textId="77777777" w:rsidR="00FE4EFC" w:rsidRPr="00053A9B" w:rsidRDefault="00FE4EFC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16DD5" w14:textId="77777777" w:rsidR="00FE4EFC" w:rsidRPr="00053A9B" w:rsidRDefault="00FE4EFC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F3CCD" w14:textId="77777777" w:rsidR="00FE4EFC" w:rsidRPr="00053A9B" w:rsidRDefault="00FE4EFC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C55B3" w14:textId="77777777" w:rsidR="00FE4EFC" w:rsidRPr="00053A9B" w:rsidRDefault="00FE4EFC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639B" w14:textId="77777777" w:rsidR="00FE4EFC" w:rsidRPr="00053A9B" w:rsidRDefault="00FE4EFC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561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1842" w14:textId="77777777" w:rsidR="00FE4EFC" w:rsidRPr="00053A9B" w:rsidRDefault="00FE4EFC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18BFF" w14:textId="77777777" w:rsidR="00FE4EFC" w:rsidRPr="00053A9B" w:rsidRDefault="00FE4EFC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590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7E52" w14:textId="77777777" w:rsidR="00FE4EFC" w:rsidRPr="00053A9B" w:rsidRDefault="00FE4EFC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606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CA9B" w14:textId="77777777" w:rsidR="00FE4EFC" w:rsidRPr="00053A9B" w:rsidRDefault="00FE4EFC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606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F8CB4" w14:textId="51BF3AD7" w:rsidR="00FE4EFC" w:rsidRPr="001A5F8F" w:rsidRDefault="001A5F8F" w:rsidP="001A5F8F">
            <w:pPr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3,4,5,6,7,9,10,11</w:t>
            </w:r>
          </w:p>
        </w:tc>
      </w:tr>
      <w:tr w:rsidR="001A5F8F" w:rsidRPr="00053A9B" w14:paraId="1984EED9" w14:textId="77777777" w:rsidTr="006F3AB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6DFCD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48761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A47C9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3078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0E90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608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293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BCA3F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ABD5C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F5C2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EDCA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4752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E5F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408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F09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408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D65A" w14:textId="7713B0F9" w:rsidR="001A5F8F" w:rsidRPr="001A5F8F" w:rsidRDefault="001A5F8F" w:rsidP="001A5F8F">
            <w:pPr>
              <w:jc w:val="center"/>
              <w:rPr>
                <w:rFonts w:ascii="Liberation Serif" w:hAnsi="Liberation Serif" w:cs="Liberation Serif"/>
                <w:bCs/>
                <w:iCs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150B4FD8" w14:textId="77777777" w:rsidTr="006F3AB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BE7F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7C26F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B1449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1681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070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7FDC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F35D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0AF8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99A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5335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FA01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8C7C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741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B115" w14:textId="49792E4D" w:rsidR="001A5F8F" w:rsidRPr="001A5F8F" w:rsidRDefault="001A5F8F" w:rsidP="001A5F8F">
            <w:pPr>
              <w:jc w:val="center"/>
              <w:rPr>
                <w:rFonts w:ascii="Liberation Serif" w:hAnsi="Liberation Serif" w:cs="Liberation Serif"/>
                <w:bCs/>
                <w:iCs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724D1075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2C372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0CC2B" w14:textId="517FA46B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color w:val="C00000"/>
                <w:sz w:val="24"/>
                <w:szCs w:val="24"/>
                <w:lang w:eastAsia="en-US"/>
              </w:rPr>
              <w:t>1.1</w:t>
            </w: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.</w:t>
            </w:r>
            <w:r w:rsidR="00DD559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 </w:t>
            </w: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Укрепление материально-технической базы архивного отдела администрации ТМО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933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3679,15</w:t>
            </w:r>
          </w:p>
          <w:p w14:paraId="0F9DA01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3568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BD13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DFB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395,25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DDF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9FE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456,4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4F5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407,8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E4C7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44B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438,8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945F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438,8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EE392" w14:textId="28B50C66" w:rsidR="001A5F8F" w:rsidRPr="001A5F8F" w:rsidRDefault="001A5F8F" w:rsidP="001A5F8F">
            <w:pPr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3,4,5,6</w:t>
            </w:r>
          </w:p>
        </w:tc>
      </w:tr>
      <w:tr w:rsidR="001A5F8F" w:rsidRPr="00053A9B" w14:paraId="404A0A84" w14:textId="77777777" w:rsidTr="00E055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D5018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584D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429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2045,15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457D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CE0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1F25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239,25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A7029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243,3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A119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258,4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A0B8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209,8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8426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224,8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805E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240,8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888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240,8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7457" w14:textId="55ADC950" w:rsidR="001A5F8F" w:rsidRPr="001A5F8F" w:rsidRDefault="001A5F8F" w:rsidP="001A5F8F">
            <w:pPr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22432766" w14:textId="77777777" w:rsidTr="00E055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24CC8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884E6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F494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1634,0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7EA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61CA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88D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2C1F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9970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95E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6AF8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CEB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198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119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198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5802D" w14:textId="0710DA55" w:rsidR="001A5F8F" w:rsidRPr="001A5F8F" w:rsidRDefault="001A5F8F" w:rsidP="001A5F8F">
            <w:pPr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0A82A7F4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40DC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3F25E" w14:textId="28D3741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1.1.1. Решение вопроса об увеличении площадей помещений архивохранилищ до 500 </w:t>
            </w:r>
            <w:proofErr w:type="spellStart"/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кв.м</w:t>
            </w:r>
            <w:proofErr w:type="spellEnd"/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CDB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</w:p>
          <w:p w14:paraId="776125C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</w:p>
          <w:p w14:paraId="64F3A77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BC45C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F89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1D7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518D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6322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609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CBF6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8286" w14:textId="7095229D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19AF" w14:textId="245DCA3D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2198" w14:textId="44A96E13" w:rsidR="001A5F8F" w:rsidRPr="001A5F8F" w:rsidRDefault="001A5F8F" w:rsidP="001A5F8F">
            <w:pPr>
              <w:jc w:val="center"/>
              <w:rPr>
                <w:rFonts w:ascii="Liberation Serif" w:hAnsi="Liberation Serif" w:cs="Liberation Serif"/>
                <w:bCs/>
                <w:iCs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bCs/>
                <w:iCs/>
                <w:sz w:val="24"/>
                <w:szCs w:val="24"/>
                <w:lang w:eastAsia="en-US"/>
              </w:rPr>
              <w:t>3</w:t>
            </w:r>
          </w:p>
        </w:tc>
      </w:tr>
      <w:tr w:rsidR="001A5F8F" w:rsidRPr="00053A9B" w14:paraId="2067BDE9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1E620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63318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CE8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ABED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A3E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FF0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AFA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9FE1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5BE8E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C0D4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1F6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9E9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D1F6" w14:textId="1013096A" w:rsidR="001A5F8F" w:rsidRPr="001A5F8F" w:rsidRDefault="001A5F8F" w:rsidP="001A5F8F">
            <w:pPr>
              <w:jc w:val="center"/>
              <w:rPr>
                <w:rFonts w:ascii="Liberation Serif" w:hAnsi="Liberation Serif" w:cs="Liberation Serif"/>
                <w:bCs/>
                <w:iCs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5A92666D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D4A91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27BFD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B4E2F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4088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8AFC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9666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B16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A67C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1D17E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9E9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320A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6BCC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337F" w14:textId="455CD2F7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196B1E5E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054E4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7AE2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1.1.2. Создание оптимальных условий, обеспечивающих физическую сохранность архивных документов (</w:t>
            </w:r>
            <w:r w:rsidRPr="00053A9B">
              <w:rPr>
                <w:rFonts w:ascii="Liberation Serif" w:hAnsi="Liberation Serif" w:cs="Liberation Serif"/>
                <w:color w:val="FF0000"/>
                <w:sz w:val="24"/>
                <w:szCs w:val="24"/>
                <w:lang w:eastAsia="en-US"/>
              </w:rPr>
              <w:t>ст.225)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F197" w14:textId="0FBFB926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424,3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BFE4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5D9A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AE368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F89B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23,3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146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4878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257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57F0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5DA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8330B" w14:textId="0CC8C66A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4,5,6</w:t>
            </w:r>
          </w:p>
        </w:tc>
      </w:tr>
      <w:tr w:rsidR="001A5F8F" w:rsidRPr="00053A9B" w14:paraId="58B3EDF8" w14:textId="77777777" w:rsidTr="00CE140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A8E2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3AA6F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E575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123,3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97779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591D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C869F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580D7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23,3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9458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BE7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0A6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2BD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BF13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270C" w14:textId="17B9D41B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3524C40B" w14:textId="77777777" w:rsidTr="00CE1404">
        <w:trPr>
          <w:trHeight w:val="3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D318B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24AEF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1777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301,0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AC07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714B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2189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2760F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80FDD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7936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7E3FB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0C7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3959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CD33" w14:textId="4F0AC741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39E97BB6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9B69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EB94" w14:textId="53195A51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1.1.3.</w:t>
            </w:r>
            <w:r w:rsidR="00DD559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 </w:t>
            </w: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Повышение уровня безопасности архива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5DD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C91C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5265D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DACE7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F0224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2126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87513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1F37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3522" w14:textId="734B2278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1D04" w14:textId="24765054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6D6C0" w14:textId="0D708E41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4</w:t>
            </w:r>
          </w:p>
        </w:tc>
      </w:tr>
      <w:tr w:rsidR="001A5F8F" w:rsidRPr="00053A9B" w14:paraId="797BA787" w14:textId="77777777" w:rsidTr="00CB3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BC79D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lastRenderedPageBreak/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5AB5A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62F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FFA83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658F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6DCFD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8BF08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901E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68C4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FDD7A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63D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223D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6BC9" w14:textId="72EED315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44DDB088" w14:textId="77777777" w:rsidTr="00CB3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6D803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9A935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D1FF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0D632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1939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907A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D5A08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3CA36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4346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9D1D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1C5A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9917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7CC84" w14:textId="4F24C2CA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3157A495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1D50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3399C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1.1.4. Приобретение канцелярских товаров (</w:t>
            </w:r>
            <w:r w:rsidRPr="00053A9B">
              <w:rPr>
                <w:rFonts w:ascii="Liberation Serif" w:hAnsi="Liberation Serif" w:cs="Liberation Serif"/>
                <w:color w:val="FF0000"/>
                <w:sz w:val="24"/>
                <w:szCs w:val="24"/>
                <w:lang w:eastAsia="en-US"/>
              </w:rPr>
              <w:t>ст.346)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614AE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1705,35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4063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5B5E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40F9F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289,25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824F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E3E1F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D573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65A5E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174,8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ADD5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220,0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6427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220,0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0E03F" w14:textId="320DFA81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5</w:t>
            </w:r>
          </w:p>
        </w:tc>
      </w:tr>
      <w:tr w:rsidR="001A5F8F" w:rsidRPr="00053A9B" w14:paraId="0745FC9D" w14:textId="77777777" w:rsidTr="002B418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BDDA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CFFE0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1309C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1097,35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28A71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EC9E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31B87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239,25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3D161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3239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7647A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5B26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933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7A7B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A14E" w14:textId="701AC311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34025BEC" w14:textId="77777777" w:rsidTr="002B418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CD42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7159F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5AE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608,0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A668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CBDB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175DD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68F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DAE3C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EE9E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046F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D26B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70,0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2046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70,0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E942" w14:textId="4DBA5EE2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5CA8697F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497F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6208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1.1.5. Приобретение основных средств </w:t>
            </w:r>
            <w:r w:rsidRPr="00053A9B">
              <w:rPr>
                <w:rFonts w:ascii="Liberation Serif" w:hAnsi="Liberation Serif" w:cs="Liberation Serif"/>
                <w:color w:val="FF0000"/>
                <w:sz w:val="24"/>
                <w:szCs w:val="24"/>
                <w:lang w:eastAsia="en-US"/>
              </w:rPr>
              <w:t>(ст.310)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29F0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1549,5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BAC6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E119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707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A2B3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48C57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211,1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89AE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893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198,0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2CE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168,8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E5B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168,8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A05B" w14:textId="5D4FE4C1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5</w:t>
            </w:r>
          </w:p>
        </w:tc>
      </w:tr>
      <w:tr w:rsidR="001A5F8F" w:rsidRPr="00053A9B" w14:paraId="6AC77726" w14:textId="77777777" w:rsidTr="006C6F2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0DF2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CA78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F10FF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824,5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D156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AD41F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850C0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EA507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DC34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CF00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9F32E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E21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90,8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12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90,8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2678" w14:textId="0599DDE2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577EC557" w14:textId="77777777" w:rsidTr="006C6F2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2D76F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5CB9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4DCCE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725,0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A7A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6DD68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E85A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8B0D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611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5A00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A74C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F363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78,0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02A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78,0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3A14" w14:textId="7AE1E211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36DF283F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57DA9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29B2F" w14:textId="0EAAA59A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1.1.6.</w:t>
            </w:r>
            <w:r w:rsidR="00DD559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 </w:t>
            </w: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Приобретение строительных материалов (</w:t>
            </w:r>
            <w:r w:rsidRPr="00053A9B">
              <w:rPr>
                <w:rFonts w:ascii="Liberation Serif" w:hAnsi="Liberation Serif" w:cs="Liberation Serif"/>
                <w:color w:val="FF0000"/>
                <w:sz w:val="24"/>
                <w:szCs w:val="24"/>
                <w:lang w:eastAsia="en-US"/>
              </w:rPr>
              <w:t>ст.344)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04EF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21AC5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9B828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AA00A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5A60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FE4D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D994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D1ED0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075A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CFD9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B4F7" w14:textId="5D079B4D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5</w:t>
            </w:r>
          </w:p>
        </w:tc>
      </w:tr>
      <w:tr w:rsidR="001A5F8F" w:rsidRPr="00053A9B" w14:paraId="7AF6F4ED" w14:textId="77777777" w:rsidTr="001465A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7BB6D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E0376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AEE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3A53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04A89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2F1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ECC7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785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9617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C1F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8010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B828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3C845" w14:textId="19B0FD8D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3438B0BE" w14:textId="77777777" w:rsidTr="001465A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1DA8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B616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32DC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0FA13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67443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6DB25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0C1C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756C7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EA8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4B60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8D05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EF6D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9171F" w14:textId="35FBD97F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3C5D0550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13080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EA9A4" w14:textId="74075DC5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color w:val="C00000"/>
                <w:sz w:val="24"/>
                <w:szCs w:val="24"/>
                <w:lang w:eastAsia="en-US"/>
              </w:rPr>
              <w:t>1.2.</w:t>
            </w:r>
            <w:r w:rsidRPr="00053A9B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  <w:lang w:eastAsia="en-US"/>
              </w:rPr>
              <w:t xml:space="preserve"> Повышение качества и доступности муниципальных услуг в области архивного 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DE4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1501D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1C9D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56FBB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C115C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A147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1D19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32F1C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15A6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37EE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868E6" w14:textId="292C430A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9,10,11</w:t>
            </w:r>
          </w:p>
        </w:tc>
      </w:tr>
      <w:tr w:rsidR="001A5F8F" w:rsidRPr="00053A9B" w14:paraId="4273D3F8" w14:textId="77777777" w:rsidTr="00F64DE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1AC05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13379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AC3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C3644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98A8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F4997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D031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DB355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57AF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AA987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641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CE6D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EDE8" w14:textId="414E83FC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5299B8B9" w14:textId="77777777" w:rsidTr="00F64DE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A024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7771F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A56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3ECD0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0B376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1B625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58214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C34E5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62A4E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C89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B23A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3A75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56BE" w14:textId="7C2A22ED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34F78D4D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07B3A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46119" w14:textId="59A53A9D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1.2.1. Организация историко-документальных выставок, создание электронных экспозиций архивных документов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DCDD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E1E5F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01322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AB30D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3E04D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B71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C2A38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89C6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4C31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D6C8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58E7A" w14:textId="22149F3E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9</w:t>
            </w:r>
          </w:p>
        </w:tc>
      </w:tr>
      <w:tr w:rsidR="001A5F8F" w:rsidRPr="00053A9B" w14:paraId="727A39CC" w14:textId="77777777" w:rsidTr="006B3478">
        <w:trPr>
          <w:trHeight w:val="33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988B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D09C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A86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8F01B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0107B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4FBE6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08FC2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B9DA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1B8C3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DF24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3ACC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9255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881D9" w14:textId="17975CED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58E7E3E9" w14:textId="77777777" w:rsidTr="006B347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82A63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F0BBB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D0C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29BC8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F4ADB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8F7F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8D01B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74E6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57446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574D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15D0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BB88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82A9F" w14:textId="24D49C75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0443BC83" w14:textId="77777777" w:rsidTr="00053A9B">
        <w:trPr>
          <w:trHeight w:val="2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F4CCB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D7D7" w14:textId="01CA51B5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8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1.2.2. Предоставление</w:t>
            </w:r>
            <w:r w:rsidRPr="00053A9B">
              <w:rPr>
                <w:rFonts w:ascii="Liberation Serif" w:hAnsi="Liberation Serif" w:cs="Liberation Serif"/>
                <w:sz w:val="28"/>
                <w:szCs w:val="24"/>
                <w:lang w:eastAsia="en-US"/>
              </w:rPr>
              <w:t xml:space="preserve"> </w:t>
            </w: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lastRenderedPageBreak/>
              <w:t>муниципальных услуг юридическим и физическим лицам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259F9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lastRenderedPageBreak/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2A3DD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193E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6560E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064EC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CAC18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DFF2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2ED7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C578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84DB" w14:textId="77777777" w:rsidR="001A5F8F" w:rsidRPr="00053A9B" w:rsidRDefault="001A5F8F" w:rsidP="00DD559F">
            <w:pPr>
              <w:pStyle w:val="ConsPlusCell"/>
              <w:jc w:val="center"/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8D90" w14:textId="2E5C5AD3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10,11</w:t>
            </w:r>
          </w:p>
        </w:tc>
      </w:tr>
      <w:tr w:rsidR="001A5F8F" w:rsidRPr="00053A9B" w14:paraId="7A5822CB" w14:textId="77777777" w:rsidTr="00DD559F">
        <w:trPr>
          <w:trHeight w:val="5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8FFC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77855" w14:textId="7079B2C5" w:rsidR="001A5F8F" w:rsidRPr="00C10EFC" w:rsidRDefault="001A5F8F" w:rsidP="00DD559F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color w:val="C00000"/>
                <w:sz w:val="24"/>
                <w:szCs w:val="24"/>
                <w:lang w:eastAsia="en-US"/>
              </w:rPr>
              <w:t>1.3.</w:t>
            </w:r>
            <w:r w:rsidR="00DD559F">
              <w:rPr>
                <w:rFonts w:ascii="Liberation Serif" w:hAnsi="Liberation Serif" w:cs="Liberation Serif"/>
                <w:color w:val="C00000"/>
                <w:sz w:val="24"/>
                <w:szCs w:val="24"/>
                <w:lang w:eastAsia="en-US"/>
              </w:rPr>
              <w:t xml:space="preserve"> </w:t>
            </w: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Оцифровка архивных документов </w:t>
            </w:r>
            <w:r w:rsidRPr="00C10EFC">
              <w:rPr>
                <w:rFonts w:ascii="Liberation Serif" w:hAnsi="Liberation Serif" w:cs="Liberation Serif"/>
                <w:color w:val="FF0000"/>
                <w:sz w:val="24"/>
                <w:szCs w:val="24"/>
                <w:lang w:eastAsia="en-US"/>
              </w:rPr>
              <w:t>(ст.226)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0412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3AB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8D47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AF71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56FB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AA069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89E29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83F59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F28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090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BE3D" w14:textId="28152CD1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6</w:t>
            </w:r>
          </w:p>
        </w:tc>
      </w:tr>
      <w:tr w:rsidR="001A5F8F" w:rsidRPr="00053A9B" w14:paraId="546466BC" w14:textId="77777777" w:rsidTr="005E02D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BB0AC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71C0" w14:textId="77777777" w:rsidR="001A5F8F" w:rsidRPr="00C10EFC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C69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461A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3129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C28C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54DE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A189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DFF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960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F36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C184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CF4B4" w14:textId="79348A63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4D386A91" w14:textId="77777777" w:rsidTr="005E02DD">
        <w:trPr>
          <w:trHeight w:val="2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248C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D811" w14:textId="77777777" w:rsidR="001A5F8F" w:rsidRPr="00C10EFC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1C969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94B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D121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8A1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913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635E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EC6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5404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7AA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F52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940D1" w14:textId="6FADFC23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20F90049" w14:textId="77777777" w:rsidTr="00053A9B">
        <w:trPr>
          <w:trHeight w:val="5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11F3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63F83" w14:textId="07CC341E" w:rsidR="001A5F8F" w:rsidRPr="00C10EFC" w:rsidRDefault="001A5F8F" w:rsidP="001A5F8F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color w:val="C00000"/>
                <w:sz w:val="24"/>
                <w:szCs w:val="24"/>
                <w:lang w:eastAsia="en-US"/>
              </w:rPr>
              <w:t>1.4.</w:t>
            </w: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Картонирование</w:t>
            </w:r>
            <w:proofErr w:type="spellEnd"/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 архивных документов </w:t>
            </w:r>
            <w:r w:rsidRPr="00C10EFC">
              <w:rPr>
                <w:rFonts w:ascii="Liberation Serif" w:hAnsi="Liberation Serif" w:cs="Liberation Serif"/>
                <w:color w:val="FF0000"/>
                <w:sz w:val="24"/>
                <w:szCs w:val="24"/>
                <w:lang w:eastAsia="en-US"/>
              </w:rPr>
              <w:t>(ст.226)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F732F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132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2AFD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7AF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CBE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7B1B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98DE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8BC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CFA2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9D9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001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2BEA9" w14:textId="4F651170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5</w:t>
            </w:r>
          </w:p>
        </w:tc>
      </w:tr>
      <w:tr w:rsidR="001A5F8F" w:rsidRPr="00053A9B" w14:paraId="59DBCCE4" w14:textId="77777777" w:rsidTr="0075653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AE6A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BCD55" w14:textId="77777777" w:rsidR="001A5F8F" w:rsidRPr="00C10EFC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11E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33C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6BB4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3FF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FB8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486D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5AD1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192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AF7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23B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2C7E" w14:textId="7D7C2C19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6FCA7F63" w14:textId="77777777" w:rsidTr="0075653F">
        <w:trPr>
          <w:trHeight w:val="2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02EFA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71917" w14:textId="77777777" w:rsidR="001A5F8F" w:rsidRPr="00C10EFC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A734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44DAB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76C8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B27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3867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9A4C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2225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CD74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669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26E9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AF1A" w14:textId="1FB4B811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6FED7904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FE69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DEF51" w14:textId="77777777" w:rsidR="001A5F8F" w:rsidRPr="00C10EFC" w:rsidRDefault="001A5F8F" w:rsidP="001A5F8F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color w:val="FF0000"/>
                <w:sz w:val="24"/>
                <w:szCs w:val="24"/>
                <w:lang w:eastAsia="en-US"/>
              </w:rPr>
              <w:t>1.5</w:t>
            </w: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. услуги по установке и сопровождению программного комплекса «Архивный фонд» (версия 5.0),</w:t>
            </w:r>
          </w:p>
          <w:p w14:paraId="0352C2DB" w14:textId="77777777" w:rsidR="001A5F8F" w:rsidRPr="00C10EFC" w:rsidRDefault="001A5F8F" w:rsidP="001A5F8F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(ст. 226)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098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937,85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3BD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06FA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937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74,75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0E82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89,7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6717E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104,6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C9C0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ADA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DC3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167,2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660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167,2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6B153" w14:textId="09EEC615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7</w:t>
            </w:r>
          </w:p>
        </w:tc>
      </w:tr>
      <w:tr w:rsidR="001A5F8F" w:rsidRPr="00053A9B" w14:paraId="70C877A1" w14:textId="77777777" w:rsidTr="0099108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893AE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2C30" w14:textId="77777777" w:rsidR="001A5F8F" w:rsidRPr="00C10EFC" w:rsidRDefault="001A5F8F" w:rsidP="001A5F8F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0D3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937,85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166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1BB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6BC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74,75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CE74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89,7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209F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104,6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4AA1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DCB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3B3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167,2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9C7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167,2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8C92" w14:textId="507601BD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26F32600" w14:textId="77777777" w:rsidTr="0099108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5D57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3BB21" w14:textId="77777777" w:rsidR="001A5F8F" w:rsidRPr="00C10EFC" w:rsidRDefault="001A5F8F" w:rsidP="001A5F8F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C9B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E2EF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C119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ADA1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D8C3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89DA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4E5B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C587E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C58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60C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F5816" w14:textId="5A2D8A9F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06682573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97F4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35032" w14:textId="77777777" w:rsidR="001A5F8F" w:rsidRPr="00C10EFC" w:rsidRDefault="001A5F8F" w:rsidP="001A5F8F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b/>
                <w:sz w:val="24"/>
                <w:szCs w:val="24"/>
                <w:lang w:eastAsia="en-US"/>
              </w:rPr>
              <w:t xml:space="preserve">Мероприятие 2 </w:t>
            </w:r>
            <w:r w:rsidRPr="00C10EFC">
              <w:rPr>
                <w:rFonts w:ascii="Liberation Serif" w:hAnsi="Liberation Serif" w:cs="Liberation Serif"/>
                <w:b/>
                <w:color w:val="FF0000"/>
                <w:sz w:val="24"/>
                <w:szCs w:val="24"/>
                <w:lang w:eastAsia="en-US"/>
              </w:rPr>
              <w:t>(ст.226)</w:t>
            </w:r>
          </w:p>
          <w:p w14:paraId="02485EDE" w14:textId="3FF822D0" w:rsidR="001A5F8F" w:rsidRPr="00C10EFC" w:rsidRDefault="001A5F8F" w:rsidP="001A5F8F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Организация хранения и использования архивных документов, относящихся к государственной собственности Свердловской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0FD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98</w:t>
            </w:r>
          </w:p>
          <w:p w14:paraId="25A77C0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E9E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73CC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813C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B9BBF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E22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BDFE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7B29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DAF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11A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A217" w14:textId="383DC137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4,5,6</w:t>
            </w:r>
          </w:p>
        </w:tc>
      </w:tr>
      <w:tr w:rsidR="001A5F8F" w:rsidRPr="00053A9B" w14:paraId="66C4B726" w14:textId="77777777" w:rsidTr="00173FC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15F21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B5139" w14:textId="77777777" w:rsidR="001A5F8F" w:rsidRPr="00C10EFC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E88E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31F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72BF9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B55E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09CAF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AEA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342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719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9B4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EC79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B7718" w14:textId="3C48C0B9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7FDA4984" w14:textId="77777777" w:rsidTr="00173FC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30812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5728" w14:textId="77777777" w:rsidR="001A5F8F" w:rsidRPr="00C10EFC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1715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638AD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1A6A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73EFC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8014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797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385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1B84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3EA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813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66A2" w14:textId="4E164688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333F63A3" w14:textId="77777777" w:rsidTr="00C10EFC">
        <w:trPr>
          <w:trHeight w:val="41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36AD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57013" w14:textId="4E068E6C" w:rsidR="001A5F8F" w:rsidRPr="00C10EFC" w:rsidRDefault="001A5F8F" w:rsidP="00DD559F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2.1.</w:t>
            </w:r>
            <w:r w:rsidR="00DD559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 </w:t>
            </w: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Оцифровка архивных документов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9720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84A5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BBE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0426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0D0E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9D83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8DB0C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3B3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3ACD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105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DED8F" w14:textId="77777777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6</w:t>
            </w:r>
          </w:p>
        </w:tc>
      </w:tr>
      <w:tr w:rsidR="001A5F8F" w:rsidRPr="00053A9B" w14:paraId="5E52D692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E3224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lastRenderedPageBreak/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66552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9D74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391A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6D67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E21D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1F0F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2FC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6E16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1004F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A7C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1EF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9A605" w14:textId="77777777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40F85885" w14:textId="77777777" w:rsidTr="00053A9B">
        <w:trPr>
          <w:trHeight w:val="2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E8731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528B7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793A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836B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405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8D0A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4CF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B7A33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BCCC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7E0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B1EC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B3B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DBBB" w14:textId="77777777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3ADFF7C0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8BA04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4DACF" w14:textId="6C92B134" w:rsidR="001A5F8F" w:rsidRPr="00C10EFC" w:rsidRDefault="001A5F8F" w:rsidP="001A5F8F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2.2. </w:t>
            </w:r>
            <w:proofErr w:type="spellStart"/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Картонирование</w:t>
            </w:r>
            <w:proofErr w:type="spellEnd"/>
            <w:r w:rsidRPr="00C10EFC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 архивных документов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B093E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E8BC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44B4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78B72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D934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856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570E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8EF09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110C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DEF6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768E5" w14:textId="77777777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5</w:t>
            </w:r>
          </w:p>
        </w:tc>
      </w:tr>
      <w:tr w:rsidR="001A5F8F" w:rsidRPr="00053A9B" w14:paraId="4D69EB3B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636E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5545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F78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6F07B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44AAA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4D80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F6FF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8A1F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C04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FE51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4ECE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0575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bCs/>
                <w:iCs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C446E" w14:textId="77777777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  <w:tr w:rsidR="001A5F8F" w:rsidRPr="00053A9B" w14:paraId="30E64F15" w14:textId="77777777" w:rsidTr="00053A9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203E8" w14:textId="77777777" w:rsidR="001A5F8F" w:rsidRPr="00053A9B" w:rsidRDefault="001A5F8F" w:rsidP="001A5F8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D470" w14:textId="77777777" w:rsidR="001A5F8F" w:rsidRPr="00053A9B" w:rsidRDefault="001A5F8F" w:rsidP="001A5F8F">
            <w:pPr>
              <w:pStyle w:val="ConsPlusCell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053A9B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 xml:space="preserve">местный бюджет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C1F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36B75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E3BBA" w14:textId="77777777" w:rsidR="001A5F8F" w:rsidRPr="00053A9B" w:rsidRDefault="001A5F8F" w:rsidP="00DD5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60858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CD2C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C31C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F6D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5797D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9E54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bCs/>
                <w:iCs/>
                <w:lang w:eastAsia="en-US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E857" w14:textId="77777777" w:rsidR="001A5F8F" w:rsidRPr="00053A9B" w:rsidRDefault="001A5F8F" w:rsidP="00DD559F">
            <w:pPr>
              <w:jc w:val="center"/>
              <w:rPr>
                <w:rFonts w:ascii="Liberation Serif" w:hAnsi="Liberation Serif" w:cs="Liberation Serif"/>
                <w:lang w:eastAsia="en-US"/>
              </w:rPr>
            </w:pPr>
            <w:r w:rsidRPr="00053A9B">
              <w:rPr>
                <w:rFonts w:ascii="Liberation Serif" w:hAnsi="Liberation Serif" w:cs="Liberation Serif"/>
                <w:lang w:eastAsia="en-US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13B2" w14:textId="77777777" w:rsidR="001A5F8F" w:rsidRPr="001A5F8F" w:rsidRDefault="001A5F8F" w:rsidP="001A5F8F">
            <w:pPr>
              <w:pStyle w:val="ConsPlusCell"/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1A5F8F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х</w:t>
            </w:r>
          </w:p>
        </w:tc>
      </w:tr>
    </w:tbl>
    <w:p w14:paraId="0E74B40B" w14:textId="7347FDE4" w:rsidR="00650FF0" w:rsidRPr="00053A9B" w:rsidRDefault="00DD559F" w:rsidP="00DD559F">
      <w:pPr>
        <w:ind w:right="-598"/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».</w:t>
      </w:r>
    </w:p>
    <w:sectPr w:rsidR="00650FF0" w:rsidRPr="00053A9B" w:rsidSect="00A97D8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948E2" w14:textId="77777777" w:rsidR="00FA4220" w:rsidRDefault="00FA4220" w:rsidP="00053A9B">
      <w:r>
        <w:separator/>
      </w:r>
    </w:p>
  </w:endnote>
  <w:endnote w:type="continuationSeparator" w:id="0">
    <w:p w14:paraId="373292FC" w14:textId="77777777" w:rsidR="00FA4220" w:rsidRDefault="00FA4220" w:rsidP="00053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F1FE0" w14:textId="77777777" w:rsidR="00FA4220" w:rsidRDefault="00FA4220" w:rsidP="00053A9B">
      <w:r>
        <w:separator/>
      </w:r>
    </w:p>
  </w:footnote>
  <w:footnote w:type="continuationSeparator" w:id="0">
    <w:p w14:paraId="4BD29262" w14:textId="77777777" w:rsidR="00FA4220" w:rsidRDefault="00FA4220" w:rsidP="00053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F74BF8"/>
    <w:multiLevelType w:val="hybridMultilevel"/>
    <w:tmpl w:val="2760EC62"/>
    <w:lvl w:ilvl="0" w:tplc="2AEAD3F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0FF0"/>
    <w:rsid w:val="000175E1"/>
    <w:rsid w:val="000458D6"/>
    <w:rsid w:val="00046168"/>
    <w:rsid w:val="00053A9B"/>
    <w:rsid w:val="00072A7D"/>
    <w:rsid w:val="000A2052"/>
    <w:rsid w:val="000B66AF"/>
    <w:rsid w:val="000C153F"/>
    <w:rsid w:val="000D48D2"/>
    <w:rsid w:val="000D4C01"/>
    <w:rsid w:val="000F3A51"/>
    <w:rsid w:val="000F3F89"/>
    <w:rsid w:val="0010652E"/>
    <w:rsid w:val="001164B6"/>
    <w:rsid w:val="00132F2E"/>
    <w:rsid w:val="00157F50"/>
    <w:rsid w:val="001712A2"/>
    <w:rsid w:val="001A5F8F"/>
    <w:rsid w:val="001A653F"/>
    <w:rsid w:val="001C58BD"/>
    <w:rsid w:val="001C606E"/>
    <w:rsid w:val="003101B7"/>
    <w:rsid w:val="00317C67"/>
    <w:rsid w:val="003337EC"/>
    <w:rsid w:val="00342FBE"/>
    <w:rsid w:val="00346D4D"/>
    <w:rsid w:val="00357AC0"/>
    <w:rsid w:val="003729A8"/>
    <w:rsid w:val="00395920"/>
    <w:rsid w:val="003B6B43"/>
    <w:rsid w:val="003D60DA"/>
    <w:rsid w:val="003F7164"/>
    <w:rsid w:val="00400FFB"/>
    <w:rsid w:val="00477A1A"/>
    <w:rsid w:val="00490680"/>
    <w:rsid w:val="004A1E9C"/>
    <w:rsid w:val="004A4D91"/>
    <w:rsid w:val="004B1B22"/>
    <w:rsid w:val="004B6823"/>
    <w:rsid w:val="0053288F"/>
    <w:rsid w:val="005751F7"/>
    <w:rsid w:val="005B4DDD"/>
    <w:rsid w:val="005C3D8D"/>
    <w:rsid w:val="005D1518"/>
    <w:rsid w:val="005E359E"/>
    <w:rsid w:val="00606082"/>
    <w:rsid w:val="00650FF0"/>
    <w:rsid w:val="00666C76"/>
    <w:rsid w:val="00683FA8"/>
    <w:rsid w:val="006D6E82"/>
    <w:rsid w:val="006F315B"/>
    <w:rsid w:val="00740C65"/>
    <w:rsid w:val="007749F6"/>
    <w:rsid w:val="007A6649"/>
    <w:rsid w:val="008106CE"/>
    <w:rsid w:val="00812686"/>
    <w:rsid w:val="00864E9D"/>
    <w:rsid w:val="008B2321"/>
    <w:rsid w:val="008F7B81"/>
    <w:rsid w:val="00930CC0"/>
    <w:rsid w:val="00942102"/>
    <w:rsid w:val="00990CC6"/>
    <w:rsid w:val="00992013"/>
    <w:rsid w:val="009B7AA7"/>
    <w:rsid w:val="009F52AE"/>
    <w:rsid w:val="00A073B6"/>
    <w:rsid w:val="00A303B0"/>
    <w:rsid w:val="00A30AD7"/>
    <w:rsid w:val="00A53A04"/>
    <w:rsid w:val="00A5429C"/>
    <w:rsid w:val="00A760A8"/>
    <w:rsid w:val="00A97D89"/>
    <w:rsid w:val="00AB358B"/>
    <w:rsid w:val="00AD424E"/>
    <w:rsid w:val="00B41D53"/>
    <w:rsid w:val="00B516EA"/>
    <w:rsid w:val="00B557EF"/>
    <w:rsid w:val="00B702DD"/>
    <w:rsid w:val="00BC6901"/>
    <w:rsid w:val="00C01823"/>
    <w:rsid w:val="00C10EFC"/>
    <w:rsid w:val="00C44E70"/>
    <w:rsid w:val="00C7609E"/>
    <w:rsid w:val="00C77132"/>
    <w:rsid w:val="00C8437E"/>
    <w:rsid w:val="00CA3CCA"/>
    <w:rsid w:val="00CA4913"/>
    <w:rsid w:val="00CF7F7C"/>
    <w:rsid w:val="00D24AA0"/>
    <w:rsid w:val="00D5073E"/>
    <w:rsid w:val="00D57284"/>
    <w:rsid w:val="00D60011"/>
    <w:rsid w:val="00DD559F"/>
    <w:rsid w:val="00DD56EB"/>
    <w:rsid w:val="00DF4C09"/>
    <w:rsid w:val="00E33223"/>
    <w:rsid w:val="00E6138A"/>
    <w:rsid w:val="00E65B31"/>
    <w:rsid w:val="00E81EF5"/>
    <w:rsid w:val="00E823AD"/>
    <w:rsid w:val="00EC26B0"/>
    <w:rsid w:val="00ED0CDC"/>
    <w:rsid w:val="00EE4D4E"/>
    <w:rsid w:val="00EF250C"/>
    <w:rsid w:val="00EF6339"/>
    <w:rsid w:val="00F2719A"/>
    <w:rsid w:val="00F51163"/>
    <w:rsid w:val="00F54FD2"/>
    <w:rsid w:val="00F62B68"/>
    <w:rsid w:val="00F8115E"/>
    <w:rsid w:val="00FA4220"/>
    <w:rsid w:val="00FD055C"/>
    <w:rsid w:val="00FD7AB9"/>
    <w:rsid w:val="00FE4EFC"/>
    <w:rsid w:val="00FF402F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5F4CB"/>
  <w15:docId w15:val="{FF166423-4E1A-4CA2-9924-EF6D3130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A97D89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50F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50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402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402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97D8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A97D8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53A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53A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53A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53A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6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1F99B-9C28-47E7-9932-B8FBBDC6B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5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Ирина Барсукова</cp:lastModifiedBy>
  <cp:revision>57</cp:revision>
  <cp:lastPrinted>2026-10-13T03:36:00Z</cp:lastPrinted>
  <dcterms:created xsi:type="dcterms:W3CDTF">2024-02-20T03:17:00Z</dcterms:created>
  <dcterms:modified xsi:type="dcterms:W3CDTF">2026-10-13T04:15:00Z</dcterms:modified>
</cp:coreProperties>
</file>