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-8890</wp:posOffset>
            </wp:positionH>
            <wp:positionV relativeFrom="paragraph">
              <wp:posOffset>-82550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r w:rsidR="00CC3802">
        <w:rPr>
          <w:rFonts w:asciiTheme="minorHAnsi" w:eastAsiaTheme="minorHAnsi" w:hAnsiTheme="minorHAnsi" w:cs="PFDinTextCondPro-Medium"/>
          <w:color w:val="737373"/>
          <w:sz w:val="26"/>
          <w:szCs w:val="26"/>
          <w:lang w:val="en-US" w:eastAsia="en-US"/>
        </w:rPr>
        <w:t xml:space="preserve">         </w:t>
      </w:r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</w:t>
      </w:r>
      <w:bookmarkStart w:id="0" w:name="_GoBack"/>
      <w:bookmarkEnd w:id="0"/>
      <w:r w:rsidRPr="00722026">
        <w:rPr>
          <w:rFonts w:ascii="Arial" w:hAnsi="Arial" w:cs="Arial"/>
          <w:b/>
          <w:sz w:val="44"/>
          <w:szCs w:val="44"/>
        </w:rPr>
        <w:t>ГОПЛАТЕЛЬЩИКИ!</w:t>
      </w:r>
    </w:p>
    <w:p w:rsidR="00587219" w:rsidRDefault="00D56728" w:rsidP="00652ED1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 w:rsidRPr="00CC3802"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9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октября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  <w:r w:rsidR="00643FBE" w:rsidRPr="00722026"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  <w:t xml:space="preserve"> </w:t>
      </w:r>
    </w:p>
    <w:p w:rsidR="00587219" w:rsidRDefault="00643FBE" w:rsidP="00652ED1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России</w:t>
      </w:r>
      <w:r w:rsidR="00587219" w:rsidRPr="00587219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 xml:space="preserve">№ 22 </w:t>
      </w:r>
    </w:p>
    <w:p w:rsidR="00643FBE" w:rsidRPr="00722026" w:rsidRDefault="00643FBE" w:rsidP="00652ED1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587219" w:rsidRDefault="00643FBE" w:rsidP="00EB7843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D56728" w:rsidRDefault="00643FBE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D56728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Способы получения налоговых уведомлений </w:t>
      </w:r>
    </w:p>
    <w:p w:rsidR="00D56728" w:rsidRDefault="00D56728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по уплате имущественных налогов </w:t>
      </w:r>
    </w:p>
    <w:p w:rsidR="00643FBE" w:rsidRPr="00722026" w:rsidRDefault="00D56728" w:rsidP="00D56728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физических лиц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7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5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-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50-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48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1286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0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:00 до 1</w:t>
      </w:r>
      <w:r w:rsidR="00D56728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105AD" w:rsidRPr="00722026" w:rsidRDefault="00D56728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заместитель начальника</w:t>
      </w:r>
    </w:p>
    <w:p w:rsidR="00652ED1" w:rsidRPr="00722026" w:rsidRDefault="00643FBE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 w:rsidRPr="00722026">
        <w:rPr>
          <w:rFonts w:ascii="Arial" w:eastAsia="Calibri" w:hAnsi="Arial" w:cs="Arial"/>
          <w:sz w:val="36"/>
          <w:szCs w:val="36"/>
          <w:lang w:eastAsia="en-US"/>
        </w:rPr>
        <w:t xml:space="preserve">отдела </w:t>
      </w:r>
      <w:r w:rsidR="00D56728">
        <w:rPr>
          <w:rFonts w:ascii="Arial" w:eastAsia="Calibri" w:hAnsi="Arial" w:cs="Arial"/>
          <w:sz w:val="36"/>
          <w:szCs w:val="36"/>
          <w:lang w:eastAsia="en-US"/>
        </w:rPr>
        <w:t>оказания государственных услуг</w:t>
      </w:r>
    </w:p>
    <w:p w:rsidR="00EB7843" w:rsidRPr="00722026" w:rsidRDefault="00EB7843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</w:p>
    <w:p w:rsidR="00643FBE" w:rsidRPr="00722026" w:rsidRDefault="00D56728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Ольга Веревкина</w:t>
      </w:r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274470"/>
    <w:rsid w:val="002C352F"/>
    <w:rsid w:val="002D2F43"/>
    <w:rsid w:val="00334251"/>
    <w:rsid w:val="003E129B"/>
    <w:rsid w:val="004A0C6E"/>
    <w:rsid w:val="004E4D6E"/>
    <w:rsid w:val="004F46DE"/>
    <w:rsid w:val="00587219"/>
    <w:rsid w:val="00597242"/>
    <w:rsid w:val="00643FBE"/>
    <w:rsid w:val="00652ED1"/>
    <w:rsid w:val="007116BE"/>
    <w:rsid w:val="00716BB6"/>
    <w:rsid w:val="00722026"/>
    <w:rsid w:val="007A589D"/>
    <w:rsid w:val="007C6BBD"/>
    <w:rsid w:val="00991E22"/>
    <w:rsid w:val="009B433F"/>
    <w:rsid w:val="009C7971"/>
    <w:rsid w:val="009D3E81"/>
    <w:rsid w:val="00AF2718"/>
    <w:rsid w:val="00B12959"/>
    <w:rsid w:val="00B140B7"/>
    <w:rsid w:val="00B5224D"/>
    <w:rsid w:val="00CC3802"/>
    <w:rsid w:val="00CD69CD"/>
    <w:rsid w:val="00CF75B5"/>
    <w:rsid w:val="00D162A8"/>
    <w:rsid w:val="00D56728"/>
    <w:rsid w:val="00DB31AC"/>
    <w:rsid w:val="00E277C0"/>
    <w:rsid w:val="00E5210F"/>
    <w:rsid w:val="00EB7843"/>
    <w:rsid w:val="00F132E9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Кретова Ольга Анатольевна</cp:lastModifiedBy>
  <cp:revision>3</cp:revision>
  <dcterms:created xsi:type="dcterms:W3CDTF">2026-10-02T07:08:00Z</dcterms:created>
  <dcterms:modified xsi:type="dcterms:W3CDTF">2026-10-02T12:40:00Z</dcterms:modified>
</cp:coreProperties>
</file>