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BE" w:rsidRPr="00024263" w:rsidRDefault="00852BBE" w:rsidP="00852BBE">
      <w:pPr>
        <w:jc w:val="center"/>
        <w:rPr>
          <w:b/>
        </w:rPr>
      </w:pPr>
      <w:r w:rsidRPr="00024263">
        <w:rPr>
          <w:b/>
        </w:rPr>
        <w:t>Пояснительная записка</w:t>
      </w:r>
    </w:p>
    <w:p w:rsidR="00852BBE" w:rsidRPr="00024263" w:rsidRDefault="00852BBE" w:rsidP="00852BBE">
      <w:pPr>
        <w:jc w:val="center"/>
        <w:rPr>
          <w:b/>
        </w:rPr>
      </w:pPr>
    </w:p>
    <w:p w:rsidR="006C1E3D" w:rsidRPr="00024263" w:rsidRDefault="00852BBE" w:rsidP="00481D26">
      <w:pPr>
        <w:jc w:val="center"/>
        <w:rPr>
          <w:b/>
        </w:rPr>
      </w:pPr>
      <w:r w:rsidRPr="00024263">
        <w:rPr>
          <w:b/>
        </w:rPr>
        <w:t>О внесении изменений в муниципальную программу</w:t>
      </w:r>
      <w:r w:rsidR="004C5EE6" w:rsidRPr="00024263">
        <w:rPr>
          <w:b/>
        </w:rPr>
        <w:t xml:space="preserve"> Тугулымского муниципального</w:t>
      </w:r>
      <w:r w:rsidR="00B21B11" w:rsidRPr="00024263">
        <w:rPr>
          <w:b/>
        </w:rPr>
        <w:t xml:space="preserve"> округа</w:t>
      </w:r>
      <w:r w:rsidRPr="00024263">
        <w:rPr>
          <w:b/>
        </w:rPr>
        <w:t xml:space="preserve"> </w:t>
      </w:r>
      <w:r w:rsidR="00500E05" w:rsidRPr="00024263">
        <w:rPr>
          <w:b/>
        </w:rPr>
        <w:t>«</w:t>
      </w:r>
      <w:r w:rsidR="00B21B11" w:rsidRPr="00024263">
        <w:rPr>
          <w:b/>
        </w:rPr>
        <w:t xml:space="preserve">Подготовка документов территориального планирования, градостроительного зонирования и документации по планировке территории до </w:t>
      </w:r>
      <w:r w:rsidR="00481D26" w:rsidRPr="00024263">
        <w:rPr>
          <w:b/>
        </w:rPr>
        <w:t>2027 годы</w:t>
      </w:r>
      <w:r w:rsidR="00500E05" w:rsidRPr="00024263">
        <w:rPr>
          <w:b/>
        </w:rPr>
        <w:t xml:space="preserve">» </w:t>
      </w:r>
    </w:p>
    <w:p w:rsidR="00852BBE" w:rsidRPr="00024263" w:rsidRDefault="006621D2" w:rsidP="00481D26">
      <w:pPr>
        <w:jc w:val="center"/>
        <w:rPr>
          <w:b/>
        </w:rPr>
      </w:pPr>
      <w:r w:rsidRPr="00024263">
        <w:rPr>
          <w:b/>
        </w:rPr>
        <w:t>(далее по тексту – Муниципальная программа</w:t>
      </w:r>
      <w:r w:rsidR="00EC23ED" w:rsidRPr="00024263">
        <w:rPr>
          <w:b/>
        </w:rPr>
        <w:t>, МП</w:t>
      </w:r>
      <w:r w:rsidRPr="00024263">
        <w:rPr>
          <w:b/>
        </w:rPr>
        <w:t xml:space="preserve">) </w:t>
      </w:r>
    </w:p>
    <w:p w:rsidR="00142591" w:rsidRPr="00024263" w:rsidRDefault="00142591" w:rsidP="00A01637">
      <w:pPr>
        <w:jc w:val="both"/>
      </w:pPr>
    </w:p>
    <w:p w:rsidR="00A01637" w:rsidRPr="00024263" w:rsidRDefault="00A01637" w:rsidP="00FF2F35">
      <w:pPr>
        <w:jc w:val="both"/>
      </w:pPr>
      <w:r w:rsidRPr="00024263">
        <w:t>Внесение изменений в программу обусловлено:</w:t>
      </w:r>
    </w:p>
    <w:p w:rsidR="003C0FCB" w:rsidRPr="00024263" w:rsidRDefault="003C0FCB" w:rsidP="003C0FCB">
      <w:pPr>
        <w:pStyle w:val="ab"/>
        <w:tabs>
          <w:tab w:val="left" w:pos="851"/>
        </w:tabs>
        <w:ind w:left="0" w:firstLine="709"/>
        <w:jc w:val="both"/>
      </w:pPr>
    </w:p>
    <w:p w:rsidR="004605FE" w:rsidRPr="00024263" w:rsidRDefault="005F7B34" w:rsidP="003C0FCB">
      <w:pPr>
        <w:pStyle w:val="ab"/>
        <w:tabs>
          <w:tab w:val="left" w:pos="851"/>
        </w:tabs>
        <w:ind w:left="0" w:firstLine="709"/>
        <w:jc w:val="both"/>
      </w:pPr>
      <w:r w:rsidRPr="00024263">
        <w:t>1</w:t>
      </w:r>
      <w:r w:rsidR="008C01A2" w:rsidRPr="00024263">
        <w:t xml:space="preserve">. </w:t>
      </w:r>
      <w:r w:rsidR="00B21B11" w:rsidRPr="00024263">
        <w:t>Объемы финансирования МП соответствуют Реше</w:t>
      </w:r>
      <w:r w:rsidR="004605FE" w:rsidRPr="00024263">
        <w:t>нию Думы Тугулымского муниципального округа</w:t>
      </w:r>
      <w:r w:rsidR="00B21B11" w:rsidRPr="00024263">
        <w:t xml:space="preserve"> </w:t>
      </w:r>
      <w:r w:rsidRPr="00024263">
        <w:t>от 24 октября 2025 г. № 88</w:t>
      </w:r>
      <w:r w:rsidR="00675B53" w:rsidRPr="00024263">
        <w:t xml:space="preserve"> </w:t>
      </w:r>
      <w:r w:rsidR="004605FE" w:rsidRPr="00024263">
        <w:t>«О внесении изменений в решение Думы Тугулымского городского округа от 20 декабря 2024 года № 104 «Об утверждении бюджета Тугулымского муниципального округа Свердловской области на 2025 год и плановый период 2026 и 2027 годов»</w:t>
      </w:r>
    </w:p>
    <w:p w:rsidR="00BA0546" w:rsidRPr="00024263" w:rsidRDefault="00BA0546" w:rsidP="004605FE">
      <w:pPr>
        <w:pStyle w:val="ab"/>
        <w:tabs>
          <w:tab w:val="left" w:pos="851"/>
        </w:tabs>
        <w:ind w:left="0"/>
        <w:jc w:val="both"/>
        <w:rPr>
          <w:i/>
        </w:rPr>
      </w:pPr>
    </w:p>
    <w:p w:rsidR="00C6233A" w:rsidRPr="00024263" w:rsidRDefault="00BA0546" w:rsidP="00BA0546">
      <w:pPr>
        <w:jc w:val="both"/>
      </w:pPr>
      <w:r w:rsidRPr="00024263">
        <w:t>Приложение №2 к Муниципальн</w:t>
      </w:r>
      <w:r w:rsidR="008F5832" w:rsidRPr="00024263">
        <w:t>ой программе (План мероприятий)</w:t>
      </w:r>
      <w:r w:rsidRPr="00024263">
        <w:t>:</w:t>
      </w:r>
    </w:p>
    <w:p w:rsidR="00BA0546" w:rsidRPr="00024263" w:rsidRDefault="00BA0546" w:rsidP="00BA0546">
      <w:pPr>
        <w:jc w:val="both"/>
      </w:pPr>
      <w:r w:rsidRPr="00024263">
        <w:t xml:space="preserve">- объем финансирования </w:t>
      </w:r>
      <w:r w:rsidR="00C6233A" w:rsidRPr="00024263">
        <w:t>на 2025 год</w:t>
      </w:r>
      <w:r w:rsidRPr="00024263">
        <w:t xml:space="preserve"> изменился</w:t>
      </w:r>
      <w:r w:rsidR="00C6233A" w:rsidRPr="00024263">
        <w:t xml:space="preserve"> и</w:t>
      </w:r>
      <w:r w:rsidRPr="00024263">
        <w:t xml:space="preserve"> составит </w:t>
      </w:r>
      <w:r w:rsidR="005F7B34" w:rsidRPr="00024263">
        <w:t>9</w:t>
      </w:r>
      <w:r w:rsidR="00C6233A" w:rsidRPr="00024263">
        <w:t xml:space="preserve">70,0 </w:t>
      </w:r>
      <w:r w:rsidRPr="00024263">
        <w:t>тыс. руб.</w:t>
      </w:r>
      <w:r w:rsidR="00726749" w:rsidRPr="00024263">
        <w:t>;</w:t>
      </w:r>
      <w:r w:rsidRPr="00024263">
        <w:t xml:space="preserve"> </w:t>
      </w:r>
    </w:p>
    <w:p w:rsidR="00BA0546" w:rsidRPr="00024263" w:rsidRDefault="00BA0546" w:rsidP="00BA0546">
      <w:pPr>
        <w:jc w:val="both"/>
      </w:pPr>
      <w:r w:rsidRPr="00024263">
        <w:t xml:space="preserve">- </w:t>
      </w:r>
      <w:r w:rsidR="00C6233A" w:rsidRPr="00024263">
        <w:t xml:space="preserve">объем финансирования </w:t>
      </w:r>
      <w:r w:rsidR="004605FE" w:rsidRPr="00024263">
        <w:t>на 202</w:t>
      </w:r>
      <w:r w:rsidR="005F7B34" w:rsidRPr="00024263">
        <w:t>6</w:t>
      </w:r>
      <w:r w:rsidR="00C6233A" w:rsidRPr="00024263">
        <w:t xml:space="preserve"> год не изменился и составит 3440,0 </w:t>
      </w:r>
      <w:r w:rsidR="005F7B34" w:rsidRPr="00024263">
        <w:t xml:space="preserve">тыс. </w:t>
      </w:r>
      <w:r w:rsidR="00C6233A" w:rsidRPr="00024263">
        <w:t>руб.</w:t>
      </w:r>
      <w:r w:rsidR="00726749" w:rsidRPr="00024263">
        <w:t>;</w:t>
      </w:r>
      <w:r w:rsidR="00C6233A" w:rsidRPr="00024263">
        <w:t xml:space="preserve"> </w:t>
      </w:r>
    </w:p>
    <w:p w:rsidR="00C6233A" w:rsidRPr="00024263" w:rsidRDefault="00BA0546" w:rsidP="00C6233A">
      <w:pPr>
        <w:jc w:val="both"/>
      </w:pPr>
      <w:r w:rsidRPr="00024263">
        <w:t xml:space="preserve">- </w:t>
      </w:r>
      <w:r w:rsidR="00C6233A" w:rsidRPr="00024263">
        <w:t xml:space="preserve">объем финансирования </w:t>
      </w:r>
      <w:r w:rsidR="005F7B34" w:rsidRPr="00024263">
        <w:t>на 2027 год не изменился и</w:t>
      </w:r>
      <w:r w:rsidR="00C6233A" w:rsidRPr="00024263">
        <w:t xml:space="preserve"> составит 3400,0 </w:t>
      </w:r>
      <w:r w:rsidR="00726749" w:rsidRPr="00024263">
        <w:t>тыс. руб.;</w:t>
      </w:r>
    </w:p>
    <w:p w:rsidR="00726749" w:rsidRPr="00024263" w:rsidRDefault="00726749" w:rsidP="00C6233A">
      <w:pPr>
        <w:jc w:val="both"/>
      </w:pPr>
      <w:r w:rsidRPr="00024263">
        <w:t>- объем финансирования на 2028 год составил 3400,0 тыс. руб.</w:t>
      </w:r>
    </w:p>
    <w:p w:rsidR="004A1D72" w:rsidRDefault="004A1D72" w:rsidP="004A1D72">
      <w:pPr>
        <w:jc w:val="both"/>
        <w:rPr>
          <w:rFonts w:ascii="Liberation Serif" w:hAnsi="Liberation Serif" w:cs="Liberation Serif"/>
          <w:bCs/>
          <w:sz w:val="22"/>
          <w:szCs w:val="22"/>
        </w:rPr>
      </w:pPr>
    </w:p>
    <w:p w:rsidR="004A1D72" w:rsidRDefault="004A1D72" w:rsidP="004A1D72">
      <w:pPr>
        <w:ind w:firstLine="709"/>
        <w:jc w:val="both"/>
      </w:pPr>
      <w:r w:rsidRPr="00FF2F35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Pr="00CC32C1">
        <w:t xml:space="preserve">В связи с вносимыми изменениями </w:t>
      </w:r>
      <w:r>
        <w:t xml:space="preserve">в части </w:t>
      </w:r>
      <w:r w:rsidR="005F7B34">
        <w:t>увеличения финансирования Мероприятия 2. «Публикация документации»</w:t>
      </w:r>
      <w:r w:rsidR="008F5832">
        <w:t xml:space="preserve"> на 100,0 тыс.руб.</w:t>
      </w:r>
      <w:r w:rsidR="005F7B34">
        <w:t>,</w:t>
      </w:r>
      <w:r w:rsidR="00726749">
        <w:t xml:space="preserve"> также учета мат. средств на выполнение мероприятий в 2028 году</w:t>
      </w:r>
      <w:r>
        <w:t xml:space="preserve"> </w:t>
      </w:r>
      <w:r w:rsidR="005F7B34">
        <w:t>п</w:t>
      </w:r>
      <w:r w:rsidRPr="00CC32C1">
        <w:t>риложение 1 «Цели, задачи и целевые показатели реа</w:t>
      </w:r>
      <w:r>
        <w:t>лизации муниципальной программы</w:t>
      </w:r>
      <w:r w:rsidR="005F7B34">
        <w:t>», п</w:t>
      </w:r>
      <w:r w:rsidRPr="00CC32C1">
        <w:t>риложение № 2 «План мероприятий по выполнению муниципальной программы Тугулы</w:t>
      </w:r>
      <w:r>
        <w:t>мского муниципального округа»</w:t>
      </w:r>
      <w:r w:rsidRPr="00CC32C1">
        <w:t xml:space="preserve"> изложены в новой редакции.</w:t>
      </w:r>
    </w:p>
    <w:p w:rsidR="00C6233A" w:rsidRPr="00FF2F35" w:rsidRDefault="00C6233A" w:rsidP="00C6233A">
      <w:pPr>
        <w:jc w:val="both"/>
        <w:rPr>
          <w:rFonts w:ascii="Liberation Serif" w:hAnsi="Liberation Serif" w:cs="Liberation Serif"/>
          <w:sz w:val="22"/>
          <w:szCs w:val="22"/>
        </w:rPr>
      </w:pPr>
      <w:bookmarkStart w:id="0" w:name="_GoBack"/>
      <w:bookmarkEnd w:id="0"/>
    </w:p>
    <w:p w:rsidR="00BA0546" w:rsidRDefault="00BA0546" w:rsidP="00C6233A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A1D72" w:rsidRDefault="004A1D72" w:rsidP="00C6233A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4A1D72" w:rsidRPr="00FF2F35" w:rsidRDefault="004A1D72" w:rsidP="00C6233A">
      <w:pPr>
        <w:jc w:val="both"/>
        <w:rPr>
          <w:rFonts w:ascii="Liberation Serif" w:hAnsi="Liberation Serif" w:cs="Liberation Serif"/>
          <w:sz w:val="22"/>
          <w:szCs w:val="22"/>
        </w:rPr>
      </w:pPr>
    </w:p>
    <w:p w:rsidR="00F72D27" w:rsidRPr="00FF2F35" w:rsidRDefault="00F72D27" w:rsidP="003C0FCB">
      <w:pPr>
        <w:pStyle w:val="ab"/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sz w:val="22"/>
          <w:szCs w:val="22"/>
        </w:rPr>
      </w:pPr>
    </w:p>
    <w:p w:rsidR="005F7B34" w:rsidRPr="00024263" w:rsidRDefault="005F7B34" w:rsidP="00A01637">
      <w:pPr>
        <w:jc w:val="both"/>
      </w:pPr>
      <w:r w:rsidRPr="00024263">
        <w:t>Начальник отдела строительства и архитектуры</w:t>
      </w:r>
    </w:p>
    <w:p w:rsidR="005F7B34" w:rsidRPr="00024263" w:rsidRDefault="005F7B34" w:rsidP="00A01637">
      <w:pPr>
        <w:jc w:val="both"/>
      </w:pPr>
      <w:r w:rsidRPr="00024263">
        <w:t xml:space="preserve">администрации Тугулымского </w:t>
      </w:r>
    </w:p>
    <w:p w:rsidR="00CA1B4E" w:rsidRPr="00FF2F35" w:rsidRDefault="005F7B34" w:rsidP="00A01637">
      <w:pPr>
        <w:jc w:val="both"/>
        <w:rPr>
          <w:rFonts w:ascii="Liberation Serif" w:hAnsi="Liberation Serif" w:cs="Liberation Serif"/>
          <w:sz w:val="22"/>
          <w:szCs w:val="22"/>
        </w:rPr>
      </w:pPr>
      <w:r w:rsidRPr="00024263">
        <w:t xml:space="preserve">муниципального округа </w:t>
      </w:r>
      <w:r w:rsidR="00C6233A" w:rsidRPr="00024263">
        <w:t xml:space="preserve">                                                  </w:t>
      </w:r>
      <w:r w:rsidRPr="00024263">
        <w:t xml:space="preserve">                          </w:t>
      </w:r>
      <w:r w:rsidR="00024263">
        <w:t xml:space="preserve">                      </w:t>
      </w:r>
      <w:r w:rsidRPr="00024263">
        <w:t xml:space="preserve">   В.В. Ермолин</w:t>
      </w:r>
      <w:r w:rsidR="00C6233A" w:rsidRPr="00024263">
        <w:rPr>
          <w:rFonts w:ascii="Liberation Serif" w:hAnsi="Liberation Serif" w:cs="Liberation Serif"/>
        </w:rPr>
        <w:t xml:space="preserve">       </w:t>
      </w:r>
      <w:r w:rsidR="00C6233A">
        <w:rPr>
          <w:rFonts w:ascii="Liberation Serif" w:hAnsi="Liberation Serif" w:cs="Liberation Serif"/>
          <w:sz w:val="22"/>
          <w:szCs w:val="22"/>
        </w:rPr>
        <w:t xml:space="preserve">     </w:t>
      </w:r>
      <w:r w:rsidR="00304DAB">
        <w:rPr>
          <w:rFonts w:ascii="Liberation Serif" w:hAnsi="Liberation Serif" w:cs="Liberation Serif"/>
          <w:sz w:val="22"/>
          <w:szCs w:val="22"/>
        </w:rPr>
        <w:t xml:space="preserve">                                                                 </w:t>
      </w:r>
    </w:p>
    <w:sectPr w:rsidR="00CA1B4E" w:rsidRPr="00FF2F35" w:rsidSect="008D6F13">
      <w:pgSz w:w="11906" w:h="16838"/>
      <w:pgMar w:top="1135" w:right="566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C4B" w:rsidRDefault="00074C4B" w:rsidP="00087C91">
      <w:r>
        <w:separator/>
      </w:r>
    </w:p>
  </w:endnote>
  <w:endnote w:type="continuationSeparator" w:id="0">
    <w:p w:rsidR="00074C4B" w:rsidRDefault="00074C4B" w:rsidP="0008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C4B" w:rsidRDefault="00074C4B" w:rsidP="00087C91">
      <w:r>
        <w:separator/>
      </w:r>
    </w:p>
  </w:footnote>
  <w:footnote w:type="continuationSeparator" w:id="0">
    <w:p w:rsidR="00074C4B" w:rsidRDefault="00074C4B" w:rsidP="00087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117DE"/>
    <w:multiLevelType w:val="hybridMultilevel"/>
    <w:tmpl w:val="2958716E"/>
    <w:lvl w:ilvl="0" w:tplc="F5A6A5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1B1C5A"/>
    <w:multiLevelType w:val="hybridMultilevel"/>
    <w:tmpl w:val="7F50BDD8"/>
    <w:lvl w:ilvl="0" w:tplc="425E72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BBE"/>
    <w:rsid w:val="00004AF9"/>
    <w:rsid w:val="0000574E"/>
    <w:rsid w:val="0001340D"/>
    <w:rsid w:val="00014288"/>
    <w:rsid w:val="00023103"/>
    <w:rsid w:val="00024263"/>
    <w:rsid w:val="00030E04"/>
    <w:rsid w:val="00034DA9"/>
    <w:rsid w:val="00036091"/>
    <w:rsid w:val="00037FBF"/>
    <w:rsid w:val="00042028"/>
    <w:rsid w:val="00052D08"/>
    <w:rsid w:val="0005311F"/>
    <w:rsid w:val="00056B26"/>
    <w:rsid w:val="00057B05"/>
    <w:rsid w:val="00066549"/>
    <w:rsid w:val="00074C4B"/>
    <w:rsid w:val="00080E26"/>
    <w:rsid w:val="00085698"/>
    <w:rsid w:val="00087C91"/>
    <w:rsid w:val="00094C48"/>
    <w:rsid w:val="000955C7"/>
    <w:rsid w:val="000A1A4B"/>
    <w:rsid w:val="000A1A81"/>
    <w:rsid w:val="000B0447"/>
    <w:rsid w:val="000B0552"/>
    <w:rsid w:val="000B05E4"/>
    <w:rsid w:val="000B7BC0"/>
    <w:rsid w:val="000C22F4"/>
    <w:rsid w:val="000C6A9F"/>
    <w:rsid w:val="000D04B8"/>
    <w:rsid w:val="000D2714"/>
    <w:rsid w:val="000E2767"/>
    <w:rsid w:val="000E332F"/>
    <w:rsid w:val="000F1AD1"/>
    <w:rsid w:val="000F719A"/>
    <w:rsid w:val="000F74C3"/>
    <w:rsid w:val="00101216"/>
    <w:rsid w:val="001014AF"/>
    <w:rsid w:val="00101F1D"/>
    <w:rsid w:val="001040D4"/>
    <w:rsid w:val="001045F5"/>
    <w:rsid w:val="00106156"/>
    <w:rsid w:val="001114DF"/>
    <w:rsid w:val="001117DD"/>
    <w:rsid w:val="001119A8"/>
    <w:rsid w:val="00115F1D"/>
    <w:rsid w:val="001269D9"/>
    <w:rsid w:val="001375C3"/>
    <w:rsid w:val="00142591"/>
    <w:rsid w:val="001434B8"/>
    <w:rsid w:val="001530D3"/>
    <w:rsid w:val="001672BF"/>
    <w:rsid w:val="001909F2"/>
    <w:rsid w:val="00193B8B"/>
    <w:rsid w:val="001A3FE1"/>
    <w:rsid w:val="001A5A6A"/>
    <w:rsid w:val="001B0071"/>
    <w:rsid w:val="001B6BF6"/>
    <w:rsid w:val="001B75A6"/>
    <w:rsid w:val="001B774B"/>
    <w:rsid w:val="001B7A6F"/>
    <w:rsid w:val="001C0B14"/>
    <w:rsid w:val="001C6746"/>
    <w:rsid w:val="001C68AC"/>
    <w:rsid w:val="001C7FC1"/>
    <w:rsid w:val="001D4FD5"/>
    <w:rsid w:val="001E2320"/>
    <w:rsid w:val="001E591C"/>
    <w:rsid w:val="001F0E5E"/>
    <w:rsid w:val="001F26EC"/>
    <w:rsid w:val="00206602"/>
    <w:rsid w:val="00216DDE"/>
    <w:rsid w:val="0022273E"/>
    <w:rsid w:val="002262AD"/>
    <w:rsid w:val="00226461"/>
    <w:rsid w:val="00232CE9"/>
    <w:rsid w:val="002335CA"/>
    <w:rsid w:val="00242412"/>
    <w:rsid w:val="00246583"/>
    <w:rsid w:val="00253E77"/>
    <w:rsid w:val="00255A7A"/>
    <w:rsid w:val="00260D6E"/>
    <w:rsid w:val="002652AD"/>
    <w:rsid w:val="0026747F"/>
    <w:rsid w:val="00270822"/>
    <w:rsid w:val="0027102D"/>
    <w:rsid w:val="00273AE0"/>
    <w:rsid w:val="0028096D"/>
    <w:rsid w:val="00290508"/>
    <w:rsid w:val="00291FAA"/>
    <w:rsid w:val="002A051C"/>
    <w:rsid w:val="002C0FC4"/>
    <w:rsid w:val="002C4A7F"/>
    <w:rsid w:val="002D3C73"/>
    <w:rsid w:val="002D420E"/>
    <w:rsid w:val="002E1FBB"/>
    <w:rsid w:val="002F0E7E"/>
    <w:rsid w:val="00301012"/>
    <w:rsid w:val="0030246F"/>
    <w:rsid w:val="00304DAB"/>
    <w:rsid w:val="00310563"/>
    <w:rsid w:val="003145D4"/>
    <w:rsid w:val="00315903"/>
    <w:rsid w:val="00321C4F"/>
    <w:rsid w:val="0032288E"/>
    <w:rsid w:val="00325536"/>
    <w:rsid w:val="00326FB1"/>
    <w:rsid w:val="003312AC"/>
    <w:rsid w:val="00331F11"/>
    <w:rsid w:val="003354FE"/>
    <w:rsid w:val="0033712B"/>
    <w:rsid w:val="003479F0"/>
    <w:rsid w:val="003506CF"/>
    <w:rsid w:val="00356469"/>
    <w:rsid w:val="003571DE"/>
    <w:rsid w:val="00362EC2"/>
    <w:rsid w:val="00374340"/>
    <w:rsid w:val="00374C8D"/>
    <w:rsid w:val="003801A6"/>
    <w:rsid w:val="003832A1"/>
    <w:rsid w:val="00386F26"/>
    <w:rsid w:val="003A07E2"/>
    <w:rsid w:val="003A5A85"/>
    <w:rsid w:val="003A5F9F"/>
    <w:rsid w:val="003B6932"/>
    <w:rsid w:val="003C0FCB"/>
    <w:rsid w:val="003C2C8A"/>
    <w:rsid w:val="003C5E98"/>
    <w:rsid w:val="003D1EF6"/>
    <w:rsid w:val="003D57AE"/>
    <w:rsid w:val="004077F7"/>
    <w:rsid w:val="004103D2"/>
    <w:rsid w:val="00410F6E"/>
    <w:rsid w:val="00422A74"/>
    <w:rsid w:val="00425392"/>
    <w:rsid w:val="00425A6C"/>
    <w:rsid w:val="0042738A"/>
    <w:rsid w:val="0043281E"/>
    <w:rsid w:val="00435A37"/>
    <w:rsid w:val="00441C90"/>
    <w:rsid w:val="0044204C"/>
    <w:rsid w:val="00445A8A"/>
    <w:rsid w:val="00446460"/>
    <w:rsid w:val="00446A19"/>
    <w:rsid w:val="004513A9"/>
    <w:rsid w:val="00454A6B"/>
    <w:rsid w:val="004605FE"/>
    <w:rsid w:val="0046233D"/>
    <w:rsid w:val="0047068D"/>
    <w:rsid w:val="004740B6"/>
    <w:rsid w:val="004759CD"/>
    <w:rsid w:val="00476D4A"/>
    <w:rsid w:val="00481D26"/>
    <w:rsid w:val="0048698D"/>
    <w:rsid w:val="00487874"/>
    <w:rsid w:val="00490B98"/>
    <w:rsid w:val="00490CB9"/>
    <w:rsid w:val="004914DC"/>
    <w:rsid w:val="004924A2"/>
    <w:rsid w:val="00496008"/>
    <w:rsid w:val="0049772C"/>
    <w:rsid w:val="004A0120"/>
    <w:rsid w:val="004A1D72"/>
    <w:rsid w:val="004B351B"/>
    <w:rsid w:val="004C1F04"/>
    <w:rsid w:val="004C5EE6"/>
    <w:rsid w:val="004C6BDC"/>
    <w:rsid w:val="004C77CD"/>
    <w:rsid w:val="004D0863"/>
    <w:rsid w:val="004D479A"/>
    <w:rsid w:val="004D736C"/>
    <w:rsid w:val="004E2495"/>
    <w:rsid w:val="004E35C4"/>
    <w:rsid w:val="004E3B8F"/>
    <w:rsid w:val="004E5F7B"/>
    <w:rsid w:val="004E6BE5"/>
    <w:rsid w:val="004E7D11"/>
    <w:rsid w:val="004F3094"/>
    <w:rsid w:val="00500E05"/>
    <w:rsid w:val="00501F4A"/>
    <w:rsid w:val="00502469"/>
    <w:rsid w:val="00505220"/>
    <w:rsid w:val="00516A87"/>
    <w:rsid w:val="00521F79"/>
    <w:rsid w:val="0052690D"/>
    <w:rsid w:val="00531407"/>
    <w:rsid w:val="005323B9"/>
    <w:rsid w:val="00534265"/>
    <w:rsid w:val="0053671C"/>
    <w:rsid w:val="00536C1B"/>
    <w:rsid w:val="005411D0"/>
    <w:rsid w:val="005432FC"/>
    <w:rsid w:val="0054488E"/>
    <w:rsid w:val="00553679"/>
    <w:rsid w:val="00554654"/>
    <w:rsid w:val="00560184"/>
    <w:rsid w:val="0056193C"/>
    <w:rsid w:val="0056709A"/>
    <w:rsid w:val="00572483"/>
    <w:rsid w:val="00580ABB"/>
    <w:rsid w:val="005841C4"/>
    <w:rsid w:val="00585066"/>
    <w:rsid w:val="005A3FEA"/>
    <w:rsid w:val="005A49DC"/>
    <w:rsid w:val="005B7DA1"/>
    <w:rsid w:val="005C0FED"/>
    <w:rsid w:val="005C5E65"/>
    <w:rsid w:val="005C698A"/>
    <w:rsid w:val="005D11C4"/>
    <w:rsid w:val="005D3C70"/>
    <w:rsid w:val="005D5203"/>
    <w:rsid w:val="005E20C2"/>
    <w:rsid w:val="005E7A38"/>
    <w:rsid w:val="005F1132"/>
    <w:rsid w:val="005F7B34"/>
    <w:rsid w:val="006022FC"/>
    <w:rsid w:val="006075CF"/>
    <w:rsid w:val="00611EBA"/>
    <w:rsid w:val="006126EC"/>
    <w:rsid w:val="006166C0"/>
    <w:rsid w:val="006216EB"/>
    <w:rsid w:val="0062662B"/>
    <w:rsid w:val="006307F8"/>
    <w:rsid w:val="00630F1A"/>
    <w:rsid w:val="00643064"/>
    <w:rsid w:val="00643CBC"/>
    <w:rsid w:val="0064743F"/>
    <w:rsid w:val="00647D41"/>
    <w:rsid w:val="00655DF5"/>
    <w:rsid w:val="0065644D"/>
    <w:rsid w:val="0066117D"/>
    <w:rsid w:val="006621D2"/>
    <w:rsid w:val="0066491C"/>
    <w:rsid w:val="00666166"/>
    <w:rsid w:val="0067010E"/>
    <w:rsid w:val="0067218D"/>
    <w:rsid w:val="00675B53"/>
    <w:rsid w:val="0067651C"/>
    <w:rsid w:val="006808AC"/>
    <w:rsid w:val="00682E9A"/>
    <w:rsid w:val="00683E52"/>
    <w:rsid w:val="00687A86"/>
    <w:rsid w:val="006A51CF"/>
    <w:rsid w:val="006A7012"/>
    <w:rsid w:val="006B200C"/>
    <w:rsid w:val="006B22D3"/>
    <w:rsid w:val="006B63E1"/>
    <w:rsid w:val="006C1E3D"/>
    <w:rsid w:val="006C28DE"/>
    <w:rsid w:val="006C355A"/>
    <w:rsid w:val="006C3574"/>
    <w:rsid w:val="006C3E25"/>
    <w:rsid w:val="006D74E8"/>
    <w:rsid w:val="006E7081"/>
    <w:rsid w:val="006F2AB8"/>
    <w:rsid w:val="006F2F9B"/>
    <w:rsid w:val="006F3A75"/>
    <w:rsid w:val="007001C3"/>
    <w:rsid w:val="00701709"/>
    <w:rsid w:val="007054D1"/>
    <w:rsid w:val="00705558"/>
    <w:rsid w:val="0071252B"/>
    <w:rsid w:val="00716067"/>
    <w:rsid w:val="0071783E"/>
    <w:rsid w:val="00723DAC"/>
    <w:rsid w:val="00723F70"/>
    <w:rsid w:val="007249EB"/>
    <w:rsid w:val="007259B3"/>
    <w:rsid w:val="00725F12"/>
    <w:rsid w:val="00726749"/>
    <w:rsid w:val="007275F7"/>
    <w:rsid w:val="007312C1"/>
    <w:rsid w:val="00733FBC"/>
    <w:rsid w:val="00734DF9"/>
    <w:rsid w:val="00737E50"/>
    <w:rsid w:val="00742857"/>
    <w:rsid w:val="007442C1"/>
    <w:rsid w:val="0076179C"/>
    <w:rsid w:val="007626F1"/>
    <w:rsid w:val="00767B10"/>
    <w:rsid w:val="00776E37"/>
    <w:rsid w:val="00785AB4"/>
    <w:rsid w:val="00786D68"/>
    <w:rsid w:val="00791A6E"/>
    <w:rsid w:val="007A2EA1"/>
    <w:rsid w:val="007A3500"/>
    <w:rsid w:val="007A6600"/>
    <w:rsid w:val="007A7D09"/>
    <w:rsid w:val="007B1683"/>
    <w:rsid w:val="007B2DC2"/>
    <w:rsid w:val="007B4CB6"/>
    <w:rsid w:val="007B5F8F"/>
    <w:rsid w:val="007B7A77"/>
    <w:rsid w:val="007C0F26"/>
    <w:rsid w:val="007C1D4C"/>
    <w:rsid w:val="007C37AC"/>
    <w:rsid w:val="007C5BB0"/>
    <w:rsid w:val="007D5EC7"/>
    <w:rsid w:val="007E2101"/>
    <w:rsid w:val="007E39B7"/>
    <w:rsid w:val="007E4B60"/>
    <w:rsid w:val="007E5F9B"/>
    <w:rsid w:val="007F0AC2"/>
    <w:rsid w:val="007F0B47"/>
    <w:rsid w:val="007F1B71"/>
    <w:rsid w:val="007F2EEF"/>
    <w:rsid w:val="00800DAB"/>
    <w:rsid w:val="00803310"/>
    <w:rsid w:val="0080366A"/>
    <w:rsid w:val="00806AB2"/>
    <w:rsid w:val="008103C3"/>
    <w:rsid w:val="00812269"/>
    <w:rsid w:val="0081339E"/>
    <w:rsid w:val="00827A3F"/>
    <w:rsid w:val="00831914"/>
    <w:rsid w:val="00831D19"/>
    <w:rsid w:val="00850C42"/>
    <w:rsid w:val="0085112C"/>
    <w:rsid w:val="00852BBE"/>
    <w:rsid w:val="00855EF5"/>
    <w:rsid w:val="008566AC"/>
    <w:rsid w:val="00856BBF"/>
    <w:rsid w:val="00860EA6"/>
    <w:rsid w:val="00861F86"/>
    <w:rsid w:val="00864063"/>
    <w:rsid w:val="0086541B"/>
    <w:rsid w:val="00866D06"/>
    <w:rsid w:val="00870D6C"/>
    <w:rsid w:val="008736B6"/>
    <w:rsid w:val="008835B7"/>
    <w:rsid w:val="008838D8"/>
    <w:rsid w:val="00884D36"/>
    <w:rsid w:val="0089385D"/>
    <w:rsid w:val="00893C01"/>
    <w:rsid w:val="00893F37"/>
    <w:rsid w:val="00894CA1"/>
    <w:rsid w:val="008A0FEB"/>
    <w:rsid w:val="008A764C"/>
    <w:rsid w:val="008B5B38"/>
    <w:rsid w:val="008C01A2"/>
    <w:rsid w:val="008C136D"/>
    <w:rsid w:val="008C155B"/>
    <w:rsid w:val="008C5F7F"/>
    <w:rsid w:val="008D6F13"/>
    <w:rsid w:val="008E3764"/>
    <w:rsid w:val="008E3D78"/>
    <w:rsid w:val="008E5C2E"/>
    <w:rsid w:val="008E682F"/>
    <w:rsid w:val="008E6E34"/>
    <w:rsid w:val="008E7037"/>
    <w:rsid w:val="008E76EA"/>
    <w:rsid w:val="008F5832"/>
    <w:rsid w:val="0090086A"/>
    <w:rsid w:val="00903610"/>
    <w:rsid w:val="00903807"/>
    <w:rsid w:val="00910301"/>
    <w:rsid w:val="00912801"/>
    <w:rsid w:val="009134B6"/>
    <w:rsid w:val="00921610"/>
    <w:rsid w:val="00924483"/>
    <w:rsid w:val="00925F39"/>
    <w:rsid w:val="00931CDB"/>
    <w:rsid w:val="00937939"/>
    <w:rsid w:val="00947CFA"/>
    <w:rsid w:val="00950676"/>
    <w:rsid w:val="00951DD3"/>
    <w:rsid w:val="009536C3"/>
    <w:rsid w:val="00954CB7"/>
    <w:rsid w:val="00956FDB"/>
    <w:rsid w:val="0096287F"/>
    <w:rsid w:val="00962AE1"/>
    <w:rsid w:val="0096612E"/>
    <w:rsid w:val="0097148F"/>
    <w:rsid w:val="0097345B"/>
    <w:rsid w:val="00981463"/>
    <w:rsid w:val="00995D7B"/>
    <w:rsid w:val="009965BE"/>
    <w:rsid w:val="00996621"/>
    <w:rsid w:val="00996E8A"/>
    <w:rsid w:val="00997300"/>
    <w:rsid w:val="00997D04"/>
    <w:rsid w:val="009A3AE5"/>
    <w:rsid w:val="009A5B0A"/>
    <w:rsid w:val="009A682B"/>
    <w:rsid w:val="009A7064"/>
    <w:rsid w:val="009B1EF9"/>
    <w:rsid w:val="009B2941"/>
    <w:rsid w:val="009B511A"/>
    <w:rsid w:val="009B5638"/>
    <w:rsid w:val="009B5839"/>
    <w:rsid w:val="009B7AE4"/>
    <w:rsid w:val="009C2C17"/>
    <w:rsid w:val="009C2C36"/>
    <w:rsid w:val="009D3BD5"/>
    <w:rsid w:val="009D6484"/>
    <w:rsid w:val="009F2554"/>
    <w:rsid w:val="009F7F24"/>
    <w:rsid w:val="00A01637"/>
    <w:rsid w:val="00A063AA"/>
    <w:rsid w:val="00A06E77"/>
    <w:rsid w:val="00A13AB2"/>
    <w:rsid w:val="00A15EF7"/>
    <w:rsid w:val="00A21969"/>
    <w:rsid w:val="00A22970"/>
    <w:rsid w:val="00A24CC8"/>
    <w:rsid w:val="00A2537E"/>
    <w:rsid w:val="00A31C4D"/>
    <w:rsid w:val="00A32A49"/>
    <w:rsid w:val="00A3316F"/>
    <w:rsid w:val="00A33E7B"/>
    <w:rsid w:val="00A36964"/>
    <w:rsid w:val="00A4154F"/>
    <w:rsid w:val="00A47B95"/>
    <w:rsid w:val="00A6188D"/>
    <w:rsid w:val="00A71826"/>
    <w:rsid w:val="00A76B22"/>
    <w:rsid w:val="00A832CF"/>
    <w:rsid w:val="00A842B9"/>
    <w:rsid w:val="00A844DF"/>
    <w:rsid w:val="00A96EE2"/>
    <w:rsid w:val="00AA16EF"/>
    <w:rsid w:val="00AA23B3"/>
    <w:rsid w:val="00AA3D61"/>
    <w:rsid w:val="00AB0072"/>
    <w:rsid w:val="00AB11A6"/>
    <w:rsid w:val="00AB30CD"/>
    <w:rsid w:val="00AB4276"/>
    <w:rsid w:val="00AB5AE0"/>
    <w:rsid w:val="00AB6585"/>
    <w:rsid w:val="00AB6906"/>
    <w:rsid w:val="00AB6B76"/>
    <w:rsid w:val="00AC0725"/>
    <w:rsid w:val="00AD04DD"/>
    <w:rsid w:val="00AD0ABB"/>
    <w:rsid w:val="00AD4758"/>
    <w:rsid w:val="00B10EF1"/>
    <w:rsid w:val="00B131FD"/>
    <w:rsid w:val="00B1522D"/>
    <w:rsid w:val="00B21B11"/>
    <w:rsid w:val="00B4196B"/>
    <w:rsid w:val="00B44E31"/>
    <w:rsid w:val="00B51C40"/>
    <w:rsid w:val="00B52795"/>
    <w:rsid w:val="00B55BC5"/>
    <w:rsid w:val="00B564C5"/>
    <w:rsid w:val="00B57400"/>
    <w:rsid w:val="00B61F6E"/>
    <w:rsid w:val="00B663BB"/>
    <w:rsid w:val="00B70590"/>
    <w:rsid w:val="00B7083B"/>
    <w:rsid w:val="00B70F1E"/>
    <w:rsid w:val="00B72029"/>
    <w:rsid w:val="00B756F0"/>
    <w:rsid w:val="00B77D00"/>
    <w:rsid w:val="00B8106A"/>
    <w:rsid w:val="00B81908"/>
    <w:rsid w:val="00BA0546"/>
    <w:rsid w:val="00BA51CD"/>
    <w:rsid w:val="00BA7562"/>
    <w:rsid w:val="00BB0A9B"/>
    <w:rsid w:val="00BB2A70"/>
    <w:rsid w:val="00BB39EE"/>
    <w:rsid w:val="00BC1816"/>
    <w:rsid w:val="00BC218B"/>
    <w:rsid w:val="00BC69FC"/>
    <w:rsid w:val="00BD1F45"/>
    <w:rsid w:val="00BD729B"/>
    <w:rsid w:val="00BD7F38"/>
    <w:rsid w:val="00BE1E04"/>
    <w:rsid w:val="00BE2D71"/>
    <w:rsid w:val="00BE3F70"/>
    <w:rsid w:val="00BF4100"/>
    <w:rsid w:val="00BF545E"/>
    <w:rsid w:val="00C01829"/>
    <w:rsid w:val="00C0498A"/>
    <w:rsid w:val="00C1722F"/>
    <w:rsid w:val="00C21A01"/>
    <w:rsid w:val="00C30B8D"/>
    <w:rsid w:val="00C4200A"/>
    <w:rsid w:val="00C46600"/>
    <w:rsid w:val="00C60473"/>
    <w:rsid w:val="00C611FC"/>
    <w:rsid w:val="00C6233A"/>
    <w:rsid w:val="00C64719"/>
    <w:rsid w:val="00C77E51"/>
    <w:rsid w:val="00C80345"/>
    <w:rsid w:val="00C91120"/>
    <w:rsid w:val="00C93186"/>
    <w:rsid w:val="00CA1B4E"/>
    <w:rsid w:val="00CA218A"/>
    <w:rsid w:val="00CA2B17"/>
    <w:rsid w:val="00CC1184"/>
    <w:rsid w:val="00CC170A"/>
    <w:rsid w:val="00CC33BF"/>
    <w:rsid w:val="00CC7CE7"/>
    <w:rsid w:val="00CD2F5E"/>
    <w:rsid w:val="00CD44FF"/>
    <w:rsid w:val="00CD46F1"/>
    <w:rsid w:val="00CD7BBC"/>
    <w:rsid w:val="00CE5719"/>
    <w:rsid w:val="00CF553A"/>
    <w:rsid w:val="00D107EA"/>
    <w:rsid w:val="00D15C44"/>
    <w:rsid w:val="00D3115F"/>
    <w:rsid w:val="00D33C4A"/>
    <w:rsid w:val="00D34A8F"/>
    <w:rsid w:val="00D43B52"/>
    <w:rsid w:val="00D460F7"/>
    <w:rsid w:val="00D46421"/>
    <w:rsid w:val="00D552CB"/>
    <w:rsid w:val="00D6731D"/>
    <w:rsid w:val="00D70024"/>
    <w:rsid w:val="00D725A4"/>
    <w:rsid w:val="00D813AE"/>
    <w:rsid w:val="00D91590"/>
    <w:rsid w:val="00D95228"/>
    <w:rsid w:val="00D97081"/>
    <w:rsid w:val="00DA21EC"/>
    <w:rsid w:val="00DA559B"/>
    <w:rsid w:val="00DB09A5"/>
    <w:rsid w:val="00DB14BF"/>
    <w:rsid w:val="00DB3A46"/>
    <w:rsid w:val="00DB45C4"/>
    <w:rsid w:val="00DC0448"/>
    <w:rsid w:val="00DC0A69"/>
    <w:rsid w:val="00DD229D"/>
    <w:rsid w:val="00DD3F73"/>
    <w:rsid w:val="00DD6AE1"/>
    <w:rsid w:val="00DE4BE6"/>
    <w:rsid w:val="00DE5266"/>
    <w:rsid w:val="00DE6BD1"/>
    <w:rsid w:val="00DF5CB0"/>
    <w:rsid w:val="00DF6DEB"/>
    <w:rsid w:val="00E05A07"/>
    <w:rsid w:val="00E10644"/>
    <w:rsid w:val="00E13980"/>
    <w:rsid w:val="00E13E56"/>
    <w:rsid w:val="00E168F2"/>
    <w:rsid w:val="00E22F6B"/>
    <w:rsid w:val="00E27840"/>
    <w:rsid w:val="00E31284"/>
    <w:rsid w:val="00E314CF"/>
    <w:rsid w:val="00E315ED"/>
    <w:rsid w:val="00E340D8"/>
    <w:rsid w:val="00E3632D"/>
    <w:rsid w:val="00E37660"/>
    <w:rsid w:val="00E50B4A"/>
    <w:rsid w:val="00E6222C"/>
    <w:rsid w:val="00E628F0"/>
    <w:rsid w:val="00E64DE9"/>
    <w:rsid w:val="00E6767F"/>
    <w:rsid w:val="00E71429"/>
    <w:rsid w:val="00E7695B"/>
    <w:rsid w:val="00E76AFE"/>
    <w:rsid w:val="00E80F20"/>
    <w:rsid w:val="00E906D6"/>
    <w:rsid w:val="00E90A0A"/>
    <w:rsid w:val="00EA460C"/>
    <w:rsid w:val="00EA750A"/>
    <w:rsid w:val="00EB1B95"/>
    <w:rsid w:val="00EB7FA1"/>
    <w:rsid w:val="00EC126C"/>
    <w:rsid w:val="00EC1829"/>
    <w:rsid w:val="00EC23ED"/>
    <w:rsid w:val="00EC6B74"/>
    <w:rsid w:val="00ED2E95"/>
    <w:rsid w:val="00ED4286"/>
    <w:rsid w:val="00EF04D4"/>
    <w:rsid w:val="00EF20CB"/>
    <w:rsid w:val="00F057FB"/>
    <w:rsid w:val="00F0745A"/>
    <w:rsid w:val="00F14422"/>
    <w:rsid w:val="00F16AD4"/>
    <w:rsid w:val="00F2571B"/>
    <w:rsid w:val="00F25B2B"/>
    <w:rsid w:val="00F26A14"/>
    <w:rsid w:val="00F33052"/>
    <w:rsid w:val="00F46877"/>
    <w:rsid w:val="00F469BC"/>
    <w:rsid w:val="00F47479"/>
    <w:rsid w:val="00F50B9D"/>
    <w:rsid w:val="00F54EAB"/>
    <w:rsid w:val="00F55805"/>
    <w:rsid w:val="00F61732"/>
    <w:rsid w:val="00F636D9"/>
    <w:rsid w:val="00F6559E"/>
    <w:rsid w:val="00F65651"/>
    <w:rsid w:val="00F66748"/>
    <w:rsid w:val="00F66B00"/>
    <w:rsid w:val="00F72D27"/>
    <w:rsid w:val="00F75F08"/>
    <w:rsid w:val="00F91198"/>
    <w:rsid w:val="00FA12A5"/>
    <w:rsid w:val="00FA2327"/>
    <w:rsid w:val="00FA65A7"/>
    <w:rsid w:val="00FB01AE"/>
    <w:rsid w:val="00FB287E"/>
    <w:rsid w:val="00FB5204"/>
    <w:rsid w:val="00FB6F06"/>
    <w:rsid w:val="00FB6FF7"/>
    <w:rsid w:val="00FC013A"/>
    <w:rsid w:val="00FC699D"/>
    <w:rsid w:val="00FC7622"/>
    <w:rsid w:val="00FD586C"/>
    <w:rsid w:val="00FD646A"/>
    <w:rsid w:val="00FF2F35"/>
    <w:rsid w:val="00FF4A39"/>
    <w:rsid w:val="00FF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14B54"/>
  <w15:docId w15:val="{F31682C6-F6F8-4A10-AE4C-88C81778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2BB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A1A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1A4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A415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415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0170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87C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7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87C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7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ignature"/>
    <w:basedOn w:val="a"/>
    <w:link w:val="ac"/>
    <w:uiPriority w:val="99"/>
    <w:unhideWhenUsed/>
    <w:rsid w:val="00675B53"/>
    <w:pPr>
      <w:ind w:left="4252"/>
    </w:pPr>
  </w:style>
  <w:style w:type="character" w:customStyle="1" w:styleId="ac">
    <w:name w:val="Подпись Знак"/>
    <w:basedOn w:val="a0"/>
    <w:link w:val="ab"/>
    <w:uiPriority w:val="99"/>
    <w:rsid w:val="00675B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FFCA9-4D06-4A82-A539-DB5E1A22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Ермолин</cp:lastModifiedBy>
  <cp:revision>8</cp:revision>
  <cp:lastPrinted>2025-03-19T09:31:00Z</cp:lastPrinted>
  <dcterms:created xsi:type="dcterms:W3CDTF">2025-03-24T11:32:00Z</dcterms:created>
  <dcterms:modified xsi:type="dcterms:W3CDTF">2025-12-17T11:32:00Z</dcterms:modified>
</cp:coreProperties>
</file>