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599" w:rsidRPr="00D42599" w:rsidRDefault="00D42599" w:rsidP="00D425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259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1</w:t>
      </w:r>
    </w:p>
    <w:p w:rsidR="00D42599" w:rsidRPr="00D42599" w:rsidRDefault="00D42599" w:rsidP="00D42599">
      <w:pPr>
        <w:tabs>
          <w:tab w:val="left" w:pos="720"/>
          <w:tab w:val="left" w:pos="12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2599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42599" w:rsidRPr="00D42599" w:rsidRDefault="00D42599" w:rsidP="00D425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2599">
        <w:rPr>
          <w:rFonts w:ascii="Times New Roman" w:hAnsi="Times New Roman" w:cs="Times New Roman"/>
          <w:sz w:val="24"/>
          <w:szCs w:val="24"/>
        </w:rPr>
        <w:t xml:space="preserve">                         Тугулымского муниципального округа</w:t>
      </w:r>
    </w:p>
    <w:p w:rsidR="00D42599" w:rsidRPr="00D42599" w:rsidRDefault="00D42599" w:rsidP="00D42599">
      <w:pPr>
        <w:tabs>
          <w:tab w:val="left" w:pos="720"/>
          <w:tab w:val="left" w:pos="126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42599">
        <w:rPr>
          <w:rFonts w:ascii="Times New Roman" w:hAnsi="Times New Roman" w:cs="Times New Roman"/>
          <w:sz w:val="24"/>
          <w:szCs w:val="24"/>
        </w:rPr>
        <w:t xml:space="preserve">    </w:t>
      </w:r>
      <w:r w:rsidR="00030005">
        <w:rPr>
          <w:rFonts w:ascii="Times New Roman" w:hAnsi="Times New Roman" w:cs="Times New Roman"/>
          <w:sz w:val="24"/>
          <w:szCs w:val="24"/>
        </w:rPr>
        <w:t xml:space="preserve">                     от 20.05.2025 № 372</w:t>
      </w:r>
      <w:r w:rsidRPr="00D42599">
        <w:rPr>
          <w:rFonts w:ascii="Times New Roman" w:hAnsi="Times New Roman" w:cs="Times New Roman"/>
          <w:sz w:val="24"/>
          <w:szCs w:val="24"/>
        </w:rPr>
        <w:t xml:space="preserve">     </w:t>
      </w:r>
      <w:r w:rsidRPr="00D425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33DC" w:rsidRDefault="000C33DC" w:rsidP="000C33D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49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1254"/>
        <w:gridCol w:w="840"/>
        <w:gridCol w:w="2129"/>
        <w:gridCol w:w="1254"/>
        <w:gridCol w:w="946"/>
        <w:gridCol w:w="2129"/>
      </w:tblGrid>
      <w:tr w:rsidR="005F71C9" w:rsidRPr="004835E3" w:rsidTr="000C33DC">
        <w:trPr>
          <w:trHeight w:val="300"/>
        </w:trPr>
        <w:tc>
          <w:tcPr>
            <w:tcW w:w="10493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0C33DC" w:rsidRPr="00030005" w:rsidRDefault="005F71C9" w:rsidP="005F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проведения торжественн</w:t>
            </w:r>
            <w:r w:rsidR="00EC5FB9" w:rsidRPr="00030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мероприятия</w:t>
            </w:r>
            <w:r w:rsidR="00030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«Последний звонок»</w:t>
            </w:r>
          </w:p>
          <w:p w:rsidR="005F71C9" w:rsidRPr="00030005" w:rsidRDefault="005F71C9" w:rsidP="005F7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EC5FB9" w:rsidRPr="00030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организациях</w:t>
            </w:r>
            <w:r w:rsidR="005B3570" w:rsidRPr="00030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Тугулымского М</w:t>
            </w:r>
            <w:r w:rsidRPr="00030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 202</w:t>
            </w:r>
            <w:r w:rsidR="005B3570" w:rsidRPr="00030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30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5F71C9" w:rsidRPr="004835E3" w:rsidTr="000C33DC">
        <w:trPr>
          <w:trHeight w:val="300"/>
        </w:trPr>
        <w:tc>
          <w:tcPr>
            <w:tcW w:w="1941" w:type="dxa"/>
            <w:vMerge w:val="restart"/>
            <w:shd w:val="clear" w:color="000000" w:fill="FFFFFF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4223" w:type="dxa"/>
            <w:gridSpan w:val="3"/>
            <w:shd w:val="clear" w:color="auto" w:fill="auto"/>
            <w:noWrap/>
            <w:vAlign w:val="bottom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Последний звонок в 11 классе</w:t>
            </w:r>
          </w:p>
        </w:tc>
        <w:tc>
          <w:tcPr>
            <w:tcW w:w="4329" w:type="dxa"/>
            <w:gridSpan w:val="3"/>
            <w:shd w:val="clear" w:color="auto" w:fill="auto"/>
            <w:noWrap/>
            <w:vAlign w:val="bottom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Последний звонок в 9 классе</w:t>
            </w:r>
          </w:p>
        </w:tc>
      </w:tr>
      <w:tr w:rsidR="000C33DC" w:rsidRPr="004835E3" w:rsidTr="000C33DC">
        <w:trPr>
          <w:trHeight w:val="600"/>
        </w:trPr>
        <w:tc>
          <w:tcPr>
            <w:tcW w:w="1941" w:type="dxa"/>
            <w:vMerge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54" w:type="dxa"/>
            <w:shd w:val="clear" w:color="000000" w:fill="FFFFFF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Дата </w:t>
            </w:r>
          </w:p>
        </w:tc>
        <w:tc>
          <w:tcPr>
            <w:tcW w:w="840" w:type="dxa"/>
            <w:shd w:val="clear" w:color="000000" w:fill="FFFFFF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Время 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Место проведения </w:t>
            </w:r>
          </w:p>
        </w:tc>
        <w:tc>
          <w:tcPr>
            <w:tcW w:w="1254" w:type="dxa"/>
            <w:shd w:val="clear" w:color="000000" w:fill="FFFFFF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Дата </w:t>
            </w:r>
          </w:p>
        </w:tc>
        <w:tc>
          <w:tcPr>
            <w:tcW w:w="946" w:type="dxa"/>
            <w:shd w:val="clear" w:color="000000" w:fill="FFFFFF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Время 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Место проведения </w:t>
            </w:r>
          </w:p>
        </w:tc>
      </w:tr>
      <w:tr w:rsidR="004835E3" w:rsidRPr="004835E3" w:rsidTr="000C33DC">
        <w:trPr>
          <w:trHeight w:val="850"/>
        </w:trPr>
        <w:tc>
          <w:tcPr>
            <w:tcW w:w="1941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МАОУ Верховинская СОШ № 29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23.05.2025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12.00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-13.00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с.Верховино ул.Строителей д.12</w:t>
            </w:r>
          </w:p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(школа)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23.05.2025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12.00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-13.00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 xml:space="preserve"> с.Верховино ул.Строителей д.12</w:t>
            </w:r>
          </w:p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(школа)</w:t>
            </w:r>
          </w:p>
        </w:tc>
      </w:tr>
      <w:tr w:rsidR="004835E3" w:rsidRPr="004835E3" w:rsidTr="000C33DC">
        <w:trPr>
          <w:trHeight w:val="834"/>
        </w:trPr>
        <w:tc>
          <w:tcPr>
            <w:tcW w:w="1941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МАОУ Луговская СОШ № 24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23.05.2025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п. Луговской, улица Тугулымская 23</w:t>
            </w:r>
          </w:p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(школа)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23.05.2025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п. Луговской, улица Тугулымская 23</w:t>
            </w:r>
          </w:p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(школа)</w:t>
            </w:r>
          </w:p>
        </w:tc>
      </w:tr>
      <w:tr w:rsidR="004835E3" w:rsidRPr="004835E3" w:rsidTr="000C33DC">
        <w:trPr>
          <w:trHeight w:val="988"/>
        </w:trPr>
        <w:tc>
          <w:tcPr>
            <w:tcW w:w="1941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МАОУ Ошкуковская СОШ № 31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21.05.2025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12.00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-13.00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с.Ошкуково, ул.Ленина, 1, (школа)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22.05.2025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12.00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-13.00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с. Ошкуково, ул.Ленина, 1, (школа)</w:t>
            </w:r>
          </w:p>
        </w:tc>
      </w:tr>
      <w:tr w:rsidR="000C33DC" w:rsidRPr="004835E3" w:rsidTr="000C33DC">
        <w:trPr>
          <w:trHeight w:val="890"/>
        </w:trPr>
        <w:tc>
          <w:tcPr>
            <w:tcW w:w="1941" w:type="dxa"/>
            <w:shd w:val="clear" w:color="auto" w:fill="auto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МАОУ Тугулымская СОШ № 26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B3570" w:rsidRPr="004835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.05.202</w:t>
            </w:r>
            <w:r w:rsidR="005B3570" w:rsidRPr="004835E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B3570" w:rsidRPr="004835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пгт. Тугулым, ул. Школьная, 6 (школа)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B3570" w:rsidRPr="004835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.05.202</w:t>
            </w:r>
            <w:r w:rsidR="005B3570" w:rsidRPr="004835E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5F71C9" w:rsidRPr="004835E3" w:rsidRDefault="005B3570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5F71C9" w:rsidRPr="004835E3">
              <w:rPr>
                <w:rFonts w:ascii="Times New Roman" w:eastAsia="Times New Roman" w:hAnsi="Times New Roman" w:cs="Times New Roman"/>
                <w:lang w:eastAsia="ru-RU"/>
              </w:rPr>
              <w:t>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5F71C9" w:rsidRPr="004835E3" w:rsidRDefault="005F71C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пгт. Тугулым, ул. Школьная, 6 (школа)</w:t>
            </w:r>
          </w:p>
        </w:tc>
      </w:tr>
      <w:tr w:rsidR="004835E3" w:rsidRPr="004835E3" w:rsidTr="000C33DC">
        <w:trPr>
          <w:trHeight w:val="810"/>
        </w:trPr>
        <w:tc>
          <w:tcPr>
            <w:tcW w:w="1941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МБОУ Гилёвская ООШ №19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23.05.2025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дер. Гилёва улица Первомайская,20 (школа)</w:t>
            </w:r>
          </w:p>
        </w:tc>
      </w:tr>
      <w:tr w:rsidR="004835E3" w:rsidRPr="004835E3" w:rsidTr="000C33DC">
        <w:trPr>
          <w:trHeight w:val="956"/>
        </w:trPr>
        <w:tc>
          <w:tcPr>
            <w:tcW w:w="1941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МБОУ Двинская СОШ № 28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22.05.2025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с. Трошково, ул. Школьная 1 (школа)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22.05.2025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с. Трошково, ул. Школьная 1 (школа)</w:t>
            </w:r>
          </w:p>
        </w:tc>
      </w:tr>
      <w:tr w:rsidR="004835E3" w:rsidRPr="004835E3" w:rsidTr="000C33DC">
        <w:trPr>
          <w:trHeight w:val="984"/>
        </w:trPr>
        <w:tc>
          <w:tcPr>
            <w:tcW w:w="1941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МБОУ Ертарская СОШ №27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19.05.2025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п. Ертарский, ул. Демьяна Бедного, д. 76 (школа)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19.05.2025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п. Ертарский, ул. Демьяна Бедного, д. 76 (школа)</w:t>
            </w:r>
          </w:p>
        </w:tc>
      </w:tr>
      <w:tr w:rsidR="004835E3" w:rsidRPr="004835E3" w:rsidTr="000C33DC">
        <w:trPr>
          <w:trHeight w:val="900"/>
        </w:trPr>
        <w:tc>
          <w:tcPr>
            <w:tcW w:w="1941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МБОУ Заводоуспенская СОШ № 23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21.05.2025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п.Заводоуспенское, ул.Насонова, д.15 (школа)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22.05.2025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п.Заводоуспенское, ул.Насонова д. 15</w:t>
            </w:r>
          </w:p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(школа)</w:t>
            </w:r>
          </w:p>
        </w:tc>
      </w:tr>
      <w:tr w:rsidR="004835E3" w:rsidRPr="004835E3" w:rsidTr="000C33DC">
        <w:trPr>
          <w:trHeight w:val="900"/>
        </w:trPr>
        <w:tc>
          <w:tcPr>
            <w:tcW w:w="1941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МБОУ Зубковская ООШ № 20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23.05.2025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с.Зубково ул.Школьная,57 (школа)</w:t>
            </w:r>
          </w:p>
        </w:tc>
      </w:tr>
      <w:tr w:rsidR="004835E3" w:rsidRPr="004835E3" w:rsidTr="000C33DC">
        <w:trPr>
          <w:trHeight w:val="675"/>
        </w:trPr>
        <w:tc>
          <w:tcPr>
            <w:tcW w:w="1941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МБОУ Юшалинская СОШ № 25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23.05.2025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п.Юшала, ул.Школьная, д.4, (школа)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23.05.2025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п.Юшала, ул. Школьная, д.5</w:t>
            </w:r>
          </w:p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(школа)</w:t>
            </w:r>
          </w:p>
        </w:tc>
      </w:tr>
      <w:tr w:rsidR="004835E3" w:rsidRPr="004835E3" w:rsidTr="000C33DC">
        <w:trPr>
          <w:trHeight w:val="1350"/>
        </w:trPr>
        <w:tc>
          <w:tcPr>
            <w:tcW w:w="1941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МБОУ Ядрышниковская ООШ № 22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23.05.2025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д. Ядрышникова, ул. Комсомольская 1 (школа)</w:t>
            </w:r>
          </w:p>
        </w:tc>
      </w:tr>
      <w:tr w:rsidR="004835E3" w:rsidRPr="004835E3" w:rsidTr="000C33DC">
        <w:trPr>
          <w:trHeight w:val="675"/>
        </w:trPr>
        <w:tc>
          <w:tcPr>
            <w:tcW w:w="1941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МБОУ Яровская СОШ № 30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23.05.2025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с.Яр .ул.Ленина 1</w:t>
            </w:r>
          </w:p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(школа)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23.05.2025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-12.00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с.Яр .ул.Ленина 1</w:t>
            </w:r>
          </w:p>
          <w:p w:rsidR="004835E3" w:rsidRP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5E3">
              <w:rPr>
                <w:rFonts w:ascii="Times New Roman" w:eastAsia="Times New Roman" w:hAnsi="Times New Roman" w:cs="Times New Roman"/>
                <w:lang w:eastAsia="ru-RU"/>
              </w:rPr>
              <w:t>(школа)</w:t>
            </w:r>
          </w:p>
        </w:tc>
      </w:tr>
    </w:tbl>
    <w:p w:rsidR="00EC5FB9" w:rsidRDefault="00EC5FB9" w:rsidP="00030005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9"/>
        <w:gridCol w:w="1246"/>
        <w:gridCol w:w="914"/>
        <w:gridCol w:w="1870"/>
        <w:gridCol w:w="1066"/>
        <w:gridCol w:w="755"/>
        <w:gridCol w:w="3356"/>
      </w:tblGrid>
      <w:tr w:rsidR="00030005" w:rsidRPr="000C33DC" w:rsidTr="00071F49">
        <w:trPr>
          <w:trHeight w:val="300"/>
        </w:trPr>
        <w:tc>
          <w:tcPr>
            <w:tcW w:w="1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005" w:rsidRPr="005F71C9" w:rsidRDefault="00030005" w:rsidP="00EC5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005" w:rsidRPr="005F71C9" w:rsidRDefault="00030005" w:rsidP="002B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005" w:rsidRPr="005F71C9" w:rsidRDefault="00030005" w:rsidP="002B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005" w:rsidRPr="005F71C9" w:rsidRDefault="00030005" w:rsidP="002B2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005" w:rsidRDefault="00030005" w:rsidP="000300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005" w:rsidRDefault="00030005" w:rsidP="000300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005" w:rsidRDefault="00030005" w:rsidP="000300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005" w:rsidRDefault="00030005" w:rsidP="000300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2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:rsidR="00030005" w:rsidRDefault="00030005" w:rsidP="00030005">
            <w:pPr>
              <w:spacing w:after="0" w:line="240" w:lineRule="auto"/>
              <w:ind w:left="-8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259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постановлению администрации </w:t>
            </w:r>
          </w:p>
          <w:p w:rsidR="00030005" w:rsidRDefault="00030005" w:rsidP="00030005">
            <w:pPr>
              <w:spacing w:after="0" w:line="240" w:lineRule="auto"/>
              <w:ind w:left="-8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Тугулымского муниципального округа</w:t>
            </w:r>
            <w:r w:rsidRPr="00D42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0005" w:rsidRPr="00564B45" w:rsidRDefault="00030005" w:rsidP="00030005">
            <w:pPr>
              <w:spacing w:after="0" w:line="240" w:lineRule="auto"/>
              <w:ind w:left="-8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20.05.2025 № 372</w:t>
            </w:r>
            <w:r w:rsidRPr="00D4259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42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C33DC" w:rsidRPr="000C33DC" w:rsidTr="00A105D8">
        <w:trPr>
          <w:trHeight w:val="300"/>
        </w:trPr>
        <w:tc>
          <w:tcPr>
            <w:tcW w:w="10916" w:type="dxa"/>
            <w:gridSpan w:val="7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D42599" w:rsidRDefault="00D42599" w:rsidP="0056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33DC" w:rsidRPr="00030005" w:rsidRDefault="000C33DC" w:rsidP="0056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торжественн</w:t>
            </w:r>
            <w:r w:rsidR="00EC5FB9" w:rsidRP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мероприятия</w:t>
            </w:r>
            <w:r w:rsid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Выпускной вечер</w:t>
            </w:r>
            <w:r w:rsid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105D8" w:rsidRPr="00030005" w:rsidRDefault="000C33DC" w:rsidP="00A105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EC5FB9" w:rsidRP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общеобразовательных организациях</w:t>
            </w:r>
            <w:r w:rsidRP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61392" w:rsidRP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Тугулымского М</w:t>
            </w:r>
            <w:r w:rsidRP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 202</w:t>
            </w:r>
            <w:r w:rsidR="00E61392" w:rsidRP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03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0C33DC" w:rsidRPr="000C33DC" w:rsidTr="00030005">
        <w:trPr>
          <w:trHeight w:val="300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4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Выпускной вечер в 11 классе</w:t>
            </w:r>
          </w:p>
        </w:tc>
        <w:tc>
          <w:tcPr>
            <w:tcW w:w="5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Выпускной вечер в 9 классе</w:t>
            </w:r>
          </w:p>
        </w:tc>
      </w:tr>
      <w:tr w:rsidR="000C33DC" w:rsidRPr="000C33DC" w:rsidTr="00030005">
        <w:trPr>
          <w:trHeight w:val="475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Время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Место проведения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Время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Место проведения</w:t>
            </w:r>
          </w:p>
        </w:tc>
      </w:tr>
      <w:tr w:rsidR="000C33DC" w:rsidRPr="000C33DC" w:rsidTr="00030005">
        <w:trPr>
          <w:trHeight w:val="768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Верховинская СОШ № 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E61392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0C33DC"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0C33DC"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613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 w:rsidR="004835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-17.00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FB9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с.Верховино ул.Строителей д.12</w:t>
            </w:r>
            <w:r w:rsidR="00030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C5F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(школа)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E61392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  <w:r w:rsidR="000C33DC"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0C33DC"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613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 w:rsidR="004835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с.Верховино ул.Строителей д.12</w:t>
            </w:r>
          </w:p>
          <w:p w:rsidR="00EC5FB9" w:rsidRPr="005F71C9" w:rsidRDefault="00EC5FB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(школа)</w:t>
            </w:r>
          </w:p>
        </w:tc>
      </w:tr>
      <w:tr w:rsidR="004835E3" w:rsidRPr="000C33DC" w:rsidTr="00030005">
        <w:trPr>
          <w:trHeight w:val="101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Луговская СОШ № 24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-16.00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3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Луговской, улица Тугулымская 23</w:t>
            </w:r>
          </w:p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(школа)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.07.202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3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Луговской, улица Тугулымская 23</w:t>
            </w:r>
          </w:p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(школа)</w:t>
            </w:r>
          </w:p>
        </w:tc>
      </w:tr>
      <w:tr w:rsidR="004835E3" w:rsidRPr="000C33DC" w:rsidTr="00030005">
        <w:trPr>
          <w:trHeight w:val="742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Ошкуковская СОШ № 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-16.00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с.Ошкуково, ул.Ленине, д.1,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(школа)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.07.202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с.Ошкуково, ул. Ленина, 1,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(школа)</w:t>
            </w:r>
          </w:p>
        </w:tc>
      </w:tr>
      <w:tr w:rsidR="004835E3" w:rsidRPr="000C33DC" w:rsidTr="00030005">
        <w:trPr>
          <w:trHeight w:val="824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Тугулымская СОШ № 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-17.00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 Тугулым, ул. Октябрьская, 3 (ДК)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.07.202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 Тугулым, ул. Октябрьская, 3 (ДК)</w:t>
            </w:r>
          </w:p>
        </w:tc>
      </w:tr>
      <w:tr w:rsidR="000C33DC" w:rsidRPr="000C33DC" w:rsidTr="00030005">
        <w:trPr>
          <w:trHeight w:val="695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Гилёвская ООШ №19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</w:t>
            </w:r>
            <w:r w:rsid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11.00</w:t>
            </w:r>
            <w:r w:rsidR="004835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дер.Гилёва улица Первомайская,20 (школа)</w:t>
            </w:r>
          </w:p>
        </w:tc>
      </w:tr>
      <w:tr w:rsidR="004835E3" w:rsidRPr="000C33DC" w:rsidTr="00030005">
        <w:trPr>
          <w:trHeight w:val="839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Двинская СОШ № 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-13.00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Трошково, ул. Школьная 1 (школа)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.07.202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Трошково, ул. Школьная 1 (школа)</w:t>
            </w:r>
          </w:p>
        </w:tc>
      </w:tr>
      <w:tr w:rsidR="004835E3" w:rsidRPr="000C33DC" w:rsidTr="00030005">
        <w:trPr>
          <w:trHeight w:val="838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Ертарская СОШ №27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-16.00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Ертарский, ул. Демьяна Бедного, д. 76 (школа)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Ертарский, ул. Демьяна Бедного, д. 76 (школа)</w:t>
            </w:r>
          </w:p>
        </w:tc>
      </w:tr>
      <w:tr w:rsidR="004835E3" w:rsidRPr="000C33DC" w:rsidTr="00030005">
        <w:trPr>
          <w:trHeight w:val="90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Заводоуспенская СОШ № 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-13.00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п.Заводоуспенское, ул.Насонова д. 15</w:t>
            </w:r>
          </w:p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</w:t>
            </w:r>
            <w:r w:rsidR="00976F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12.00-14.00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п.Заводоуспенское, ул.Насонова д. 15</w:t>
            </w:r>
          </w:p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(школа)</w:t>
            </w:r>
          </w:p>
        </w:tc>
      </w:tr>
      <w:tr w:rsidR="004835E3" w:rsidRPr="000C33DC" w:rsidTr="00030005">
        <w:trPr>
          <w:trHeight w:val="682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Зубковская ООШ № 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с.Зубково ул.Школьная,57 (школа)</w:t>
            </w:r>
          </w:p>
        </w:tc>
      </w:tr>
      <w:tr w:rsidR="000C33DC" w:rsidRPr="000C33DC" w:rsidTr="00030005">
        <w:trPr>
          <w:trHeight w:val="675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Юшалинская СОШ № 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28.06.202</w:t>
            </w:r>
            <w:r w:rsid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835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 w:rsidR="004835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-18.00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п.Юшала, ул.Школьная, д.5</w:t>
            </w:r>
          </w:p>
          <w:p w:rsidR="00EC5FB9" w:rsidRPr="005F71C9" w:rsidRDefault="00EC5FB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(школа)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.07.202</w:t>
            </w:r>
            <w:r w:rsid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 w:rsidR="004835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п.Юшала, ул.Школьная,</w:t>
            </w:r>
            <w:r w:rsidR="00030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д.5</w:t>
            </w:r>
          </w:p>
          <w:p w:rsidR="00EC5FB9" w:rsidRPr="005F71C9" w:rsidRDefault="00EC5FB9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(школа)</w:t>
            </w:r>
          </w:p>
        </w:tc>
      </w:tr>
      <w:tr w:rsidR="000C33DC" w:rsidRPr="000C33DC" w:rsidTr="00030005">
        <w:trPr>
          <w:trHeight w:val="848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Ядрышниковская ООШ № 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.06.202</w:t>
            </w:r>
            <w:r w:rsid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475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 w:rsidR="004835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3DC" w:rsidRPr="005F71C9" w:rsidRDefault="000C33DC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 Ядрышникова, ул. Комсомольская 1 (школа)</w:t>
            </w:r>
          </w:p>
        </w:tc>
      </w:tr>
      <w:tr w:rsidR="004835E3" w:rsidRPr="000C33DC" w:rsidTr="00030005">
        <w:trPr>
          <w:trHeight w:val="675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Яровская СОШ № 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-13.00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с.Яр .ул.Ленина 1</w:t>
            </w:r>
          </w:p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(школа)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.07.202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-13.00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3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с.Яр .ул.Ленина 1</w:t>
            </w:r>
          </w:p>
          <w:p w:rsidR="004835E3" w:rsidRPr="005F71C9" w:rsidRDefault="004835E3" w:rsidP="0003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(школа)</w:t>
            </w:r>
          </w:p>
        </w:tc>
      </w:tr>
    </w:tbl>
    <w:p w:rsidR="005F71C9" w:rsidRDefault="005F71C9" w:rsidP="00CC799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5F71C9" w:rsidSect="00030005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9018FE" w:rsidRPr="00FC27D2" w:rsidRDefault="009018FE" w:rsidP="000300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018FE" w:rsidRPr="00FC27D2" w:rsidSect="00F94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EFA" w:rsidRDefault="00292EFA" w:rsidP="009018FE">
      <w:pPr>
        <w:spacing w:after="0" w:line="240" w:lineRule="auto"/>
      </w:pPr>
      <w:r>
        <w:separator/>
      </w:r>
    </w:p>
  </w:endnote>
  <w:endnote w:type="continuationSeparator" w:id="0">
    <w:p w:rsidR="00292EFA" w:rsidRDefault="00292EFA" w:rsidP="00901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EFA" w:rsidRDefault="00292EFA" w:rsidP="009018FE">
      <w:pPr>
        <w:spacing w:after="0" w:line="240" w:lineRule="auto"/>
      </w:pPr>
      <w:r>
        <w:separator/>
      </w:r>
    </w:p>
  </w:footnote>
  <w:footnote w:type="continuationSeparator" w:id="0">
    <w:p w:rsidR="00292EFA" w:rsidRDefault="00292EFA" w:rsidP="009018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EE2"/>
    <w:rsid w:val="00017FF5"/>
    <w:rsid w:val="00030005"/>
    <w:rsid w:val="00045C56"/>
    <w:rsid w:val="000A714E"/>
    <w:rsid w:val="000C33DC"/>
    <w:rsid w:val="00147566"/>
    <w:rsid w:val="00291EE2"/>
    <w:rsid w:val="00292EFA"/>
    <w:rsid w:val="003207F9"/>
    <w:rsid w:val="00392935"/>
    <w:rsid w:val="004835E3"/>
    <w:rsid w:val="0050235A"/>
    <w:rsid w:val="00527A3E"/>
    <w:rsid w:val="00533D40"/>
    <w:rsid w:val="005362AD"/>
    <w:rsid w:val="0054751F"/>
    <w:rsid w:val="00564B45"/>
    <w:rsid w:val="005B3570"/>
    <w:rsid w:val="005F71C9"/>
    <w:rsid w:val="00643EDC"/>
    <w:rsid w:val="00664495"/>
    <w:rsid w:val="006B536C"/>
    <w:rsid w:val="00713ED1"/>
    <w:rsid w:val="00770E50"/>
    <w:rsid w:val="0080048B"/>
    <w:rsid w:val="009018FE"/>
    <w:rsid w:val="00920C02"/>
    <w:rsid w:val="00976F59"/>
    <w:rsid w:val="00991E3A"/>
    <w:rsid w:val="00A105D8"/>
    <w:rsid w:val="00A25CA7"/>
    <w:rsid w:val="00A262C9"/>
    <w:rsid w:val="00AB6D09"/>
    <w:rsid w:val="00AC7499"/>
    <w:rsid w:val="00B4323B"/>
    <w:rsid w:val="00B45926"/>
    <w:rsid w:val="00B5577A"/>
    <w:rsid w:val="00B60540"/>
    <w:rsid w:val="00BC5EE4"/>
    <w:rsid w:val="00BC6275"/>
    <w:rsid w:val="00C319DD"/>
    <w:rsid w:val="00C61F22"/>
    <w:rsid w:val="00CC566B"/>
    <w:rsid w:val="00CC5872"/>
    <w:rsid w:val="00CC6437"/>
    <w:rsid w:val="00CC7550"/>
    <w:rsid w:val="00CC799B"/>
    <w:rsid w:val="00D17F17"/>
    <w:rsid w:val="00D42599"/>
    <w:rsid w:val="00D83E9A"/>
    <w:rsid w:val="00DE2A82"/>
    <w:rsid w:val="00E61392"/>
    <w:rsid w:val="00EC5FB9"/>
    <w:rsid w:val="00F420EF"/>
    <w:rsid w:val="00F71CB8"/>
    <w:rsid w:val="00F94153"/>
    <w:rsid w:val="00FC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1A01D"/>
  <w15:docId w15:val="{D5996F33-33C2-4ED7-B7C1-6E2FC949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18FE"/>
  </w:style>
  <w:style w:type="paragraph" w:styleId="a5">
    <w:name w:val="footer"/>
    <w:basedOn w:val="a"/>
    <w:link w:val="a6"/>
    <w:uiPriority w:val="99"/>
    <w:unhideWhenUsed/>
    <w:rsid w:val="00901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18FE"/>
  </w:style>
  <w:style w:type="paragraph" w:styleId="a7">
    <w:name w:val="No Spacing"/>
    <w:uiPriority w:val="1"/>
    <w:qFormat/>
    <w:rsid w:val="000C33DC"/>
    <w:pPr>
      <w:spacing w:after="0" w:line="240" w:lineRule="auto"/>
    </w:pPr>
  </w:style>
  <w:style w:type="paragraph" w:customStyle="1" w:styleId="ConsPlusTitle">
    <w:name w:val="ConsPlusTitle"/>
    <w:rsid w:val="00D83E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6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6F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4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Глазырина_Л_Д</dc:creator>
  <cp:keywords/>
  <dc:description/>
  <cp:lastModifiedBy>Юрист</cp:lastModifiedBy>
  <cp:revision>32</cp:revision>
  <cp:lastPrinted>2025-05-21T03:28:00Z</cp:lastPrinted>
  <dcterms:created xsi:type="dcterms:W3CDTF">2014-01-23T04:08:00Z</dcterms:created>
  <dcterms:modified xsi:type="dcterms:W3CDTF">2025-05-21T03:30:00Z</dcterms:modified>
</cp:coreProperties>
</file>