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3CFF5" w14:textId="77777777" w:rsidR="00720F2E" w:rsidRPr="00720F2E" w:rsidRDefault="00720F2E" w:rsidP="00720F2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eastAsia="ru-RU"/>
        </w:rPr>
      </w:pPr>
      <w:r w:rsidRPr="00720F2E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eastAsia="ru-RU"/>
        </w:rPr>
        <w:t>Приложение № 2</w:t>
      </w:r>
    </w:p>
    <w:p w14:paraId="782DA62B" w14:textId="77777777" w:rsidR="00720F2E" w:rsidRPr="00720F2E" w:rsidRDefault="00720F2E" w:rsidP="00720F2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eastAsia="ru-RU"/>
        </w:rPr>
      </w:pPr>
      <w:r w:rsidRPr="00720F2E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eastAsia="ru-RU"/>
        </w:rPr>
        <w:t xml:space="preserve">к муниципальной программе Тугулымского </w:t>
      </w:r>
      <w:r w:rsidR="001665C4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eastAsia="ru-RU"/>
        </w:rPr>
        <w:t>муниципального</w:t>
      </w:r>
      <w:r w:rsidRPr="00720F2E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eastAsia="ru-RU"/>
        </w:rPr>
        <w:t xml:space="preserve"> округа </w:t>
      </w:r>
    </w:p>
    <w:p w14:paraId="0A4CBA5B" w14:textId="77777777" w:rsidR="00720F2E" w:rsidRPr="00720F2E" w:rsidRDefault="00720F2E" w:rsidP="00720F2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eastAsia="ru-RU"/>
        </w:rPr>
      </w:pPr>
      <w:r w:rsidRPr="00720F2E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eastAsia="ru-RU"/>
        </w:rPr>
        <w:t xml:space="preserve">«Дополнительные меры социальной поддержки населения </w:t>
      </w:r>
    </w:p>
    <w:p w14:paraId="3C95FCEA" w14:textId="77777777" w:rsidR="00720F2E" w:rsidRPr="00720F2E" w:rsidRDefault="00720F2E" w:rsidP="00720F2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eastAsia="ru-RU"/>
        </w:rPr>
      </w:pPr>
      <w:r w:rsidRPr="00720F2E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eastAsia="ru-RU"/>
        </w:rPr>
        <w:t xml:space="preserve">Тугулымского </w:t>
      </w:r>
      <w:r w:rsidR="001665C4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eastAsia="ru-RU"/>
        </w:rPr>
        <w:t>муниципального</w:t>
      </w:r>
      <w:r w:rsidRPr="00720F2E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eastAsia="ru-RU"/>
        </w:rPr>
        <w:t xml:space="preserve"> округа до 2027 года» </w:t>
      </w:r>
    </w:p>
    <w:p w14:paraId="61147E43" w14:textId="77777777" w:rsidR="00720F2E" w:rsidRPr="00720F2E" w:rsidRDefault="00720F2E" w:rsidP="00720F2E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eastAsia="ru-RU"/>
        </w:rPr>
      </w:pPr>
    </w:p>
    <w:p w14:paraId="6A3CC7B3" w14:textId="77777777" w:rsidR="00720F2E" w:rsidRPr="00720F2E" w:rsidRDefault="00720F2E" w:rsidP="00720F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0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МЕРОПРИЯТИЙ</w:t>
      </w:r>
    </w:p>
    <w:p w14:paraId="38C6056E" w14:textId="77777777" w:rsidR="00720F2E" w:rsidRPr="00720F2E" w:rsidRDefault="00720F2E" w:rsidP="00720F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0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ВЫПОЛНЕНИЮ МУНИЦИПАЛЬНОЙ ПРОГРАММЫ ТУГУЛЫМСКОГО </w:t>
      </w:r>
      <w:r w:rsidR="00166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Pr="00720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ОКРУГА</w:t>
      </w:r>
    </w:p>
    <w:p w14:paraId="1FCB19EA" w14:textId="77777777" w:rsidR="00720F2E" w:rsidRPr="00720F2E" w:rsidRDefault="00720F2E" w:rsidP="00720F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0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«ДОПОЛНИТЕЛЬНЫЕ МЕРЫ СОЦИАЛЬНОЙ ПОДДЕРЖКИ НАСЕЛЕНИЯ ТУГУЛЫМСКОГО </w:t>
      </w:r>
      <w:r w:rsidR="00166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Pr="00720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ОКРУГА </w:t>
      </w:r>
    </w:p>
    <w:p w14:paraId="4DADEE63" w14:textId="77777777" w:rsidR="00720F2E" w:rsidRPr="00720F2E" w:rsidRDefault="00720F2E" w:rsidP="00720F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0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2027 ГОДА»</w:t>
      </w:r>
    </w:p>
    <w:p w14:paraId="249F37A4" w14:textId="77777777" w:rsidR="00720F2E" w:rsidRPr="00720F2E" w:rsidRDefault="00720F2E" w:rsidP="00720F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0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35"/>
        <w:gridCol w:w="3139"/>
        <w:gridCol w:w="1008"/>
        <w:gridCol w:w="1009"/>
        <w:gridCol w:w="1009"/>
        <w:gridCol w:w="1008"/>
        <w:gridCol w:w="1009"/>
        <w:gridCol w:w="1009"/>
        <w:gridCol w:w="1009"/>
        <w:gridCol w:w="3970"/>
      </w:tblGrid>
      <w:tr w:rsidR="00720F2E" w:rsidRPr="00720F2E" w14:paraId="738B7072" w14:textId="77777777" w:rsidTr="00356110"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642BB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N   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строки</w:t>
            </w: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AC398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мероприятия/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Источники расходов    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на финансирование    </w:t>
            </w:r>
          </w:p>
        </w:tc>
        <w:tc>
          <w:tcPr>
            <w:tcW w:w="70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E78E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расходов на выполнение мероприятия за счет     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всех источников ресурсного обеспечения, тыс. рублей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047B3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строки 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целевых   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показателей, 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достижение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которых   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направлены  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мероприятия</w:t>
            </w:r>
          </w:p>
        </w:tc>
      </w:tr>
      <w:tr w:rsidR="00720F2E" w:rsidRPr="00720F2E" w14:paraId="0A137F65" w14:textId="77777777" w:rsidTr="00642FDF"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5BE20" w14:textId="77777777" w:rsidR="00720F2E" w:rsidRPr="00720F2E" w:rsidRDefault="00720F2E" w:rsidP="00720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B9D14" w14:textId="77777777" w:rsidR="00720F2E" w:rsidRPr="00720F2E" w:rsidRDefault="00720F2E" w:rsidP="00720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DEBB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E9D4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5661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984DF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B5208" w14:textId="77777777" w:rsidR="00720F2E" w:rsidRPr="00C86A2A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6A969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1D4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3956EBF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81AA8" w14:textId="77777777" w:rsidR="00720F2E" w:rsidRPr="00720F2E" w:rsidRDefault="00720F2E" w:rsidP="00720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F2E" w:rsidRPr="00720F2E" w14:paraId="59407CC9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AE96F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A137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91198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4E6DB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95C76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D133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680CB" w14:textId="77777777" w:rsidR="00720F2E" w:rsidRPr="00C86A2A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7A97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EDA9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0B0350A7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9CB7F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20F2E" w:rsidRPr="00720F2E" w14:paraId="7B7FD93D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06F6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7B9F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МУНИЦИПАЛЬНОЙ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ПРОГРАММЕ, В ТОМ ЧИСЛЕ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65E8C" w14:textId="2C955726" w:rsidR="00720F2E" w:rsidRPr="00720F2E" w:rsidRDefault="00CC45A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3750</w:t>
            </w:r>
            <w:r w:rsidR="00720F2E"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F994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544,0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58A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723,0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95610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7460F" w14:textId="77777777" w:rsidR="00720F2E" w:rsidRPr="00C86A2A" w:rsidRDefault="00C25053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="00720F2E"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7614C" w14:textId="77777777" w:rsidR="00720F2E" w:rsidRPr="00720F2E" w:rsidRDefault="00C414D5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565</w:t>
            </w:r>
            <w:r w:rsidR="00720F2E"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951F" w14:textId="77777777" w:rsidR="00720F2E" w:rsidRPr="00720F2E" w:rsidRDefault="00C414D5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722</w:t>
            </w:r>
            <w:r w:rsidR="00720F2E"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1B169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4EC05D3F" w14:textId="77777777" w:rsidTr="00642FDF">
        <w:trPr>
          <w:trHeight w:val="167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0007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40AF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      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4D03C" w14:textId="5D67D4F5" w:rsidR="00720F2E" w:rsidRPr="00720F2E" w:rsidRDefault="00CC45A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3750</w:t>
            </w:r>
            <w:r w:rsidR="00720F2E"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58469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544,0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5783B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723,0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218DE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0E7A6" w14:textId="77777777" w:rsidR="00720F2E" w:rsidRPr="00C86A2A" w:rsidRDefault="00C25053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="00720F2E"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8D77" w14:textId="77777777" w:rsidR="00720F2E" w:rsidRPr="00720F2E" w:rsidRDefault="00C414D5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565</w:t>
            </w:r>
            <w:r w:rsidR="00720F2E"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F6FC" w14:textId="77777777" w:rsidR="00720F2E" w:rsidRPr="00720F2E" w:rsidRDefault="00C414D5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722</w:t>
            </w:r>
            <w:r w:rsidR="00720F2E"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DD27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0C3BD1C7" w14:textId="77777777" w:rsidTr="00642FDF">
        <w:trPr>
          <w:trHeight w:val="167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2C4D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6DD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8080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B0B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3C0B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255B9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F9157" w14:textId="77777777" w:rsidR="00720F2E" w:rsidRPr="00C86A2A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7AF76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3418B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65F1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0958644A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488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C99CF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      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5835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BDAFF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D4C4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A30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0056" w14:textId="77777777" w:rsidR="00720F2E" w:rsidRPr="00C86A2A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9E28C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DFB7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7349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5B5F272C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148C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CF209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Научно-исследовательские и опытно-конструкторские работы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E1F6F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8A8D7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E679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3636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A6AFF" w14:textId="77777777" w:rsidR="00720F2E" w:rsidRPr="00C86A2A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7922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FA48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6F91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77DFB1F9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9CD2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31C5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275B1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9E377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80FB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0B8C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C7797" w14:textId="77777777" w:rsidR="00720F2E" w:rsidRPr="00C86A2A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4AD87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1ED6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E898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7232A6F7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8FCC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8662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нужды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35589" w14:textId="024FEBDE" w:rsidR="00720F2E" w:rsidRPr="00720F2E" w:rsidRDefault="00CC45A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3750</w:t>
            </w:r>
            <w:r w:rsidR="00720F2E"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362D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544,0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C01D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723,0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E5B82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966FD" w14:textId="77777777" w:rsidR="00720F2E" w:rsidRPr="00C86A2A" w:rsidRDefault="00C25053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="00720F2E"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0CCCD" w14:textId="77777777" w:rsidR="00720F2E" w:rsidRPr="00720F2E" w:rsidRDefault="00C414D5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565</w:t>
            </w:r>
            <w:r w:rsidR="00720F2E"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DCCF5" w14:textId="77777777" w:rsidR="00720F2E" w:rsidRPr="00720F2E" w:rsidRDefault="00C414D5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722</w:t>
            </w: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CAFD7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2ADA77BD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4619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E401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CD9AC" w14:textId="747FB089" w:rsidR="00720F2E" w:rsidRPr="00720F2E" w:rsidRDefault="00CC45A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3750</w:t>
            </w:r>
            <w:r w:rsidR="00720F2E"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77720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544,0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1BFB8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723,0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4DF6C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E32A" w14:textId="77777777" w:rsidR="00720F2E" w:rsidRPr="00C86A2A" w:rsidRDefault="00C25053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="00720F2E"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68D30" w14:textId="77777777" w:rsidR="00720F2E" w:rsidRPr="00720F2E" w:rsidRDefault="00C414D5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565</w:t>
            </w:r>
            <w:r w:rsidR="00720F2E"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3367E" w14:textId="77777777" w:rsidR="00720F2E" w:rsidRPr="00720F2E" w:rsidRDefault="00C414D5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722</w:t>
            </w: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414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50FEA1D7" w14:textId="77777777" w:rsidTr="00356110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63C1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FB1A3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Капитальные вложения</w:t>
            </w:r>
          </w:p>
        </w:tc>
      </w:tr>
      <w:tr w:rsidR="00720F2E" w:rsidRPr="00720F2E" w14:paraId="6F5B0F46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96F6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33DBF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направлению «капитальные вложения», в том числе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4B52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9C06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964C1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AFA08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6EE68" w14:textId="77777777" w:rsidR="00720F2E" w:rsidRPr="00C86A2A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4DC07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E6F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14:paraId="52CF47B5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ED5C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720F2E" w:rsidRPr="00720F2E" w14:paraId="1D3D01C4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D942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C70F3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5E80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42965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4C607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DFF8B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13ADB" w14:textId="77777777" w:rsidR="00720F2E" w:rsidRPr="00C86A2A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BC8B7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D03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14:paraId="7803057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ED36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720F2E" w:rsidRPr="00720F2E" w14:paraId="3464805E" w14:textId="77777777" w:rsidTr="00356110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8B2D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286B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720F2E" w:rsidRPr="00720F2E" w14:paraId="21F52C2B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546B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3E2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направлению «научно-исследовательские и опытно-конструкторские работы», в том числе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A0BC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1C8E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5EF76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40A8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4F1C" w14:textId="77777777" w:rsidR="00720F2E" w:rsidRPr="00C86A2A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0DC75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4F1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14:paraId="62254C4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B6E59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720F2E" w:rsidRPr="00720F2E" w14:paraId="00346DAF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2D4F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318AC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66AAF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77A25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5844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8EE7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9ECDD" w14:textId="77777777" w:rsidR="00720F2E" w:rsidRPr="00C86A2A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B5EC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FE3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14:paraId="5B97876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14517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720F2E" w:rsidRPr="00720F2E" w14:paraId="3DCD18A6" w14:textId="77777777" w:rsidTr="00356110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7C62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0A31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 Прочие нужды</w:t>
            </w:r>
          </w:p>
        </w:tc>
      </w:tr>
      <w:tr w:rsidR="00720F2E" w:rsidRPr="00720F2E" w14:paraId="4C83A3AC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5ED1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287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по направлению «Прочие нужды», в том числе           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C523" w14:textId="32339361" w:rsidR="00720F2E" w:rsidRPr="00720F2E" w:rsidRDefault="00CC45A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3750</w:t>
            </w:r>
            <w:r w:rsidR="00720F2E"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9866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544,0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43BE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723,0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9CA69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6BCF0" w14:textId="77777777" w:rsidR="00720F2E" w:rsidRPr="00C86A2A" w:rsidRDefault="00C86A2A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614</w:t>
            </w:r>
            <w:r w:rsidR="00720F2E"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B3621" w14:textId="77777777" w:rsidR="00720F2E" w:rsidRPr="00720F2E" w:rsidRDefault="00C414D5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565</w:t>
            </w:r>
            <w:r w:rsidR="00720F2E"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86A47" w14:textId="77777777" w:rsidR="00720F2E" w:rsidRPr="00720F2E" w:rsidRDefault="00C414D5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722</w:t>
            </w: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1FAE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142EB4C9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CDF4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C0CF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    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2FC9" w14:textId="4A66EC3D" w:rsidR="00720F2E" w:rsidRPr="00720F2E" w:rsidRDefault="00CC45A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3750</w:t>
            </w:r>
            <w:r w:rsidR="00720F2E"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4FEBF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544,0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DBF3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723,0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DE5BE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38369" w14:textId="77777777" w:rsidR="00720F2E" w:rsidRPr="00C86A2A" w:rsidRDefault="00C25053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C86A2A"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="00720F2E"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547BB" w14:textId="77777777" w:rsidR="00720F2E" w:rsidRPr="00720F2E" w:rsidRDefault="00C414D5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565</w:t>
            </w:r>
            <w:r w:rsidR="00720F2E"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DC30D" w14:textId="77777777" w:rsidR="00720F2E" w:rsidRPr="00720F2E" w:rsidRDefault="00C414D5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722</w:t>
            </w: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095C6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19C9BEC8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2D0E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F481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 1.</w:t>
            </w:r>
          </w:p>
          <w:p w14:paraId="467DFB5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материальной помощи и компенсация расходов отдельным категориям граждан, в том числе кредиторская задолженность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10A9B" w14:textId="50ADCA7A" w:rsidR="00720F2E" w:rsidRPr="00720F2E" w:rsidRDefault="00CC45A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2427</w:t>
            </w:r>
            <w:r w:rsidR="00720F2E"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C4C3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92843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476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91E3" w14:textId="77777777" w:rsidR="00720F2E" w:rsidRPr="00C86A2A" w:rsidRDefault="00E937E9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444</w:t>
            </w:r>
            <w:r w:rsidR="00720F2E"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671AD" w14:textId="77777777" w:rsidR="00720F2E" w:rsidRPr="00AD3569" w:rsidRDefault="00F54F3F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3ED3C" w14:textId="77777777" w:rsidR="00720F2E" w:rsidRPr="00AD3569" w:rsidRDefault="002E5433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482</w:t>
            </w:r>
            <w:r w:rsidR="00C414D5"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10C8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4,5,7</w:t>
            </w:r>
          </w:p>
        </w:tc>
      </w:tr>
      <w:tr w:rsidR="00720F2E" w:rsidRPr="00720F2E" w14:paraId="2F8BBB25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B32E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ED237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34E0B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5A91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531A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962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0807" w14:textId="77777777" w:rsidR="00720F2E" w:rsidRPr="00C86A2A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BB98E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A3B3A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EF437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7851B22E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5A21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955B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B24E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290D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AB468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7FE1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C2EA6" w14:textId="77777777" w:rsidR="00720F2E" w:rsidRPr="00C86A2A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4BE1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9CBB5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8B7D8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159E8635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914F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C749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    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2A10C" w14:textId="059B5615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C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9267F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6A78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50A1C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8C85" w14:textId="77777777" w:rsidR="00720F2E" w:rsidRPr="00C86A2A" w:rsidRDefault="00C86A2A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  <w:r w:rsidR="00720F2E"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9492" w14:textId="77777777" w:rsidR="00720F2E" w:rsidRPr="00AD3569" w:rsidRDefault="00F54F3F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2E5433"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20F2E"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87F1B" w14:textId="77777777" w:rsidR="00720F2E" w:rsidRPr="00AD3569" w:rsidRDefault="002E5433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  <w:r w:rsidR="00720F2E"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EF06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2D0046E0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6E99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2F18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7702C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73C6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F66C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3206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AFCA4" w14:textId="77777777" w:rsidR="00720F2E" w:rsidRPr="00C86A2A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AE350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F55B2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75B23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4600E199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CE32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257A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Оказание </w:t>
            </w:r>
            <w:proofErr w:type="gramStart"/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экстренной  материальной</w:t>
            </w:r>
            <w:proofErr w:type="gramEnd"/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адресной  помощи  гражданам, оказавшимся в трудной жизненной ситуации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9E634" w14:textId="1FFF24ED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CC4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029</w:t>
            </w: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143BD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08466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4159E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E4311" w14:textId="77777777" w:rsidR="00720F2E" w:rsidRPr="00356110" w:rsidRDefault="00356110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</w:t>
            </w:r>
            <w:r w:rsidR="00720F2E"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F8F88" w14:textId="77777777" w:rsidR="00720F2E" w:rsidRPr="00AD3569" w:rsidRDefault="002E5433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  <w:r w:rsidR="00720F2E"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242A0" w14:textId="77777777" w:rsidR="00720F2E" w:rsidRPr="00AD3569" w:rsidRDefault="002E5433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256</w:t>
            </w:r>
            <w:r w:rsidR="00720F2E"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D56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4</w:t>
            </w:r>
          </w:p>
        </w:tc>
      </w:tr>
      <w:tr w:rsidR="00720F2E" w:rsidRPr="00720F2E" w14:paraId="4A65FBB9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91FC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C3D8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    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01FE1" w14:textId="7D943C73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E669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24B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D0AED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8FCA5" w14:textId="77777777" w:rsidR="00720F2E" w:rsidRPr="00356110" w:rsidRDefault="00356110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720F2E"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088E" w14:textId="77777777" w:rsidR="00720F2E" w:rsidRPr="00AD3569" w:rsidRDefault="002E5433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720F2E"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1F56A" w14:textId="77777777" w:rsidR="00720F2E" w:rsidRPr="00AD3569" w:rsidRDefault="002E5433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  <w:r w:rsidR="00720F2E"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0EECC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23A059EB" w14:textId="77777777" w:rsidTr="00642FDF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CC76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A60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материальной помощи на ремонт квартир инвалидам ВОВ, участникам ВОВ, не имеющим дополнительных мер социальной поддержки по постановлению Правительства Свердловской области от 12.07.2011г № 909-ПП и одиноко проживающим труженикам тыла, вдовам участников, инвалидов ВОВ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54318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F205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07ED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F9DFB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C7AC8" w14:textId="77777777" w:rsidR="00720F2E" w:rsidRPr="00356110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F00E7" w14:textId="77777777" w:rsidR="00720F2E" w:rsidRPr="00AD3569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8B3C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47D86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5</w:t>
            </w:r>
          </w:p>
        </w:tc>
      </w:tr>
      <w:tr w:rsidR="00720F2E" w:rsidRPr="00720F2E" w14:paraId="7ADA32B9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56D9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EB1C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    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7DFB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D3117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10423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8A92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F03DB" w14:textId="77777777" w:rsidR="00720F2E" w:rsidRPr="00E937E9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3C09A" w14:textId="77777777" w:rsidR="00720F2E" w:rsidRPr="00AD3569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097D5" w14:textId="77777777" w:rsidR="00720F2E" w:rsidRPr="00AD3569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D8F96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758201E6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DD1E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78FC1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по доставке граждан допризывного, призывного возраста в Отдел военного комиссариата Свердловской области для прохождения призывной комиссии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2C060" w14:textId="401A9472" w:rsidR="00720F2E" w:rsidRPr="00720F2E" w:rsidRDefault="00CC45A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20F2E"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ACD83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ADBA1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8AD4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2AA9A" w14:textId="77777777" w:rsidR="00720F2E" w:rsidRPr="00E937E9" w:rsidRDefault="00356110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20F2E" w:rsidRPr="00E9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7A9A3" w14:textId="77777777" w:rsidR="00720F2E" w:rsidRPr="00AD3569" w:rsidRDefault="00356110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20F2E"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CE4D" w14:textId="77777777" w:rsidR="00720F2E" w:rsidRPr="00AD3569" w:rsidRDefault="00720F2E" w:rsidP="002E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E0BA9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7</w:t>
            </w:r>
          </w:p>
        </w:tc>
      </w:tr>
      <w:tr w:rsidR="00720F2E" w:rsidRPr="00720F2E" w14:paraId="043A7390" w14:textId="77777777" w:rsidTr="00642FDF">
        <w:trPr>
          <w:trHeight w:val="439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C00A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6EE05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    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5D3A3" w14:textId="4508C801" w:rsidR="00720F2E" w:rsidRPr="00720F2E" w:rsidRDefault="00CC45A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20F2E"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F94B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C98D3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FA3C2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F96E" w14:textId="77777777" w:rsidR="00720F2E" w:rsidRPr="00356110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9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2D464" w14:textId="77777777" w:rsidR="00720F2E" w:rsidRPr="00AD3569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DB97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712D7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720F2E" w:rsidRPr="00720F2E" w14:paraId="111CF76B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0A4B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7B4D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почетным гражданам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07A0A" w14:textId="42EEEE53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68961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12D79" w14:textId="77777777" w:rsidR="00720F2E" w:rsidRPr="00C86A2A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A4FA0" w14:textId="77777777" w:rsidR="00720F2E" w:rsidRPr="00C86A2A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90B4" w14:textId="77777777" w:rsidR="00720F2E" w:rsidRPr="00C86A2A" w:rsidRDefault="00E937E9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  <w:r w:rsidR="00720F2E"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532AA" w14:textId="77777777" w:rsidR="00720F2E" w:rsidRPr="00AD3569" w:rsidRDefault="00F54F3F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  <w:r w:rsidR="00720F2E"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5858B" w14:textId="77777777" w:rsidR="00720F2E" w:rsidRPr="00AD3569" w:rsidRDefault="00F54F3F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  <w:r w:rsidR="00720F2E"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DA8C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7</w:t>
            </w:r>
          </w:p>
        </w:tc>
      </w:tr>
      <w:tr w:rsidR="00720F2E" w:rsidRPr="00720F2E" w14:paraId="610C3DB7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6D15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194B9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    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4BBC" w14:textId="34BA0A09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D2C8E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34BCE" w14:textId="77777777" w:rsidR="00720F2E" w:rsidRPr="00C86A2A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0005D" w14:textId="77777777" w:rsidR="00720F2E" w:rsidRPr="00C86A2A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AEA84" w14:textId="77777777" w:rsidR="00720F2E" w:rsidRPr="00C86A2A" w:rsidRDefault="00E937E9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  <w:r w:rsidR="00720F2E"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3B82D" w14:textId="77777777" w:rsidR="00720F2E" w:rsidRPr="00AD3569" w:rsidRDefault="00F54F3F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  <w:r w:rsidR="00720F2E"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D513D" w14:textId="77777777" w:rsidR="00720F2E" w:rsidRPr="00AD3569" w:rsidRDefault="00F54F3F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  <w:r w:rsidR="00720F2E"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28886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720F2E" w:rsidRPr="00720F2E" w14:paraId="020AB772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88CC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4C27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 2.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6F62115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общественных организаций.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FD24" w14:textId="63CC8886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CC4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135</w:t>
            </w: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381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8181B" w14:textId="77777777" w:rsidR="00720F2E" w:rsidRPr="00C86A2A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1BBC5" w14:textId="77777777" w:rsidR="00720F2E" w:rsidRPr="00C86A2A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D4711" w14:textId="77777777" w:rsidR="00720F2E" w:rsidRPr="00C86A2A" w:rsidRDefault="00C86A2A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</w:t>
            </w:r>
            <w:r w:rsidR="00720F2E" w:rsidRPr="00C86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0A21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D5B40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54F3F"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24FC3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9</w:t>
            </w:r>
          </w:p>
        </w:tc>
      </w:tr>
      <w:tr w:rsidR="00720F2E" w:rsidRPr="00720F2E" w14:paraId="4370963B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4E74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AA14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    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9879" w14:textId="5116C4D3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B5405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F33F" w14:textId="77777777" w:rsidR="00720F2E" w:rsidRPr="00C86A2A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90E8" w14:textId="77777777" w:rsidR="00720F2E" w:rsidRPr="00C86A2A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BFAA" w14:textId="77777777" w:rsidR="00720F2E" w:rsidRPr="00C86A2A" w:rsidRDefault="00C86A2A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 w:rsidR="00720F2E" w:rsidRPr="00C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BD1D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1F200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54F3F"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DDC7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784BBEDE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21B6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1983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 3.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Дополнительные меры</w:t>
            </w:r>
          </w:p>
          <w:p w14:paraId="2F917AA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поддержки для работников муниципальных учреждений: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2343" w14:textId="330BF619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7CB0F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5D2E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869DF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238FF" w14:textId="77777777" w:rsidR="00720F2E" w:rsidRPr="00356110" w:rsidRDefault="00DA678F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1C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720F2E" w:rsidRPr="001C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7630" w14:textId="77777777" w:rsidR="00720F2E" w:rsidRPr="00AD3569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FEA7A" w14:textId="77777777" w:rsidR="00720F2E" w:rsidRPr="00AD3569" w:rsidRDefault="00F54F3F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720F2E"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31866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6</w:t>
            </w:r>
          </w:p>
        </w:tc>
      </w:tr>
      <w:tr w:rsidR="00720F2E" w:rsidRPr="00720F2E" w14:paraId="3275B873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453C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AC89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    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D3E3D" w14:textId="097E8356" w:rsidR="00720F2E" w:rsidRPr="00720F2E" w:rsidRDefault="00CC45A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20F2E"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982CC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BC7B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A92C6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D8C1A" w14:textId="77777777" w:rsidR="00720F2E" w:rsidRPr="00A926F7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7093" w14:textId="77777777" w:rsidR="00720F2E" w:rsidRPr="00AD3569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F9AE8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6988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10111482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EBF7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65AEB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Приобретение квартиры для работников муниципальных учреждений культуры, образования, сферы ЖКХ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AAA56" w14:textId="4A37BB34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56B39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F5C9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F3856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11947" w14:textId="77777777" w:rsidR="00720F2E" w:rsidRPr="00A926F7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9110" w14:textId="77777777" w:rsidR="00720F2E" w:rsidRPr="00AD3569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0C53D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B985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6</w:t>
            </w:r>
          </w:p>
        </w:tc>
      </w:tr>
      <w:tr w:rsidR="00720F2E" w:rsidRPr="00720F2E" w14:paraId="68ACE139" w14:textId="77777777" w:rsidTr="00642FDF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8834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2FF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636E7" w14:textId="795CB0F3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E32F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C3C7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7A800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4BF86" w14:textId="77777777" w:rsidR="00720F2E" w:rsidRPr="00A926F7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4203" w14:textId="77777777" w:rsidR="00720F2E" w:rsidRPr="00AD3569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527C2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31FE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3D12CCB3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39E6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FF8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 4.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2DCAE43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социально-значимых мероприятий.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6153C" w14:textId="612F0BD4" w:rsidR="00720F2E" w:rsidRPr="00720F2E" w:rsidRDefault="00CC45A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720F2E"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970EC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C436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D011E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A9E7" w14:textId="77777777" w:rsidR="00720F2E" w:rsidRPr="00A926F7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2B9C5" w14:textId="77777777" w:rsidR="00720F2E" w:rsidRPr="00AD3569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6C8C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9F041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8</w:t>
            </w:r>
          </w:p>
        </w:tc>
      </w:tr>
      <w:tr w:rsidR="00720F2E" w:rsidRPr="00720F2E" w14:paraId="5A85EC1C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B5D6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39F2B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    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E18F3" w14:textId="4255E403" w:rsidR="00720F2E" w:rsidRPr="00720F2E" w:rsidRDefault="00CC45A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  <w:r w:rsidR="00720F2E"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046E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6EE38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904A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55EB1" w14:textId="77777777" w:rsidR="00720F2E" w:rsidRPr="00A926F7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E9727" w14:textId="77777777" w:rsidR="00720F2E" w:rsidRPr="00AD3569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678C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6180F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46A8F121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E754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A76B5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Приобретение подарков для поздравления с юбилеями ветеранов ВОВ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8B487" w14:textId="021FA700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2706A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F8D64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0AF8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1BD89" w14:textId="77777777" w:rsidR="00720F2E" w:rsidRPr="00A926F7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10AC2" w14:textId="77777777" w:rsidR="00720F2E" w:rsidRPr="00AD3569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69415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BE123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8</w:t>
            </w:r>
          </w:p>
        </w:tc>
      </w:tr>
      <w:tr w:rsidR="00720F2E" w:rsidRPr="00720F2E" w14:paraId="66D298A2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4ABD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B2701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40BE1" w14:textId="738A3EF5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B1A0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2F668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3BEDD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DD7EA" w14:textId="77777777" w:rsidR="00720F2E" w:rsidRPr="00A926F7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0E542" w14:textId="77777777" w:rsidR="00720F2E" w:rsidRPr="00AD3569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7BFC4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46AD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722D2935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6E58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40A9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Рождественская елка для детей СРЦН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76740" w14:textId="199E32CB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0C9A9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0FD7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D94D4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36E2B" w14:textId="77777777" w:rsidR="00720F2E" w:rsidRPr="00A926F7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649B4" w14:textId="77777777" w:rsidR="00720F2E" w:rsidRPr="00AD3569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64F50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D907F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8</w:t>
            </w:r>
          </w:p>
        </w:tc>
      </w:tr>
      <w:tr w:rsidR="00720F2E" w:rsidRPr="00720F2E" w14:paraId="16055CEB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C49F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F708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    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ABDA1" w14:textId="650F5DE6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9AD85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8D9A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0EF4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DA7D2" w14:textId="77777777" w:rsidR="00720F2E" w:rsidRPr="00A926F7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DC75" w14:textId="77777777" w:rsidR="00720F2E" w:rsidRPr="00AD3569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5650B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25075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2D033A8C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50A0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3FF3C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 Декада Белой трости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39D54" w14:textId="19923DB0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7529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670F8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8DA73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12719" w14:textId="77777777" w:rsidR="00720F2E" w:rsidRPr="00A926F7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5C233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7E961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119B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8</w:t>
            </w:r>
          </w:p>
        </w:tc>
      </w:tr>
      <w:tr w:rsidR="00720F2E" w:rsidRPr="00720F2E" w14:paraId="0CFCDA2D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DCE1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A3A3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    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1A6D1" w14:textId="1A554974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96A7B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6C043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A7A11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9D311" w14:textId="77777777" w:rsidR="00720F2E" w:rsidRPr="00A926F7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2F471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84E8B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A0CE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18D18F4F" w14:textId="77777777" w:rsidTr="00642FDF">
        <w:trPr>
          <w:trHeight w:val="9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99EE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3865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 Организация и проведение новогодних мероприятий для детей мобилизованных граждан, а также для детей, попавших в трудную жизненную ситуацию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05AFA" w14:textId="6BD4F944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C0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EEBF5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EE640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413B2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4639E" w14:textId="77777777" w:rsidR="00720F2E" w:rsidRPr="00A926F7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E509B" w14:textId="77777777" w:rsidR="00720F2E" w:rsidRPr="00AD3569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72A98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9CC5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8</w:t>
            </w:r>
          </w:p>
        </w:tc>
      </w:tr>
      <w:tr w:rsidR="00720F2E" w:rsidRPr="00720F2E" w14:paraId="01F6FBEA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91DB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F555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    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3808" w14:textId="306CDEF8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74D85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5AD26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06FBC" w14:textId="77777777" w:rsidR="00720F2E" w:rsidRPr="00720F2E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B4C79" w14:textId="77777777" w:rsidR="00720F2E" w:rsidRPr="00A926F7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9B3F" w14:textId="77777777" w:rsidR="00720F2E" w:rsidRPr="00AD3569" w:rsidRDefault="00720F2E" w:rsidP="0072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D78D6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15F0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53E63996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0337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7529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4.5. Организация благотворительных акций во 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Всероссийскую Неделю Добра, День защиты детей, День знаний, Дней милосердия.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395A" w14:textId="0DAFAD9B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FFFC6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40CB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9CF9B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4D71" w14:textId="77777777" w:rsidR="00720F2E" w:rsidRPr="00A926F7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C39C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3686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A073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F2E" w:rsidRPr="00720F2E" w14:paraId="7EC92FCC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1937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03823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    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6526F" w14:textId="519AB85B" w:rsidR="00720F2E" w:rsidRPr="00720F2E" w:rsidRDefault="00CC45A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20F2E"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53D3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B7A52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6CF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00229" w14:textId="77777777" w:rsidR="00720F2E" w:rsidRPr="00A926F7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FC9F8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3F84C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6735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F2E" w:rsidRPr="00720F2E" w14:paraId="307E7787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9342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CFF0E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 Приобретение СИЗ для проведения социально значимых мероприятий и (или) организации деятельности волонтеров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178C8" w14:textId="74F37F75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3491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7557D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725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ACDA6" w14:textId="77777777" w:rsidR="00720F2E" w:rsidRPr="00A926F7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022F6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000D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AD8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8</w:t>
            </w:r>
          </w:p>
        </w:tc>
      </w:tr>
      <w:tr w:rsidR="00720F2E" w:rsidRPr="00720F2E" w14:paraId="776AEABD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3B33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80678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F5A4" w14:textId="57276780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8A2CB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A164C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1F3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7CD34" w14:textId="77777777" w:rsidR="00720F2E" w:rsidRPr="00A926F7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83063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52067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8F27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20F2E" w:rsidRPr="00720F2E" w14:paraId="5B3878B6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4C3F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5E2D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 Юбилейная дата со дня создания районной ветеранской организации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BC5F7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6849A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9C2C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1A33B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FF9F4" w14:textId="77777777" w:rsidR="00720F2E" w:rsidRPr="00A926F7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4F895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382E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248F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8</w:t>
            </w:r>
          </w:p>
        </w:tc>
      </w:tr>
      <w:tr w:rsidR="00720F2E" w:rsidRPr="00720F2E" w14:paraId="536FEB04" w14:textId="77777777" w:rsidTr="00642FDF"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B436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D4A2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2EB5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6914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F0045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A1D7F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A8773" w14:textId="77777777" w:rsidR="00720F2E" w:rsidRPr="00A926F7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B1959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84B9E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AF88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F2E" w:rsidRPr="00720F2E" w14:paraId="10AEFF80" w14:textId="77777777" w:rsidTr="00642FDF">
        <w:trPr>
          <w:trHeight w:val="534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E6FA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4B539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 5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Обеспечение беспрепятственного доступа инвалидов к объектам муниципальной собственности (изготовление и приобретение знаков, табличек</w:t>
            </w:r>
            <w:r w:rsidR="001C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надписей)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93296" w14:textId="18379C21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66706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B5CC6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2DAB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C8C11" w14:textId="77777777" w:rsidR="00720F2E" w:rsidRPr="00A926F7" w:rsidRDefault="00DA678F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720F2E" w:rsidRPr="00A926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66B60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21DD0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E8989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8</w:t>
            </w:r>
          </w:p>
        </w:tc>
      </w:tr>
      <w:tr w:rsidR="00720F2E" w:rsidRPr="00720F2E" w14:paraId="50C12BE9" w14:textId="77777777" w:rsidTr="00642FDF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83DB" w14:textId="77777777" w:rsidR="00720F2E" w:rsidRPr="00720F2E" w:rsidRDefault="00720F2E" w:rsidP="00720F2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1E6F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52CD" w14:textId="0692E01F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4717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0D644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8BCDB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1E259" w14:textId="77777777" w:rsidR="00720F2E" w:rsidRPr="00A926F7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1A11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5F5AF" w14:textId="77777777" w:rsidR="00720F2E" w:rsidRPr="00AD3569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EF670" w14:textId="77777777" w:rsidR="00720F2E" w:rsidRPr="00720F2E" w:rsidRDefault="00720F2E" w:rsidP="0072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14:paraId="1DBE61FD" w14:textId="77777777" w:rsidR="00720F2E" w:rsidRPr="00720F2E" w:rsidRDefault="00720F2E" w:rsidP="00720F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C1E04F" w14:textId="77777777" w:rsidR="00C75A37" w:rsidRDefault="00C75A3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C75A37" w:rsidSect="00720F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A585C"/>
    <w:multiLevelType w:val="hybridMultilevel"/>
    <w:tmpl w:val="1CA42C88"/>
    <w:lvl w:ilvl="0" w:tplc="83E0C61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4572"/>
    <w:rsid w:val="000C0C6C"/>
    <w:rsid w:val="001665C4"/>
    <w:rsid w:val="001C2635"/>
    <w:rsid w:val="002E5433"/>
    <w:rsid w:val="00356110"/>
    <w:rsid w:val="00642FDF"/>
    <w:rsid w:val="00720F2E"/>
    <w:rsid w:val="00844546"/>
    <w:rsid w:val="00A926F7"/>
    <w:rsid w:val="00AD3569"/>
    <w:rsid w:val="00C25053"/>
    <w:rsid w:val="00C414D5"/>
    <w:rsid w:val="00C75A37"/>
    <w:rsid w:val="00C86A2A"/>
    <w:rsid w:val="00CC45AE"/>
    <w:rsid w:val="00DA678F"/>
    <w:rsid w:val="00E04572"/>
    <w:rsid w:val="00E937E9"/>
    <w:rsid w:val="00F54F3F"/>
    <w:rsid w:val="00FE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C8F8"/>
  <w15:docId w15:val="{ABFC613B-D5E5-4587-A3F0-456AF0F7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0B1C5-FF4F-4007-9C40-D1EFE594B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Шилкова</dc:creator>
  <cp:keywords/>
  <dc:description/>
  <cp:lastModifiedBy>Ольга Шилкова</cp:lastModifiedBy>
  <cp:revision>13</cp:revision>
  <cp:lastPrinted>2025-03-26T06:22:00Z</cp:lastPrinted>
  <dcterms:created xsi:type="dcterms:W3CDTF">2024-10-21T05:07:00Z</dcterms:created>
  <dcterms:modified xsi:type="dcterms:W3CDTF">2025-03-26T06:22:00Z</dcterms:modified>
</cp:coreProperties>
</file>