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6EE" w:rsidRPr="00BA46EE" w:rsidRDefault="00BA46EE" w:rsidP="00BA46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A46EE">
        <w:rPr>
          <w:rFonts w:ascii="Times New Roman" w:hAnsi="Times New Roman" w:cs="Times New Roman"/>
          <w:sz w:val="24"/>
          <w:szCs w:val="24"/>
        </w:rPr>
        <w:t>Приложение</w:t>
      </w:r>
      <w:r w:rsidR="00E36779">
        <w:rPr>
          <w:rFonts w:ascii="Times New Roman" w:hAnsi="Times New Roman" w:cs="Times New Roman"/>
          <w:sz w:val="24"/>
          <w:szCs w:val="24"/>
        </w:rPr>
        <w:t xml:space="preserve"> 1</w:t>
      </w:r>
      <w:r w:rsidRPr="00BA46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6EE" w:rsidRPr="00BA46EE" w:rsidRDefault="00BA46EE" w:rsidP="00BA46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A46EE">
        <w:rPr>
          <w:rFonts w:ascii="Times New Roman" w:hAnsi="Times New Roman" w:cs="Times New Roman"/>
          <w:sz w:val="24"/>
          <w:szCs w:val="24"/>
        </w:rPr>
        <w:t xml:space="preserve">к </w:t>
      </w:r>
      <w:r w:rsidR="00E36779">
        <w:rPr>
          <w:rFonts w:ascii="Times New Roman" w:hAnsi="Times New Roman" w:cs="Times New Roman"/>
          <w:sz w:val="24"/>
          <w:szCs w:val="24"/>
        </w:rPr>
        <w:t>п</w:t>
      </w:r>
      <w:r w:rsidRPr="00BA46EE">
        <w:rPr>
          <w:rFonts w:ascii="Times New Roman" w:hAnsi="Times New Roman" w:cs="Times New Roman"/>
          <w:sz w:val="24"/>
          <w:szCs w:val="24"/>
        </w:rPr>
        <w:t xml:space="preserve">остановлению администрации </w:t>
      </w:r>
    </w:p>
    <w:p w:rsidR="00BA46EE" w:rsidRPr="00BA46EE" w:rsidRDefault="00BA46EE" w:rsidP="00BA46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A46EE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</w:t>
      </w:r>
    </w:p>
    <w:p w:rsidR="00BA46EE" w:rsidRDefault="00E36779" w:rsidP="00BA46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14.04.2025 № 287</w:t>
      </w:r>
    </w:p>
    <w:p w:rsidR="00BA46EE" w:rsidRPr="00BA46EE" w:rsidRDefault="00BA46EE" w:rsidP="00BA46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46EE" w:rsidRPr="00BA46EE" w:rsidRDefault="00464BD8" w:rsidP="00BA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 w:rsidR="00BA46EE" w:rsidRPr="00BA4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Тугулымском муниципальном округе Свердловской области</w:t>
      </w:r>
      <w:r w:rsidR="00BA4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541FA6" w:rsidRDefault="00BA46EE" w:rsidP="00E36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посвященных празднованию 9 Мая 80-й годовщины Победы в Великой Отечественной войне 1941-1945 годов</w:t>
      </w:r>
    </w:p>
    <w:p w:rsidR="007F05DB" w:rsidRPr="00E36779" w:rsidRDefault="007F05DB" w:rsidP="00E36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15614" w:type="dxa"/>
        <w:tblLook w:val="04A0" w:firstRow="1" w:lastRow="0" w:firstColumn="1" w:lastColumn="0" w:noHBand="0" w:noVBand="1"/>
      </w:tblPr>
      <w:tblGrid>
        <w:gridCol w:w="592"/>
        <w:gridCol w:w="2882"/>
        <w:gridCol w:w="2137"/>
        <w:gridCol w:w="2220"/>
        <w:gridCol w:w="3340"/>
        <w:gridCol w:w="2222"/>
        <w:gridCol w:w="2221"/>
      </w:tblGrid>
      <w:tr w:rsidR="00E274CE" w:rsidRPr="00464BD8" w:rsidTr="0061332B">
        <w:tc>
          <w:tcPr>
            <w:tcW w:w="592" w:type="dxa"/>
          </w:tcPr>
          <w:p w:rsidR="00464BD8" w:rsidRPr="00464BD8" w:rsidRDefault="00464BD8" w:rsidP="00E3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82" w:type="dxa"/>
          </w:tcPr>
          <w:p w:rsidR="00464BD8" w:rsidRPr="00464BD8" w:rsidRDefault="00464BD8" w:rsidP="00E3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D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2137" w:type="dxa"/>
          </w:tcPr>
          <w:p w:rsidR="00464BD8" w:rsidRPr="00464BD8" w:rsidRDefault="00464BD8" w:rsidP="00E3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D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20" w:type="dxa"/>
          </w:tcPr>
          <w:p w:rsidR="00464BD8" w:rsidRPr="00464BD8" w:rsidRDefault="00464BD8" w:rsidP="00E3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D8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3340" w:type="dxa"/>
          </w:tcPr>
          <w:p w:rsidR="00464BD8" w:rsidRPr="00464BD8" w:rsidRDefault="00464BD8" w:rsidP="00E3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D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222" w:type="dxa"/>
          </w:tcPr>
          <w:p w:rsidR="00464BD8" w:rsidRPr="00464BD8" w:rsidRDefault="00464BD8" w:rsidP="00E3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D8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присутствующих</w:t>
            </w:r>
          </w:p>
        </w:tc>
        <w:tc>
          <w:tcPr>
            <w:tcW w:w="2221" w:type="dxa"/>
          </w:tcPr>
          <w:p w:rsidR="00464BD8" w:rsidRPr="00464BD8" w:rsidRDefault="00464BD8" w:rsidP="00E3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D8">
              <w:rPr>
                <w:rFonts w:ascii="Times New Roman" w:hAnsi="Times New Roman" w:cs="Times New Roman"/>
                <w:sz w:val="24"/>
                <w:szCs w:val="24"/>
              </w:rPr>
              <w:t>Ответственный за организацию</w:t>
            </w:r>
          </w:p>
        </w:tc>
      </w:tr>
      <w:tr w:rsidR="003229BC" w:rsidRPr="00464BD8" w:rsidTr="002231C9">
        <w:tc>
          <w:tcPr>
            <w:tcW w:w="15614" w:type="dxa"/>
            <w:gridSpan w:val="7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Торжественные мероприятия 9 мая 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Митинг, посвященный Дню Великой Победы « Память жива»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Ошкуковской сельской Управы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Ошкуковский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Бессмертного Полка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Луговая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1" w:type="dxa"/>
          </w:tcPr>
          <w:p w:rsidR="003229BC" w:rsidRPr="005E2434" w:rsidRDefault="003229BC" w:rsidP="00322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Луговской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митинг- концерт к Дню Победы ВОВ</w:t>
            </w:r>
          </w:p>
        </w:tc>
        <w:tc>
          <w:tcPr>
            <w:tcW w:w="2220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3340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Луговского СДК</w:t>
            </w:r>
          </w:p>
        </w:tc>
        <w:tc>
          <w:tcPr>
            <w:tcW w:w="2222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1" w:type="dxa"/>
          </w:tcPr>
          <w:p w:rsidR="003229BC" w:rsidRPr="005E2434" w:rsidRDefault="003229BC" w:rsidP="00322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Луговской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220" w:type="dxa"/>
            <w:shd w:val="clear" w:color="auto" w:fill="auto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Трошково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3229BC" w:rsidRPr="005E2434" w:rsidRDefault="003229BC" w:rsidP="00322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A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Трошковский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 «Никто не забыт, ничто не забыто»</w:t>
            </w:r>
          </w:p>
        </w:tc>
        <w:tc>
          <w:tcPr>
            <w:tcW w:w="2220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3340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Стела возле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22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1" w:type="dxa"/>
          </w:tcPr>
          <w:p w:rsidR="003229BC" w:rsidRPr="005E2434" w:rsidRDefault="003229BC" w:rsidP="00322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A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Трошковский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по деревням «Автопробег»</w:t>
            </w:r>
          </w:p>
        </w:tc>
        <w:tc>
          <w:tcPr>
            <w:tcW w:w="2220" w:type="dxa"/>
            <w:shd w:val="clear" w:color="auto" w:fill="auto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3340" w:type="dxa"/>
            <w:shd w:val="clear" w:color="auto" w:fill="auto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С.Трошково,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д.Двинская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д.Ивановка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 Гурина,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с.Фоминское</w:t>
            </w:r>
            <w:proofErr w:type="spellEnd"/>
          </w:p>
        </w:tc>
        <w:tc>
          <w:tcPr>
            <w:tcW w:w="222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1" w:type="dxa"/>
          </w:tcPr>
          <w:p w:rsidR="003229BC" w:rsidRPr="005E2434" w:rsidRDefault="003229BC" w:rsidP="00322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A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Трошковский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092584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 с в</w:t>
            </w:r>
            <w:r w:rsidRPr="00092584">
              <w:rPr>
                <w:rFonts w:ascii="Times New Roman" w:hAnsi="Times New Roman" w:cs="Times New Roman"/>
                <w:sz w:val="24"/>
                <w:szCs w:val="24"/>
              </w:rPr>
              <w:t>озложение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2584">
              <w:rPr>
                <w:rFonts w:ascii="Times New Roman" w:hAnsi="Times New Roman" w:cs="Times New Roman"/>
                <w:sz w:val="24"/>
                <w:szCs w:val="24"/>
              </w:rPr>
              <w:t xml:space="preserve">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стелам воинам ВОВ</w:t>
            </w:r>
          </w:p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584">
              <w:rPr>
                <w:rFonts w:ascii="Times New Roman" w:hAnsi="Times New Roman" w:cs="Times New Roman"/>
                <w:sz w:val="24"/>
                <w:szCs w:val="24"/>
              </w:rPr>
              <w:t xml:space="preserve">«Мы помнить </w:t>
            </w:r>
            <w:r w:rsidRPr="00092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будем вечно!»</w:t>
            </w:r>
          </w:p>
        </w:tc>
        <w:tc>
          <w:tcPr>
            <w:tcW w:w="2220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09.05.2025</w:t>
            </w:r>
          </w:p>
          <w:p w:rsidR="00B1677B" w:rsidRDefault="00B1677B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будет уточнено</w:t>
            </w:r>
          </w:p>
        </w:tc>
        <w:tc>
          <w:tcPr>
            <w:tcW w:w="3340" w:type="dxa"/>
          </w:tcPr>
          <w:p w:rsidR="003229BC" w:rsidRDefault="0071401E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29BC">
              <w:rPr>
                <w:rFonts w:ascii="Times New Roman" w:hAnsi="Times New Roman" w:cs="Times New Roman"/>
                <w:sz w:val="24"/>
                <w:szCs w:val="24"/>
              </w:rPr>
              <w:t xml:space="preserve">. Трошково, </w:t>
            </w:r>
            <w:proofErr w:type="spellStart"/>
            <w:r w:rsidR="003229BC">
              <w:rPr>
                <w:rFonts w:ascii="Times New Roman" w:hAnsi="Times New Roman" w:cs="Times New Roman"/>
                <w:sz w:val="24"/>
                <w:szCs w:val="24"/>
              </w:rPr>
              <w:t>д.Галашова</w:t>
            </w:r>
            <w:proofErr w:type="spellEnd"/>
            <w:r w:rsidR="003229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229BC">
              <w:rPr>
                <w:rFonts w:ascii="Times New Roman" w:hAnsi="Times New Roman" w:cs="Times New Roman"/>
                <w:sz w:val="24"/>
                <w:szCs w:val="24"/>
              </w:rPr>
              <w:t>с.Фоминское</w:t>
            </w:r>
            <w:proofErr w:type="spellEnd"/>
          </w:p>
        </w:tc>
        <w:tc>
          <w:tcPr>
            <w:tcW w:w="222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1" w:type="dxa"/>
          </w:tcPr>
          <w:p w:rsidR="003229BC" w:rsidRPr="005E2434" w:rsidRDefault="003229BC" w:rsidP="00322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A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Трошковский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Митинг у памятника. "Помним, гордимся"</w:t>
            </w:r>
          </w:p>
        </w:tc>
        <w:tc>
          <w:tcPr>
            <w:tcW w:w="2220" w:type="dxa"/>
            <w:vAlign w:val="center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09.05.2025</w:t>
            </w:r>
          </w:p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11:40</w:t>
            </w:r>
          </w:p>
        </w:tc>
        <w:tc>
          <w:tcPr>
            <w:tcW w:w="3340" w:type="dxa"/>
            <w:vAlign w:val="center"/>
          </w:tcPr>
          <w:p w:rsidR="003229BC" w:rsidRDefault="003229BC" w:rsidP="003229B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Заводоуспенский ДК</w:t>
            </w:r>
          </w:p>
          <w:p w:rsidR="003229BC" w:rsidRDefault="003229BC" w:rsidP="003229B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 памятника воинам ВОВ</w:t>
            </w:r>
          </w:p>
        </w:tc>
        <w:tc>
          <w:tcPr>
            <w:tcW w:w="2222" w:type="dxa"/>
            <w:vAlign w:val="center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221" w:type="dxa"/>
            <w:vAlign w:val="center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330080">
              <w:rPr>
                <w:rFonts w:ascii="Times New Roman" w:hAnsi="Times New Roman"/>
                <w:sz w:val="24"/>
              </w:rPr>
              <w:t>Заводоуспенский 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«Память жива». Торжественный митинг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334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памятника село Ял</w:t>
            </w:r>
          </w:p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Рамыл</w:t>
            </w:r>
          </w:p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Дёмино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  <w:proofErr w:type="spellEnd"/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Яровской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Бессмертный полк.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 села Яр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Яровской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клуба, возле памятника погибшим воинам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Коркинский СК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240"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 «Имя тебе — Победитель»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памятника участникам ВОВ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  <w:r w:rsidR="007F0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п.Тугулым</w:t>
            </w:r>
            <w:proofErr w:type="spellEnd"/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240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«Сквозь года звенит Победа»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СДК пос. Тугулым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  <w:r w:rsidR="007F0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п.Тугулым</w:t>
            </w:r>
            <w:proofErr w:type="spellEnd"/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привале»</w:t>
            </w:r>
          </w:p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Угощение солдатской кашей.</w:t>
            </w:r>
          </w:p>
        </w:tc>
        <w:tc>
          <w:tcPr>
            <w:tcW w:w="2220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340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СДК пос. Тугулым</w:t>
            </w:r>
          </w:p>
        </w:tc>
        <w:tc>
          <w:tcPr>
            <w:tcW w:w="2222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  <w:r w:rsidR="007F0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п.Тугулым</w:t>
            </w:r>
            <w:proofErr w:type="spellEnd"/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 «Память которой не будет забвенья»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1" w:type="dxa"/>
          </w:tcPr>
          <w:p w:rsidR="003229BC" w:rsidRPr="00352FF7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Щелконоговский СК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«Этих дней не смолкнет слава»</w:t>
            </w:r>
          </w:p>
        </w:tc>
        <w:tc>
          <w:tcPr>
            <w:tcW w:w="2220" w:type="dxa"/>
          </w:tcPr>
          <w:p w:rsidR="003229BC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340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Щелконоговский СК</w:t>
            </w:r>
          </w:p>
        </w:tc>
        <w:tc>
          <w:tcPr>
            <w:tcW w:w="2222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1" w:type="dxa"/>
          </w:tcPr>
          <w:p w:rsidR="003229BC" w:rsidRPr="00352FF7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Щелконоговский СК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Праздничный концерт, в рамках мероприятий, посвященных 80-летию Победы в ВОВ</w:t>
            </w:r>
          </w:p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 пусть поколения помнят!»</w:t>
            </w:r>
          </w:p>
        </w:tc>
        <w:tc>
          <w:tcPr>
            <w:tcW w:w="2220" w:type="dxa"/>
          </w:tcPr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3340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Ядрышниковский СДК</w:t>
            </w:r>
          </w:p>
        </w:tc>
        <w:tc>
          <w:tcPr>
            <w:tcW w:w="222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40-50</w:t>
            </w:r>
          </w:p>
        </w:tc>
        <w:tc>
          <w:tcPr>
            <w:tcW w:w="2221" w:type="dxa"/>
          </w:tcPr>
          <w:p w:rsidR="003229BC" w:rsidRPr="003B2C2E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Ядрышниковский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в рамках мероприятий, 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вященных 80-летию Победы в ВОВ </w:t>
            </w: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2220" w:type="dxa"/>
          </w:tcPr>
          <w:p w:rsidR="003229BC" w:rsidRPr="00670B27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3340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гостевым улицам</w:t>
            </w:r>
          </w:p>
        </w:tc>
        <w:tc>
          <w:tcPr>
            <w:tcW w:w="2222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50-70</w:t>
            </w:r>
          </w:p>
        </w:tc>
        <w:tc>
          <w:tcPr>
            <w:tcW w:w="2221" w:type="dxa"/>
          </w:tcPr>
          <w:p w:rsidR="003229BC" w:rsidRPr="00464BD8" w:rsidRDefault="003229BC" w:rsidP="003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Ядрышниковский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Митинг у стелы, в рамках мероприятий 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вященных 80-летию Победы в ВОВ </w:t>
            </w: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«Читать – значит помнить»</w:t>
            </w:r>
          </w:p>
        </w:tc>
        <w:tc>
          <w:tcPr>
            <w:tcW w:w="2220" w:type="dxa"/>
          </w:tcPr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B27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340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стелы</w:t>
            </w:r>
          </w:p>
        </w:tc>
        <w:tc>
          <w:tcPr>
            <w:tcW w:w="222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50-70</w:t>
            </w:r>
          </w:p>
        </w:tc>
        <w:tc>
          <w:tcPr>
            <w:tcW w:w="2221" w:type="dxa"/>
          </w:tcPr>
          <w:p w:rsidR="003229BC" w:rsidRPr="00670B27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Ядрышниковский СДК</w:t>
            </w:r>
          </w:p>
        </w:tc>
      </w:tr>
      <w:tr w:rsidR="003229BC" w:rsidRPr="00464BD8" w:rsidTr="0061332B">
        <w:tc>
          <w:tcPr>
            <w:tcW w:w="592" w:type="dxa"/>
          </w:tcPr>
          <w:p w:rsidR="003229BC" w:rsidRPr="00464BD8" w:rsidRDefault="003229BC" w:rsidP="00322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3229BC" w:rsidRDefault="003229BC" w:rsidP="003229B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vAlign w:val="center"/>
          </w:tcPr>
          <w:p w:rsidR="003229BC" w:rsidRDefault="003229BC" w:rsidP="003229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Митинг</w:t>
            </w:r>
          </w:p>
          <w:p w:rsidR="003229BC" w:rsidRDefault="003229BC" w:rsidP="003229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7587">
              <w:rPr>
                <w:rFonts w:ascii="Times New Roman" w:hAnsi="Times New Roman"/>
              </w:rPr>
              <w:t>Литературн</w:t>
            </w:r>
            <w:r>
              <w:rPr>
                <w:rFonts w:ascii="Times New Roman" w:hAnsi="Times New Roman"/>
              </w:rPr>
              <w:t xml:space="preserve">о – музыкальная композиция посвященная </w:t>
            </w:r>
            <w:r w:rsidRPr="00E37587">
              <w:rPr>
                <w:rFonts w:ascii="Times New Roman" w:hAnsi="Times New Roman"/>
              </w:rPr>
              <w:t xml:space="preserve"> Победе советского народа в </w:t>
            </w:r>
            <w:r>
              <w:rPr>
                <w:rFonts w:ascii="Times New Roman" w:hAnsi="Times New Roman"/>
              </w:rPr>
              <w:t xml:space="preserve">Великой Отечественной Войне </w:t>
            </w:r>
            <w:r w:rsidRPr="00E37587">
              <w:rPr>
                <w:rFonts w:ascii="Times New Roman" w:hAnsi="Times New Roman"/>
              </w:rPr>
              <w:t xml:space="preserve">«Помните </w:t>
            </w:r>
            <w:r>
              <w:rPr>
                <w:rFonts w:ascii="Times New Roman" w:hAnsi="Times New Roman"/>
              </w:rPr>
              <w:t>о тех, кто не вернется никогда»</w:t>
            </w:r>
          </w:p>
        </w:tc>
        <w:tc>
          <w:tcPr>
            <w:tcW w:w="2220" w:type="dxa"/>
            <w:vAlign w:val="center"/>
          </w:tcPr>
          <w:p w:rsidR="003229BC" w:rsidRDefault="003229BC" w:rsidP="003229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09.05.2025</w:t>
            </w:r>
          </w:p>
          <w:p w:rsidR="003229BC" w:rsidRDefault="003229BC" w:rsidP="003229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3340" w:type="dxa"/>
          </w:tcPr>
          <w:p w:rsidR="003229BC" w:rsidRPr="00B27D5E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D5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Центральная площадь</w:t>
            </w:r>
          </w:p>
        </w:tc>
        <w:tc>
          <w:tcPr>
            <w:tcW w:w="2222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3229BC" w:rsidRPr="002B7771" w:rsidRDefault="003229BC" w:rsidP="003229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Луговской ДК</w:t>
            </w:r>
          </w:p>
        </w:tc>
      </w:tr>
      <w:tr w:rsidR="00846327" w:rsidRPr="00464BD8" w:rsidTr="003E25C0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F80D34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Агитбригада «Песня солдатской шинели»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будет уточнено</w:t>
            </w:r>
          </w:p>
        </w:tc>
        <w:tc>
          <w:tcPr>
            <w:tcW w:w="3340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с.Бахметское</w:t>
            </w:r>
            <w:proofErr w:type="spellEnd"/>
          </w:p>
        </w:tc>
        <w:tc>
          <w:tcPr>
            <w:tcW w:w="222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1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Юшалинский КДЦ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программа, посвященная 80-тилетию Победы в Великой </w:t>
            </w:r>
            <w:r w:rsidRPr="00F80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Отечественной войне.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зал Юшалинского КДЦ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Юшалинский КДЦ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Акция «Флаги Победы» и возложение цветов к памятнику воинам-землякам, погибшим в годы ВОВ.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обелиска землякам погибшим в ВОВ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Юшалинский КДЦ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Митинг, посвященный 80-тилетию Победы в Великой Отечественной войне.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обелиска землякам погибшим в ВОВ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Юшалинский КДЦ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F80D34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«Вальс Победы»,</w:t>
            </w:r>
          </w:p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посвященная 80-тилетию Победы в Великой Отечественной войне.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3340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п.Юшала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обелиска землякам погибшим в ВОВ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Юшалинский КДЦ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«Поем двором», посвященная 80-тилетию Победы в Великой Отечественной войне.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 ул. Бажова,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ул. Заводская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21" w:type="dxa"/>
          </w:tcPr>
          <w:p w:rsidR="00846327" w:rsidRPr="009132C6" w:rsidRDefault="00846327" w:rsidP="00846327">
            <w:pPr>
              <w:jc w:val="center"/>
              <w:rPr>
                <w:rFonts w:ascii="Times New Roman" w:hAnsi="Times New Roman" w:cs="Times New Roman"/>
              </w:rPr>
            </w:pPr>
            <w:r w:rsidRPr="00F80D34">
              <w:rPr>
                <w:rFonts w:ascii="Times New Roman" w:hAnsi="Times New Roman" w:cs="Times New Roman"/>
                <w:sz w:val="24"/>
                <w:szCs w:val="24"/>
              </w:rPr>
              <w:t>Юшалинский КДЦ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EF6ECA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ECA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«Бессмертный </w:t>
            </w:r>
            <w:r w:rsidRPr="00EF6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полк»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09.05.2025</w:t>
            </w:r>
          </w:p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Школы 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14E">
              <w:rPr>
                <w:rFonts w:ascii="Times New Roman" w:hAnsi="Times New Roman" w:cs="Times New Roman"/>
                <w:sz w:val="24"/>
                <w:szCs w:val="24"/>
              </w:rPr>
              <w:t>Зубковский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EF6ECA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ECA">
              <w:rPr>
                <w:rFonts w:ascii="Times New Roman" w:hAnsi="Times New Roman" w:cs="Times New Roman"/>
                <w:sz w:val="24"/>
                <w:szCs w:val="24"/>
              </w:rPr>
              <w:t>Митинг «Спасибо вам за тишину»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обелиска 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14E">
              <w:rPr>
                <w:rFonts w:ascii="Times New Roman" w:hAnsi="Times New Roman" w:cs="Times New Roman"/>
                <w:sz w:val="24"/>
                <w:szCs w:val="24"/>
              </w:rPr>
              <w:t>Зубковский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EF6ECA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ECA">
              <w:rPr>
                <w:rFonts w:ascii="Times New Roman" w:hAnsi="Times New Roman" w:cs="Times New Roman"/>
                <w:sz w:val="24"/>
                <w:szCs w:val="24"/>
              </w:rPr>
              <w:t>Акция «Возложение цветов»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2F2">
              <w:rPr>
                <w:rFonts w:ascii="Times New Roman" w:hAnsi="Times New Roman" w:cs="Times New Roman"/>
                <w:sz w:val="24"/>
                <w:szCs w:val="24"/>
              </w:rPr>
              <w:t>09.05.2025.</w:t>
            </w:r>
          </w:p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обелиска 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14E">
              <w:rPr>
                <w:rFonts w:ascii="Times New Roman" w:hAnsi="Times New Roman" w:cs="Times New Roman"/>
                <w:sz w:val="24"/>
                <w:szCs w:val="24"/>
              </w:rPr>
              <w:t>Зубковский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EF6ECA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ECA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«Мир дому твоему»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2F2">
              <w:rPr>
                <w:rFonts w:ascii="Times New Roman" w:hAnsi="Times New Roman" w:cs="Times New Roman"/>
                <w:sz w:val="24"/>
                <w:szCs w:val="24"/>
              </w:rPr>
              <w:t>09.05.2025.</w:t>
            </w:r>
          </w:p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Зрительный зал 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846327" w:rsidRPr="00F80D34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14E">
              <w:rPr>
                <w:rFonts w:ascii="Times New Roman" w:hAnsi="Times New Roman" w:cs="Times New Roman"/>
                <w:sz w:val="24"/>
                <w:szCs w:val="24"/>
              </w:rPr>
              <w:t>Зубковский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252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Митинг – концерт «Память нашу не стереть веками»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09.05.2025</w:t>
            </w:r>
          </w:p>
          <w:p w:rsidR="00846327" w:rsidRPr="006632F2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12.00</w:t>
            </w:r>
          </w:p>
        </w:tc>
        <w:tc>
          <w:tcPr>
            <w:tcW w:w="3340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обелиска</w:t>
            </w:r>
          </w:p>
        </w:tc>
        <w:tc>
          <w:tcPr>
            <w:tcW w:w="222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21" w:type="dxa"/>
          </w:tcPr>
          <w:p w:rsidR="00846327" w:rsidRPr="00E6014E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Юшковский СК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Митинг «80 лет Победе!»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09.05.25        </w:t>
            </w:r>
          </w:p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3340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поселка Ертарский. Памятник</w:t>
            </w:r>
          </w:p>
        </w:tc>
        <w:tc>
          <w:tcPr>
            <w:tcW w:w="2222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Ертарский 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«Победный май!»</w:t>
            </w:r>
          </w:p>
        </w:tc>
        <w:tc>
          <w:tcPr>
            <w:tcW w:w="2220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09.05.25        </w:t>
            </w:r>
          </w:p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3340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поселка Ертарский</w:t>
            </w:r>
          </w:p>
        </w:tc>
        <w:tc>
          <w:tcPr>
            <w:tcW w:w="2222" w:type="dxa"/>
          </w:tcPr>
          <w:p w:rsidR="00846327" w:rsidRPr="002B7771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Ертарский ДК</w:t>
            </w:r>
          </w:p>
        </w:tc>
      </w:tr>
      <w:tr w:rsidR="00846327" w:rsidRPr="00464BD8" w:rsidTr="009925E9">
        <w:tc>
          <w:tcPr>
            <w:tcW w:w="15614" w:type="dxa"/>
            <w:gridSpan w:val="7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1F">
              <w:rPr>
                <w:rFonts w:ascii="Times New Roman" w:hAnsi="Times New Roman" w:cs="Times New Roman"/>
                <w:sz w:val="24"/>
                <w:szCs w:val="24"/>
              </w:rPr>
              <w:t>Массовые культурные и спортивные мероприятия</w:t>
            </w:r>
          </w:p>
          <w:p w:rsidR="00846327" w:rsidRPr="00242C1F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Праздничный концерт, посвященный 80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летию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Победы « Живет Победа в сердце каждого из нас»</w:t>
            </w:r>
          </w:p>
        </w:tc>
        <w:tc>
          <w:tcPr>
            <w:tcW w:w="2220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09.05.2025 </w:t>
            </w:r>
          </w:p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3340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Ошкуковский СДК</w:t>
            </w:r>
          </w:p>
        </w:tc>
        <w:tc>
          <w:tcPr>
            <w:tcW w:w="2222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Ошкуковский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Караоке – вечер «Песни военных лет»</w:t>
            </w:r>
          </w:p>
        </w:tc>
        <w:tc>
          <w:tcPr>
            <w:tcW w:w="2220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340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Ошкуковский СДК</w:t>
            </w:r>
          </w:p>
        </w:tc>
        <w:tc>
          <w:tcPr>
            <w:tcW w:w="2222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Ошкуковский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846327" w:rsidRDefault="00023BF5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с.Верховино. Улицы села</w:t>
            </w:r>
          </w:p>
        </w:tc>
        <w:tc>
          <w:tcPr>
            <w:tcW w:w="2222" w:type="dxa"/>
          </w:tcPr>
          <w:p w:rsidR="00846327" w:rsidRPr="00F05A7A" w:rsidRDefault="00023BF5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Верховинский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Митинг у стелы «Вспомним павших поименно»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023BF5" w:rsidRDefault="00023BF5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E57">
              <w:rPr>
                <w:rFonts w:ascii="Times New Roman" w:hAnsi="Times New Roman" w:cs="Times New Roman"/>
                <w:sz w:val="24"/>
                <w:szCs w:val="24"/>
              </w:rPr>
              <w:t xml:space="preserve">с.Верховино.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Стелы</w:t>
            </w:r>
          </w:p>
        </w:tc>
        <w:tc>
          <w:tcPr>
            <w:tcW w:w="2222" w:type="dxa"/>
          </w:tcPr>
          <w:p w:rsidR="00846327" w:rsidRDefault="00023BF5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21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Верховинский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Автопарад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улицам села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«Навстречу Победе»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09.05.2025</w:t>
            </w:r>
          </w:p>
          <w:p w:rsidR="00023BF5" w:rsidRDefault="00023BF5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Улицы села Верховино</w:t>
            </w:r>
          </w:p>
        </w:tc>
        <w:tc>
          <w:tcPr>
            <w:tcW w:w="2222" w:type="dxa"/>
          </w:tcPr>
          <w:p w:rsidR="00846327" w:rsidRPr="00F05A7A" w:rsidRDefault="00023BF5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1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Верховинский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рисунков на асфальте «Мы рисуем на асфальте Победу»</w:t>
            </w:r>
          </w:p>
        </w:tc>
        <w:tc>
          <w:tcPr>
            <w:tcW w:w="222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023BF5" w:rsidRDefault="00023BF5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 СДК</w:t>
            </w:r>
          </w:p>
        </w:tc>
        <w:tc>
          <w:tcPr>
            <w:tcW w:w="2222" w:type="dxa"/>
          </w:tcPr>
          <w:p w:rsidR="00846327" w:rsidRPr="00F05A7A" w:rsidRDefault="00023BF5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1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Верховинский СДК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Караоке вечер «Песни военных лет»</w:t>
            </w:r>
          </w:p>
        </w:tc>
        <w:tc>
          <w:tcPr>
            <w:tcW w:w="2220" w:type="dxa"/>
          </w:tcPr>
          <w:p w:rsid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023BF5" w:rsidRDefault="00023BF5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222" w:type="dxa"/>
          </w:tcPr>
          <w:p w:rsidR="00846327" w:rsidRPr="00F05A7A" w:rsidRDefault="00023BF5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1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Верховинский СДК</w:t>
            </w:r>
          </w:p>
        </w:tc>
      </w:tr>
      <w:tr w:rsidR="00846327" w:rsidRPr="00464BD8" w:rsidTr="00A35634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Выездная агитбригада по соседним деревням «Военный вальс»</w:t>
            </w:r>
          </w:p>
        </w:tc>
        <w:tc>
          <w:tcPr>
            <w:tcW w:w="2220" w:type="dxa"/>
            <w:shd w:val="clear" w:color="auto" w:fill="auto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д.Ивановка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Фоминское</w:t>
            </w:r>
            <w:proofErr w:type="spellEnd"/>
          </w:p>
        </w:tc>
        <w:tc>
          <w:tcPr>
            <w:tcW w:w="2222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Трошковский СДК 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B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Выездная агитбригада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селу Трошково, к домам, где проживают труженики тыла и дети войны.</w:t>
            </w:r>
            <w:r w:rsidRPr="00016B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«Военный вальс»</w:t>
            </w:r>
          </w:p>
        </w:tc>
        <w:tc>
          <w:tcPr>
            <w:tcW w:w="2220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08.05.2025</w:t>
            </w:r>
          </w:p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3340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Село Трошково</w:t>
            </w:r>
          </w:p>
        </w:tc>
        <w:tc>
          <w:tcPr>
            <w:tcW w:w="2222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Трошковский СДК </w:t>
            </w:r>
          </w:p>
        </w:tc>
      </w:tr>
      <w:tr w:rsidR="00846327" w:rsidRPr="00464BD8" w:rsidTr="00A35634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shd w:val="clear" w:color="auto" w:fill="auto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«За каждую весну – спасибо!»</w:t>
            </w:r>
          </w:p>
        </w:tc>
        <w:tc>
          <w:tcPr>
            <w:tcW w:w="2220" w:type="dxa"/>
            <w:shd w:val="clear" w:color="auto" w:fill="auto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3340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Трошковский СДК</w:t>
            </w:r>
          </w:p>
        </w:tc>
        <w:tc>
          <w:tcPr>
            <w:tcW w:w="2222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Трошковский СДК 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«Моя весна! Моя победа!». Выездной праздничный концерт</w:t>
            </w:r>
          </w:p>
        </w:tc>
        <w:tc>
          <w:tcPr>
            <w:tcW w:w="2220" w:type="dxa"/>
            <w:vAlign w:val="center"/>
          </w:tcPr>
          <w:p w:rsidR="00846327" w:rsidRDefault="00846327" w:rsidP="00846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07.05.2025</w:t>
            </w:r>
          </w:p>
          <w:p w:rsidR="00846327" w:rsidRDefault="00846327" w:rsidP="008463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13:00</w:t>
            </w:r>
          </w:p>
        </w:tc>
        <w:tc>
          <w:tcPr>
            <w:tcW w:w="3340" w:type="dxa"/>
            <w:vAlign w:val="center"/>
          </w:tcPr>
          <w:p w:rsidR="00846327" w:rsidRDefault="00846327" w:rsidP="00846327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д.Цепошниково</w:t>
            </w:r>
            <w:proofErr w:type="spellEnd"/>
          </w:p>
          <w:p w:rsidR="00846327" w:rsidRDefault="00846327" w:rsidP="00846327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д.Калачики</w:t>
            </w:r>
            <w:proofErr w:type="spellEnd"/>
          </w:p>
        </w:tc>
        <w:tc>
          <w:tcPr>
            <w:tcW w:w="2222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21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Заводоуспенский 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Концерт: «Эта память всей земле нужна!»</w:t>
            </w:r>
          </w:p>
        </w:tc>
        <w:tc>
          <w:tcPr>
            <w:tcW w:w="2220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09.05.2025</w:t>
            </w:r>
          </w:p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12:20</w:t>
            </w:r>
          </w:p>
        </w:tc>
        <w:tc>
          <w:tcPr>
            <w:tcW w:w="3340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Заводоуспенский ДК</w:t>
            </w:r>
          </w:p>
        </w:tc>
        <w:tc>
          <w:tcPr>
            <w:tcW w:w="2222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221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Заводоуспенский ДК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Флешмоб песни: "От героев былых времен"</w:t>
            </w:r>
          </w:p>
        </w:tc>
        <w:tc>
          <w:tcPr>
            <w:tcW w:w="2220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09.05.2025</w:t>
            </w:r>
          </w:p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>10:00</w:t>
            </w:r>
          </w:p>
        </w:tc>
        <w:tc>
          <w:tcPr>
            <w:tcW w:w="3340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</w:p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ok.ru</w:t>
            </w:r>
          </w:p>
        </w:tc>
        <w:tc>
          <w:tcPr>
            <w:tcW w:w="2222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2221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Заводоуспенский ДК</w:t>
            </w:r>
          </w:p>
        </w:tc>
      </w:tr>
      <w:tr w:rsidR="00846327" w:rsidRPr="00464BD8" w:rsidTr="008C1273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352FF7" w:rsidRDefault="00846327" w:rsidP="00023BF5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Трансляция видео роликов в автоклубе (аллея Славы). Музей работает для посетителей </w:t>
            </w:r>
          </w:p>
        </w:tc>
        <w:tc>
          <w:tcPr>
            <w:tcW w:w="2220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09.05.2025</w:t>
            </w:r>
            <w:r w:rsidR="00023B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11:00 до окончания мероприятия</w:t>
            </w:r>
          </w:p>
        </w:tc>
        <w:tc>
          <w:tcPr>
            <w:tcW w:w="3340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Аллея Славы, РИКМ</w:t>
            </w:r>
          </w:p>
        </w:tc>
        <w:tc>
          <w:tcPr>
            <w:tcW w:w="2222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21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РИКМ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«Окна Победы», «Георгиевская лента». Акция. Украшение окон здании.</w:t>
            </w:r>
          </w:p>
        </w:tc>
        <w:tc>
          <w:tcPr>
            <w:tcW w:w="2220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филиалы МБУК «ЦСДК ТМО»</w:t>
            </w:r>
          </w:p>
        </w:tc>
        <w:tc>
          <w:tcPr>
            <w:tcW w:w="2222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B02">
              <w:rPr>
                <w:rFonts w:ascii="Times New Roman" w:hAnsi="Times New Roman" w:cs="Times New Roman"/>
                <w:sz w:val="24"/>
                <w:szCs w:val="24"/>
              </w:rPr>
              <w:t>Все филиалы МБУК «ЦСДК ТМО»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vAlign w:val="center"/>
          </w:tcPr>
          <w:p w:rsidR="00846327" w:rsidRDefault="00846327" w:rsidP="00846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 спектакля, по драматической балладе Алексея </w:t>
            </w:r>
            <w:proofErr w:type="spellStart"/>
            <w:r>
              <w:rPr>
                <w:rFonts w:ascii="Times New Roman" w:hAnsi="Times New Roman"/>
              </w:rPr>
              <w:t>Дударева</w:t>
            </w:r>
            <w:proofErr w:type="spellEnd"/>
            <w:r>
              <w:rPr>
                <w:rFonts w:ascii="Times New Roman" w:hAnsi="Times New Roman"/>
              </w:rPr>
              <w:t xml:space="preserve"> «Не покидай меня…»</w:t>
            </w:r>
          </w:p>
        </w:tc>
        <w:tc>
          <w:tcPr>
            <w:tcW w:w="2220" w:type="dxa"/>
            <w:vAlign w:val="center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09.05.2025</w:t>
            </w:r>
          </w:p>
          <w:p w:rsidR="00846327" w:rsidRDefault="00846327" w:rsidP="008463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12:00</w:t>
            </w:r>
          </w:p>
        </w:tc>
        <w:tc>
          <w:tcPr>
            <w:tcW w:w="3340" w:type="dxa"/>
            <w:vAlign w:val="center"/>
          </w:tcPr>
          <w:p w:rsidR="00846327" w:rsidRPr="005B3A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A27">
              <w:rPr>
                <w:rFonts w:ascii="Times New Roman" w:hAnsi="Times New Roman" w:cs="Times New Roman"/>
                <w:sz w:val="24"/>
                <w:szCs w:val="24"/>
              </w:rPr>
              <w:t>Луговской Дом культуры</w:t>
            </w:r>
          </w:p>
          <w:p w:rsidR="00846327" w:rsidRDefault="00846327" w:rsidP="008463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A27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</w:tc>
        <w:tc>
          <w:tcPr>
            <w:tcW w:w="2222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846327" w:rsidRPr="00464BD8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A27">
              <w:rPr>
                <w:rFonts w:ascii="Times New Roman" w:hAnsi="Times New Roman" w:cs="Times New Roman"/>
                <w:sz w:val="24"/>
                <w:szCs w:val="24"/>
              </w:rPr>
              <w:t>Белопухова Ирина Ивановна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  <w:vAlign w:val="center"/>
          </w:tcPr>
          <w:p w:rsidR="00846327" w:rsidRDefault="00846327" w:rsidP="00846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Театрализованный концерт</w:t>
            </w:r>
            <w:r w:rsidRPr="00267F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Победный май</w:t>
            </w:r>
            <w:r w:rsidRPr="00267F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0" w:type="dxa"/>
            <w:vAlign w:val="center"/>
          </w:tcPr>
          <w:p w:rsidR="00846327" w:rsidRDefault="00023BF5" w:rsidP="00846327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63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9.05.2025</w:t>
            </w:r>
          </w:p>
          <w:p w:rsidR="00846327" w:rsidRDefault="00846327" w:rsidP="008463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17:00</w:t>
            </w:r>
          </w:p>
        </w:tc>
        <w:tc>
          <w:tcPr>
            <w:tcW w:w="3340" w:type="dxa"/>
          </w:tcPr>
          <w:p w:rsidR="00846327" w:rsidRPr="005B3A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A27">
              <w:rPr>
                <w:rFonts w:ascii="Times New Roman" w:hAnsi="Times New Roman" w:cs="Times New Roman"/>
                <w:sz w:val="24"/>
                <w:szCs w:val="24"/>
              </w:rPr>
              <w:t>Луговской Дом культуры</w:t>
            </w:r>
          </w:p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27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</w:tc>
        <w:tc>
          <w:tcPr>
            <w:tcW w:w="2222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21" w:type="dxa"/>
          </w:tcPr>
          <w:p w:rsidR="00846327" w:rsidRPr="00352FF7" w:rsidRDefault="00846327" w:rsidP="00846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27">
              <w:rPr>
                <w:rFonts w:ascii="Times New Roman" w:hAnsi="Times New Roman" w:cs="Times New Roman"/>
                <w:sz w:val="24"/>
                <w:szCs w:val="24"/>
              </w:rPr>
              <w:t>Белопухова Ирина Ивановна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«Пришла весна – весна Победы»</w:t>
            </w:r>
          </w:p>
        </w:tc>
        <w:tc>
          <w:tcPr>
            <w:tcW w:w="2220" w:type="dxa"/>
          </w:tcPr>
          <w:p w:rsid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023BF5" w:rsidRDefault="00436CEA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будет уточнено</w:t>
            </w: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Ивановский СК, зрительный зал</w:t>
            </w:r>
          </w:p>
        </w:tc>
        <w:tc>
          <w:tcPr>
            <w:tcW w:w="2222" w:type="dxa"/>
          </w:tcPr>
          <w:p w:rsidR="00846327" w:rsidRPr="00F05A7A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1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Ивановский СК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8E78AA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Акция «Свеча памяти»</w:t>
            </w:r>
          </w:p>
        </w:tc>
        <w:tc>
          <w:tcPr>
            <w:tcW w:w="2220" w:type="dxa"/>
          </w:tcPr>
          <w:p w:rsid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846327" w:rsidRPr="008E78AA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3340" w:type="dxa"/>
          </w:tcPr>
          <w:p w:rsidR="00846327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обелиска</w:t>
            </w:r>
          </w:p>
        </w:tc>
        <w:tc>
          <w:tcPr>
            <w:tcW w:w="222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1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Юшковский СК</w:t>
            </w:r>
          </w:p>
        </w:tc>
      </w:tr>
      <w:tr w:rsidR="00846327" w:rsidRPr="00464BD8" w:rsidTr="0061332B">
        <w:tc>
          <w:tcPr>
            <w:tcW w:w="592" w:type="dxa"/>
          </w:tcPr>
          <w:p w:rsidR="00846327" w:rsidRPr="00464BD8" w:rsidRDefault="00846327" w:rsidP="00846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2" w:type="dxa"/>
          </w:tcPr>
          <w:p w:rsidR="00846327" w:rsidRPr="008E78AA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846327" w:rsidRPr="00E36779" w:rsidRDefault="00846327" w:rsidP="00846327">
            <w:pPr>
              <w:tabs>
                <w:tab w:val="left" w:pos="249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252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220" w:type="dxa"/>
          </w:tcPr>
          <w:p w:rsid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846327" w:rsidRDefault="00846327" w:rsidP="00846327">
            <w:pPr>
              <w:tabs>
                <w:tab w:val="left" w:pos="249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11.00</w:t>
            </w:r>
          </w:p>
          <w:p w:rsidR="00846327" w:rsidRPr="008E78AA" w:rsidRDefault="00846327" w:rsidP="008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846327" w:rsidRPr="008E78AA" w:rsidRDefault="00846327" w:rsidP="00846327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Улицы села </w:t>
            </w:r>
          </w:p>
        </w:tc>
        <w:tc>
          <w:tcPr>
            <w:tcW w:w="2222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21" w:type="dxa"/>
          </w:tcPr>
          <w:p w:rsidR="00846327" w:rsidRDefault="00846327" w:rsidP="008463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Юшковский СК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Гала-концерт «Талантливая весна»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7 мая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Театрализованный концерт «Этот </w:t>
            </w:r>
            <w:proofErr w:type="gramStart"/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День ,</w:t>
            </w:r>
            <w:proofErr w:type="gramEnd"/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 Вы приближали как могли!»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436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начинается с торжественного выступления Главы ТМО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мая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14.00 час.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«Автомобиль Победы», выездная акция по улицам пгт Тугулым, в программе-песни военных лет, анонс мероприятий на 9 мая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18.00 час. 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Улицы пгт Тугулым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Парад организаций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10.00 час 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Пл.50 лет Октября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Митинг 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Возложение цветов и венков к мемориалу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10.30 час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Пл.50 лет Октября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Вальс Победы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11.00 час.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Пл.50 лет Октября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Детский концерт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13.00 час.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Пл.50 лет Октября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Концерт духового оркестра </w:t>
            </w:r>
            <w:proofErr w:type="spellStart"/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г.Талица</w:t>
            </w:r>
            <w:proofErr w:type="spellEnd"/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Пл.50 лет Октября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Фестиваль «И отзовется в сердце каждого Победа»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16.00 час.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Пл.50 лет Октября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  <w:tr w:rsidR="00436CEA" w:rsidRPr="00464BD8" w:rsidTr="0061332B">
        <w:tc>
          <w:tcPr>
            <w:tcW w:w="592" w:type="dxa"/>
          </w:tcPr>
          <w:p w:rsidR="00436CEA" w:rsidRDefault="00436CEA" w:rsidP="0043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436CEA" w:rsidRPr="008E78AA" w:rsidRDefault="00436CEA" w:rsidP="00436CEA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D2">
              <w:rPr>
                <w:rFonts w:ascii="Times New Roman" w:hAnsi="Times New Roman" w:cs="Times New Roman"/>
                <w:sz w:val="24"/>
                <w:szCs w:val="24"/>
              </w:rPr>
              <w:t>Тугулымский муниципальный округ</w:t>
            </w:r>
          </w:p>
        </w:tc>
        <w:tc>
          <w:tcPr>
            <w:tcW w:w="2137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Вечерняя программа «Май! Весна! Победа!»</w:t>
            </w:r>
          </w:p>
        </w:tc>
        <w:tc>
          <w:tcPr>
            <w:tcW w:w="222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19.00 час.-22.00 час.</w:t>
            </w:r>
          </w:p>
        </w:tc>
        <w:tc>
          <w:tcPr>
            <w:tcW w:w="3340" w:type="dxa"/>
          </w:tcPr>
          <w:p w:rsidR="00436CEA" w:rsidRP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CEA">
              <w:rPr>
                <w:rFonts w:ascii="Times New Roman" w:hAnsi="Times New Roman" w:cs="Times New Roman"/>
                <w:sz w:val="24"/>
                <w:szCs w:val="24"/>
              </w:rPr>
              <w:t>Пл.50 лет Октября</w:t>
            </w:r>
          </w:p>
        </w:tc>
        <w:tc>
          <w:tcPr>
            <w:tcW w:w="2222" w:type="dxa"/>
          </w:tcPr>
          <w:p w:rsidR="00436CEA" w:rsidRPr="00436CEA" w:rsidRDefault="00564BB5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221" w:type="dxa"/>
          </w:tcPr>
          <w:p w:rsidR="00436CEA" w:rsidRDefault="00436CEA" w:rsidP="00436C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ДК</w:t>
            </w:r>
          </w:p>
        </w:tc>
      </w:tr>
    </w:tbl>
    <w:p w:rsidR="00BF7948" w:rsidRDefault="00BF7948" w:rsidP="00436CEA">
      <w:pPr>
        <w:tabs>
          <w:tab w:val="left" w:pos="4620"/>
        </w:tabs>
        <w:rPr>
          <w:rFonts w:ascii="Times New Roman" w:hAnsi="Times New Roman" w:cs="Times New Roman"/>
          <w:sz w:val="24"/>
          <w:szCs w:val="24"/>
        </w:rPr>
      </w:pPr>
    </w:p>
    <w:sectPr w:rsidR="00BF7948" w:rsidSect="001F70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A6"/>
    <w:rsid w:val="000037D7"/>
    <w:rsid w:val="000048CB"/>
    <w:rsid w:val="00010A72"/>
    <w:rsid w:val="00012373"/>
    <w:rsid w:val="0001278A"/>
    <w:rsid w:val="000131ED"/>
    <w:rsid w:val="000151B0"/>
    <w:rsid w:val="00023938"/>
    <w:rsid w:val="00023BF5"/>
    <w:rsid w:val="000256FC"/>
    <w:rsid w:val="00025BE1"/>
    <w:rsid w:val="0002709B"/>
    <w:rsid w:val="00032670"/>
    <w:rsid w:val="000333B6"/>
    <w:rsid w:val="00034BBD"/>
    <w:rsid w:val="000354AD"/>
    <w:rsid w:val="000367A7"/>
    <w:rsid w:val="0004749C"/>
    <w:rsid w:val="00050AA1"/>
    <w:rsid w:val="000536A3"/>
    <w:rsid w:val="00054354"/>
    <w:rsid w:val="00060440"/>
    <w:rsid w:val="00061DEF"/>
    <w:rsid w:val="0006326E"/>
    <w:rsid w:val="00064B3B"/>
    <w:rsid w:val="000722F4"/>
    <w:rsid w:val="0007670D"/>
    <w:rsid w:val="000774F5"/>
    <w:rsid w:val="000837EE"/>
    <w:rsid w:val="0009054F"/>
    <w:rsid w:val="0009325A"/>
    <w:rsid w:val="00094FA3"/>
    <w:rsid w:val="000A26CE"/>
    <w:rsid w:val="000A2B9C"/>
    <w:rsid w:val="000A43E8"/>
    <w:rsid w:val="000A4450"/>
    <w:rsid w:val="000A5D19"/>
    <w:rsid w:val="000A7CD3"/>
    <w:rsid w:val="000B2323"/>
    <w:rsid w:val="000B2F7F"/>
    <w:rsid w:val="000B50F8"/>
    <w:rsid w:val="000B6461"/>
    <w:rsid w:val="000B6C7D"/>
    <w:rsid w:val="000C06A1"/>
    <w:rsid w:val="000C14E7"/>
    <w:rsid w:val="000C649C"/>
    <w:rsid w:val="000D1A80"/>
    <w:rsid w:val="000D29E8"/>
    <w:rsid w:val="000D2D19"/>
    <w:rsid w:val="000D4372"/>
    <w:rsid w:val="000D5537"/>
    <w:rsid w:val="000D69DA"/>
    <w:rsid w:val="000D6F4F"/>
    <w:rsid w:val="000D705B"/>
    <w:rsid w:val="000E3DD9"/>
    <w:rsid w:val="000E52D8"/>
    <w:rsid w:val="000E7660"/>
    <w:rsid w:val="000F2D1F"/>
    <w:rsid w:val="000F4547"/>
    <w:rsid w:val="001008F2"/>
    <w:rsid w:val="00102995"/>
    <w:rsid w:val="00103F73"/>
    <w:rsid w:val="00106E32"/>
    <w:rsid w:val="00111956"/>
    <w:rsid w:val="00111C24"/>
    <w:rsid w:val="001121AA"/>
    <w:rsid w:val="001138BB"/>
    <w:rsid w:val="00113A0A"/>
    <w:rsid w:val="00113C09"/>
    <w:rsid w:val="00123656"/>
    <w:rsid w:val="00125C3C"/>
    <w:rsid w:val="0012641D"/>
    <w:rsid w:val="001315D4"/>
    <w:rsid w:val="00132417"/>
    <w:rsid w:val="00132648"/>
    <w:rsid w:val="001331AC"/>
    <w:rsid w:val="0013575A"/>
    <w:rsid w:val="00141B53"/>
    <w:rsid w:val="00142755"/>
    <w:rsid w:val="00142B5E"/>
    <w:rsid w:val="00144C30"/>
    <w:rsid w:val="0015066D"/>
    <w:rsid w:val="001531D2"/>
    <w:rsid w:val="001531DA"/>
    <w:rsid w:val="00153B4B"/>
    <w:rsid w:val="001544A5"/>
    <w:rsid w:val="001635C9"/>
    <w:rsid w:val="00163914"/>
    <w:rsid w:val="001708FB"/>
    <w:rsid w:val="001713FD"/>
    <w:rsid w:val="00173547"/>
    <w:rsid w:val="00175CCE"/>
    <w:rsid w:val="00181479"/>
    <w:rsid w:val="00184D92"/>
    <w:rsid w:val="0018732B"/>
    <w:rsid w:val="00187EA0"/>
    <w:rsid w:val="00190976"/>
    <w:rsid w:val="00190B0F"/>
    <w:rsid w:val="00190F65"/>
    <w:rsid w:val="001921F1"/>
    <w:rsid w:val="001947D2"/>
    <w:rsid w:val="00194C7F"/>
    <w:rsid w:val="00194DAD"/>
    <w:rsid w:val="00196CE2"/>
    <w:rsid w:val="001A2A39"/>
    <w:rsid w:val="001A3C05"/>
    <w:rsid w:val="001A5425"/>
    <w:rsid w:val="001B0F92"/>
    <w:rsid w:val="001B35CD"/>
    <w:rsid w:val="001B47EF"/>
    <w:rsid w:val="001B51E0"/>
    <w:rsid w:val="001D2BF2"/>
    <w:rsid w:val="001D4CD8"/>
    <w:rsid w:val="001D5808"/>
    <w:rsid w:val="001D760C"/>
    <w:rsid w:val="001D7E23"/>
    <w:rsid w:val="001E1991"/>
    <w:rsid w:val="001E1AFF"/>
    <w:rsid w:val="001E37DB"/>
    <w:rsid w:val="001E6957"/>
    <w:rsid w:val="001E7EB4"/>
    <w:rsid w:val="001E7F7B"/>
    <w:rsid w:val="001F4BC0"/>
    <w:rsid w:val="001F705A"/>
    <w:rsid w:val="001F793C"/>
    <w:rsid w:val="001F795B"/>
    <w:rsid w:val="0020118F"/>
    <w:rsid w:val="002029F5"/>
    <w:rsid w:val="00202EB4"/>
    <w:rsid w:val="0020359F"/>
    <w:rsid w:val="00207B3F"/>
    <w:rsid w:val="00210650"/>
    <w:rsid w:val="00210AD3"/>
    <w:rsid w:val="00211E98"/>
    <w:rsid w:val="00212BDE"/>
    <w:rsid w:val="00213237"/>
    <w:rsid w:val="00214036"/>
    <w:rsid w:val="00215D55"/>
    <w:rsid w:val="00220541"/>
    <w:rsid w:val="00220EDD"/>
    <w:rsid w:val="00220F28"/>
    <w:rsid w:val="002213C3"/>
    <w:rsid w:val="00226823"/>
    <w:rsid w:val="00232F79"/>
    <w:rsid w:val="00234F65"/>
    <w:rsid w:val="00237026"/>
    <w:rsid w:val="00242C1F"/>
    <w:rsid w:val="002512C2"/>
    <w:rsid w:val="002515E1"/>
    <w:rsid w:val="002614C8"/>
    <w:rsid w:val="00262413"/>
    <w:rsid w:val="0026269F"/>
    <w:rsid w:val="0026412C"/>
    <w:rsid w:val="00264DBD"/>
    <w:rsid w:val="00264F51"/>
    <w:rsid w:val="0026529C"/>
    <w:rsid w:val="002659F1"/>
    <w:rsid w:val="002702FA"/>
    <w:rsid w:val="00271B31"/>
    <w:rsid w:val="002720B2"/>
    <w:rsid w:val="002729A9"/>
    <w:rsid w:val="002738D1"/>
    <w:rsid w:val="00273C96"/>
    <w:rsid w:val="002750E0"/>
    <w:rsid w:val="002809A8"/>
    <w:rsid w:val="00280BEB"/>
    <w:rsid w:val="00280C74"/>
    <w:rsid w:val="00282B11"/>
    <w:rsid w:val="0028676F"/>
    <w:rsid w:val="002876D5"/>
    <w:rsid w:val="002912D1"/>
    <w:rsid w:val="0029381E"/>
    <w:rsid w:val="0029466E"/>
    <w:rsid w:val="002961D6"/>
    <w:rsid w:val="002A1AE0"/>
    <w:rsid w:val="002A330E"/>
    <w:rsid w:val="002A3EE7"/>
    <w:rsid w:val="002B2329"/>
    <w:rsid w:val="002B3C94"/>
    <w:rsid w:val="002B6114"/>
    <w:rsid w:val="002B7771"/>
    <w:rsid w:val="002C01D7"/>
    <w:rsid w:val="002C0AF6"/>
    <w:rsid w:val="002C0F9B"/>
    <w:rsid w:val="002C1374"/>
    <w:rsid w:val="002C1D45"/>
    <w:rsid w:val="002C2925"/>
    <w:rsid w:val="002C4353"/>
    <w:rsid w:val="002D50C0"/>
    <w:rsid w:val="002D5934"/>
    <w:rsid w:val="002D603B"/>
    <w:rsid w:val="002D62F8"/>
    <w:rsid w:val="002E252E"/>
    <w:rsid w:val="002E2838"/>
    <w:rsid w:val="002E7BE8"/>
    <w:rsid w:val="002F177A"/>
    <w:rsid w:val="002F2F7B"/>
    <w:rsid w:val="002F4BAC"/>
    <w:rsid w:val="002F73D0"/>
    <w:rsid w:val="0030302B"/>
    <w:rsid w:val="00304182"/>
    <w:rsid w:val="003127DE"/>
    <w:rsid w:val="00312E6C"/>
    <w:rsid w:val="00314525"/>
    <w:rsid w:val="00315058"/>
    <w:rsid w:val="0031533A"/>
    <w:rsid w:val="00317D46"/>
    <w:rsid w:val="00320631"/>
    <w:rsid w:val="0032097F"/>
    <w:rsid w:val="0032171C"/>
    <w:rsid w:val="003229BC"/>
    <w:rsid w:val="003237A6"/>
    <w:rsid w:val="00323A06"/>
    <w:rsid w:val="00325966"/>
    <w:rsid w:val="00325973"/>
    <w:rsid w:val="00326C4F"/>
    <w:rsid w:val="00327229"/>
    <w:rsid w:val="00330080"/>
    <w:rsid w:val="003317CB"/>
    <w:rsid w:val="00332189"/>
    <w:rsid w:val="003358DB"/>
    <w:rsid w:val="003427A9"/>
    <w:rsid w:val="003444BB"/>
    <w:rsid w:val="00344F36"/>
    <w:rsid w:val="00351624"/>
    <w:rsid w:val="00356F79"/>
    <w:rsid w:val="003621CB"/>
    <w:rsid w:val="00362487"/>
    <w:rsid w:val="00366233"/>
    <w:rsid w:val="0037440F"/>
    <w:rsid w:val="00375041"/>
    <w:rsid w:val="00375B91"/>
    <w:rsid w:val="00376B40"/>
    <w:rsid w:val="003822DD"/>
    <w:rsid w:val="00382BB1"/>
    <w:rsid w:val="00386E12"/>
    <w:rsid w:val="0038768E"/>
    <w:rsid w:val="00387E6B"/>
    <w:rsid w:val="0039390D"/>
    <w:rsid w:val="00395169"/>
    <w:rsid w:val="00396B8C"/>
    <w:rsid w:val="0039759B"/>
    <w:rsid w:val="003979E6"/>
    <w:rsid w:val="003A02D6"/>
    <w:rsid w:val="003A228D"/>
    <w:rsid w:val="003A2D33"/>
    <w:rsid w:val="003A63D3"/>
    <w:rsid w:val="003B0E8A"/>
    <w:rsid w:val="003B1243"/>
    <w:rsid w:val="003B1361"/>
    <w:rsid w:val="003B3268"/>
    <w:rsid w:val="003B41E2"/>
    <w:rsid w:val="003B51D2"/>
    <w:rsid w:val="003B607C"/>
    <w:rsid w:val="003B6F2C"/>
    <w:rsid w:val="003B7750"/>
    <w:rsid w:val="003C0FEB"/>
    <w:rsid w:val="003C637E"/>
    <w:rsid w:val="003C6EDE"/>
    <w:rsid w:val="003D06ED"/>
    <w:rsid w:val="003D077C"/>
    <w:rsid w:val="003D31D1"/>
    <w:rsid w:val="003E1064"/>
    <w:rsid w:val="003E2068"/>
    <w:rsid w:val="003E2760"/>
    <w:rsid w:val="003E2803"/>
    <w:rsid w:val="003E31CD"/>
    <w:rsid w:val="003F2978"/>
    <w:rsid w:val="003F31B7"/>
    <w:rsid w:val="003F392B"/>
    <w:rsid w:val="003F7C66"/>
    <w:rsid w:val="003F7EA3"/>
    <w:rsid w:val="004001F5"/>
    <w:rsid w:val="0040107A"/>
    <w:rsid w:val="00401D56"/>
    <w:rsid w:val="0040325E"/>
    <w:rsid w:val="00413350"/>
    <w:rsid w:val="0041695A"/>
    <w:rsid w:val="00423ACB"/>
    <w:rsid w:val="004275B7"/>
    <w:rsid w:val="004279BF"/>
    <w:rsid w:val="00430EDD"/>
    <w:rsid w:val="004319FD"/>
    <w:rsid w:val="004344A0"/>
    <w:rsid w:val="00436CEA"/>
    <w:rsid w:val="004370A0"/>
    <w:rsid w:val="00443CD4"/>
    <w:rsid w:val="00451236"/>
    <w:rsid w:val="0045127B"/>
    <w:rsid w:val="00455DB8"/>
    <w:rsid w:val="00457ACC"/>
    <w:rsid w:val="004637DE"/>
    <w:rsid w:val="004647AD"/>
    <w:rsid w:val="00464BD8"/>
    <w:rsid w:val="00464EAA"/>
    <w:rsid w:val="00465CB2"/>
    <w:rsid w:val="004671FB"/>
    <w:rsid w:val="004713A7"/>
    <w:rsid w:val="00471954"/>
    <w:rsid w:val="00471998"/>
    <w:rsid w:val="00477CDE"/>
    <w:rsid w:val="00483400"/>
    <w:rsid w:val="0048473F"/>
    <w:rsid w:val="00484FC8"/>
    <w:rsid w:val="00486D1D"/>
    <w:rsid w:val="00492571"/>
    <w:rsid w:val="00493181"/>
    <w:rsid w:val="0049338C"/>
    <w:rsid w:val="0049340B"/>
    <w:rsid w:val="00497D85"/>
    <w:rsid w:val="004A5015"/>
    <w:rsid w:val="004A7C83"/>
    <w:rsid w:val="004C16A7"/>
    <w:rsid w:val="004C374D"/>
    <w:rsid w:val="004C379E"/>
    <w:rsid w:val="004C3EB8"/>
    <w:rsid w:val="004C717F"/>
    <w:rsid w:val="004C7EFF"/>
    <w:rsid w:val="004D04EE"/>
    <w:rsid w:val="004D3008"/>
    <w:rsid w:val="004D35AB"/>
    <w:rsid w:val="004D3EB9"/>
    <w:rsid w:val="004D41C4"/>
    <w:rsid w:val="004D4C8C"/>
    <w:rsid w:val="004D6893"/>
    <w:rsid w:val="004E153B"/>
    <w:rsid w:val="004E5EAF"/>
    <w:rsid w:val="004F0562"/>
    <w:rsid w:val="004F21F8"/>
    <w:rsid w:val="004F32C5"/>
    <w:rsid w:val="004F4E31"/>
    <w:rsid w:val="004F5CFD"/>
    <w:rsid w:val="004F6DAA"/>
    <w:rsid w:val="00503086"/>
    <w:rsid w:val="005036C1"/>
    <w:rsid w:val="00503EE3"/>
    <w:rsid w:val="00505C22"/>
    <w:rsid w:val="00507870"/>
    <w:rsid w:val="005102AE"/>
    <w:rsid w:val="00510319"/>
    <w:rsid w:val="00510806"/>
    <w:rsid w:val="00514540"/>
    <w:rsid w:val="005148DB"/>
    <w:rsid w:val="00516681"/>
    <w:rsid w:val="00517C32"/>
    <w:rsid w:val="00517CBB"/>
    <w:rsid w:val="00523766"/>
    <w:rsid w:val="005301CF"/>
    <w:rsid w:val="00531E7A"/>
    <w:rsid w:val="005337FD"/>
    <w:rsid w:val="00535B62"/>
    <w:rsid w:val="00536531"/>
    <w:rsid w:val="00536B67"/>
    <w:rsid w:val="00536FDD"/>
    <w:rsid w:val="005371B3"/>
    <w:rsid w:val="00537F64"/>
    <w:rsid w:val="0054147B"/>
    <w:rsid w:val="0054164D"/>
    <w:rsid w:val="00541FA6"/>
    <w:rsid w:val="005433E2"/>
    <w:rsid w:val="00547B4F"/>
    <w:rsid w:val="00547B9A"/>
    <w:rsid w:val="005508E9"/>
    <w:rsid w:val="005526CA"/>
    <w:rsid w:val="005539BA"/>
    <w:rsid w:val="005544CB"/>
    <w:rsid w:val="005577AF"/>
    <w:rsid w:val="00557A5A"/>
    <w:rsid w:val="00561FDC"/>
    <w:rsid w:val="005620B6"/>
    <w:rsid w:val="00563325"/>
    <w:rsid w:val="00564BB5"/>
    <w:rsid w:val="00565944"/>
    <w:rsid w:val="005678A4"/>
    <w:rsid w:val="005701EC"/>
    <w:rsid w:val="0057038F"/>
    <w:rsid w:val="00574B7A"/>
    <w:rsid w:val="0057757A"/>
    <w:rsid w:val="005800B3"/>
    <w:rsid w:val="0058041F"/>
    <w:rsid w:val="005839BB"/>
    <w:rsid w:val="00585797"/>
    <w:rsid w:val="00587427"/>
    <w:rsid w:val="005927D4"/>
    <w:rsid w:val="005936B3"/>
    <w:rsid w:val="00593EA7"/>
    <w:rsid w:val="005945FA"/>
    <w:rsid w:val="00594983"/>
    <w:rsid w:val="0059737B"/>
    <w:rsid w:val="005973EA"/>
    <w:rsid w:val="005A542E"/>
    <w:rsid w:val="005A58F1"/>
    <w:rsid w:val="005A661C"/>
    <w:rsid w:val="005B148A"/>
    <w:rsid w:val="005B268F"/>
    <w:rsid w:val="005B76DA"/>
    <w:rsid w:val="005C01B1"/>
    <w:rsid w:val="005C2D97"/>
    <w:rsid w:val="005C5D41"/>
    <w:rsid w:val="005C6195"/>
    <w:rsid w:val="005C7DA9"/>
    <w:rsid w:val="005D052C"/>
    <w:rsid w:val="005D057D"/>
    <w:rsid w:val="005D589F"/>
    <w:rsid w:val="005D7FA3"/>
    <w:rsid w:val="005D7FC7"/>
    <w:rsid w:val="005E2434"/>
    <w:rsid w:val="005E257F"/>
    <w:rsid w:val="005E4341"/>
    <w:rsid w:val="005E6A78"/>
    <w:rsid w:val="005E77E2"/>
    <w:rsid w:val="005E7A82"/>
    <w:rsid w:val="005E7C1E"/>
    <w:rsid w:val="005F2B35"/>
    <w:rsid w:val="005F43FB"/>
    <w:rsid w:val="005F7797"/>
    <w:rsid w:val="00603C0C"/>
    <w:rsid w:val="00605430"/>
    <w:rsid w:val="0060757B"/>
    <w:rsid w:val="00610179"/>
    <w:rsid w:val="00610D70"/>
    <w:rsid w:val="00610F61"/>
    <w:rsid w:val="0061332B"/>
    <w:rsid w:val="006135FC"/>
    <w:rsid w:val="00613D3D"/>
    <w:rsid w:val="00614BEA"/>
    <w:rsid w:val="0061591E"/>
    <w:rsid w:val="0062420C"/>
    <w:rsid w:val="006244C2"/>
    <w:rsid w:val="00625FDD"/>
    <w:rsid w:val="00626AD8"/>
    <w:rsid w:val="00635B44"/>
    <w:rsid w:val="00635B4B"/>
    <w:rsid w:val="006368BD"/>
    <w:rsid w:val="00636E49"/>
    <w:rsid w:val="00637386"/>
    <w:rsid w:val="00640731"/>
    <w:rsid w:val="006410B8"/>
    <w:rsid w:val="0064384F"/>
    <w:rsid w:val="00650322"/>
    <w:rsid w:val="00657F3A"/>
    <w:rsid w:val="00662936"/>
    <w:rsid w:val="00662BDA"/>
    <w:rsid w:val="006630B0"/>
    <w:rsid w:val="00663E43"/>
    <w:rsid w:val="006641B7"/>
    <w:rsid w:val="00670C0B"/>
    <w:rsid w:val="006712B4"/>
    <w:rsid w:val="00672427"/>
    <w:rsid w:val="00673BC7"/>
    <w:rsid w:val="00675A3A"/>
    <w:rsid w:val="006810D4"/>
    <w:rsid w:val="00681C64"/>
    <w:rsid w:val="00685E67"/>
    <w:rsid w:val="00687100"/>
    <w:rsid w:val="00687F0E"/>
    <w:rsid w:val="00691974"/>
    <w:rsid w:val="006927D8"/>
    <w:rsid w:val="006A0D8D"/>
    <w:rsid w:val="006A2A09"/>
    <w:rsid w:val="006B5E80"/>
    <w:rsid w:val="006C0188"/>
    <w:rsid w:val="006C3F0A"/>
    <w:rsid w:val="006C6623"/>
    <w:rsid w:val="006D32B9"/>
    <w:rsid w:val="006D48FD"/>
    <w:rsid w:val="006D7CA7"/>
    <w:rsid w:val="006D7F51"/>
    <w:rsid w:val="006E2D34"/>
    <w:rsid w:val="006E458A"/>
    <w:rsid w:val="006E68D7"/>
    <w:rsid w:val="006E711E"/>
    <w:rsid w:val="006E723A"/>
    <w:rsid w:val="006F0CAA"/>
    <w:rsid w:val="006F4523"/>
    <w:rsid w:val="006F4938"/>
    <w:rsid w:val="006F59E1"/>
    <w:rsid w:val="006F6184"/>
    <w:rsid w:val="006F7C63"/>
    <w:rsid w:val="006F7FF5"/>
    <w:rsid w:val="00701B1F"/>
    <w:rsid w:val="00704206"/>
    <w:rsid w:val="00704756"/>
    <w:rsid w:val="007055B1"/>
    <w:rsid w:val="007100FB"/>
    <w:rsid w:val="0071401E"/>
    <w:rsid w:val="007156EF"/>
    <w:rsid w:val="0071579C"/>
    <w:rsid w:val="007166F7"/>
    <w:rsid w:val="0072444F"/>
    <w:rsid w:val="00725C1F"/>
    <w:rsid w:val="007272F2"/>
    <w:rsid w:val="0073186C"/>
    <w:rsid w:val="00734724"/>
    <w:rsid w:val="00734F31"/>
    <w:rsid w:val="007357AC"/>
    <w:rsid w:val="0073694B"/>
    <w:rsid w:val="00736E19"/>
    <w:rsid w:val="00740495"/>
    <w:rsid w:val="0074331D"/>
    <w:rsid w:val="007438B6"/>
    <w:rsid w:val="00746B26"/>
    <w:rsid w:val="007473D9"/>
    <w:rsid w:val="007502BA"/>
    <w:rsid w:val="00750B08"/>
    <w:rsid w:val="00750B22"/>
    <w:rsid w:val="007512F7"/>
    <w:rsid w:val="00751FC0"/>
    <w:rsid w:val="00752DA9"/>
    <w:rsid w:val="007545AA"/>
    <w:rsid w:val="00755237"/>
    <w:rsid w:val="00756C8B"/>
    <w:rsid w:val="007612FC"/>
    <w:rsid w:val="0076253E"/>
    <w:rsid w:val="00762B63"/>
    <w:rsid w:val="00763CCE"/>
    <w:rsid w:val="00773177"/>
    <w:rsid w:val="00773A52"/>
    <w:rsid w:val="00776C53"/>
    <w:rsid w:val="00777043"/>
    <w:rsid w:val="00777B57"/>
    <w:rsid w:val="007823E6"/>
    <w:rsid w:val="00782E28"/>
    <w:rsid w:val="0078417A"/>
    <w:rsid w:val="00785011"/>
    <w:rsid w:val="007852FC"/>
    <w:rsid w:val="00786693"/>
    <w:rsid w:val="00792C42"/>
    <w:rsid w:val="00792CF0"/>
    <w:rsid w:val="007930DF"/>
    <w:rsid w:val="00794AA3"/>
    <w:rsid w:val="00795666"/>
    <w:rsid w:val="00796913"/>
    <w:rsid w:val="007A5625"/>
    <w:rsid w:val="007A7BF4"/>
    <w:rsid w:val="007B7D29"/>
    <w:rsid w:val="007C60AB"/>
    <w:rsid w:val="007D0B20"/>
    <w:rsid w:val="007D2DA3"/>
    <w:rsid w:val="007D39C9"/>
    <w:rsid w:val="007D50C0"/>
    <w:rsid w:val="007D5CDD"/>
    <w:rsid w:val="007D713E"/>
    <w:rsid w:val="007E0D6C"/>
    <w:rsid w:val="007E6199"/>
    <w:rsid w:val="007F0097"/>
    <w:rsid w:val="007F05DB"/>
    <w:rsid w:val="007F07AB"/>
    <w:rsid w:val="007F1183"/>
    <w:rsid w:val="00802401"/>
    <w:rsid w:val="00804E5B"/>
    <w:rsid w:val="00806E3E"/>
    <w:rsid w:val="00807861"/>
    <w:rsid w:val="00811734"/>
    <w:rsid w:val="00811DDF"/>
    <w:rsid w:val="0081377E"/>
    <w:rsid w:val="0081554B"/>
    <w:rsid w:val="00816718"/>
    <w:rsid w:val="008173F8"/>
    <w:rsid w:val="008204B9"/>
    <w:rsid w:val="0082122C"/>
    <w:rsid w:val="00823F76"/>
    <w:rsid w:val="00827D89"/>
    <w:rsid w:val="0083063A"/>
    <w:rsid w:val="008308B0"/>
    <w:rsid w:val="0083161E"/>
    <w:rsid w:val="008317AF"/>
    <w:rsid w:val="00831ED3"/>
    <w:rsid w:val="00836579"/>
    <w:rsid w:val="00836583"/>
    <w:rsid w:val="00837C12"/>
    <w:rsid w:val="0084069E"/>
    <w:rsid w:val="00843718"/>
    <w:rsid w:val="0084456A"/>
    <w:rsid w:val="00845126"/>
    <w:rsid w:val="008459EC"/>
    <w:rsid w:val="00846327"/>
    <w:rsid w:val="00847109"/>
    <w:rsid w:val="00847169"/>
    <w:rsid w:val="008500A8"/>
    <w:rsid w:val="00854AB0"/>
    <w:rsid w:val="00857904"/>
    <w:rsid w:val="00861762"/>
    <w:rsid w:val="0086376F"/>
    <w:rsid w:val="00865E31"/>
    <w:rsid w:val="00867E81"/>
    <w:rsid w:val="00870322"/>
    <w:rsid w:val="00870A1D"/>
    <w:rsid w:val="0087247A"/>
    <w:rsid w:val="008764A3"/>
    <w:rsid w:val="00876A02"/>
    <w:rsid w:val="008838A3"/>
    <w:rsid w:val="0088537D"/>
    <w:rsid w:val="0088641B"/>
    <w:rsid w:val="00890BDF"/>
    <w:rsid w:val="0089256F"/>
    <w:rsid w:val="0089263D"/>
    <w:rsid w:val="00893B78"/>
    <w:rsid w:val="008940BD"/>
    <w:rsid w:val="0089545E"/>
    <w:rsid w:val="00895A65"/>
    <w:rsid w:val="00895B66"/>
    <w:rsid w:val="00895DA3"/>
    <w:rsid w:val="008961B3"/>
    <w:rsid w:val="0089620B"/>
    <w:rsid w:val="0089720C"/>
    <w:rsid w:val="008A48A0"/>
    <w:rsid w:val="008A7FC6"/>
    <w:rsid w:val="008B0A48"/>
    <w:rsid w:val="008B3496"/>
    <w:rsid w:val="008B37A6"/>
    <w:rsid w:val="008B5E98"/>
    <w:rsid w:val="008B6C99"/>
    <w:rsid w:val="008C0F9C"/>
    <w:rsid w:val="008C2061"/>
    <w:rsid w:val="008D1DAB"/>
    <w:rsid w:val="008D438C"/>
    <w:rsid w:val="008D46EC"/>
    <w:rsid w:val="008D5BE0"/>
    <w:rsid w:val="008D5C5C"/>
    <w:rsid w:val="008E0D01"/>
    <w:rsid w:val="008E2D0D"/>
    <w:rsid w:val="008E68BD"/>
    <w:rsid w:val="008F23CB"/>
    <w:rsid w:val="008F2CA7"/>
    <w:rsid w:val="008F3F96"/>
    <w:rsid w:val="008F629F"/>
    <w:rsid w:val="008F6CFF"/>
    <w:rsid w:val="00904C8D"/>
    <w:rsid w:val="00906B76"/>
    <w:rsid w:val="009072F7"/>
    <w:rsid w:val="009128D1"/>
    <w:rsid w:val="00913452"/>
    <w:rsid w:val="00914C1F"/>
    <w:rsid w:val="00915076"/>
    <w:rsid w:val="00916B5C"/>
    <w:rsid w:val="0092074F"/>
    <w:rsid w:val="00922E7E"/>
    <w:rsid w:val="009250B6"/>
    <w:rsid w:val="00925D48"/>
    <w:rsid w:val="0093020F"/>
    <w:rsid w:val="00931435"/>
    <w:rsid w:val="0093363C"/>
    <w:rsid w:val="00934914"/>
    <w:rsid w:val="00936DB3"/>
    <w:rsid w:val="00941D41"/>
    <w:rsid w:val="0094292D"/>
    <w:rsid w:val="009439AA"/>
    <w:rsid w:val="00943D9C"/>
    <w:rsid w:val="00947C07"/>
    <w:rsid w:val="00951345"/>
    <w:rsid w:val="00951F6F"/>
    <w:rsid w:val="009537F3"/>
    <w:rsid w:val="00953AAA"/>
    <w:rsid w:val="009552D0"/>
    <w:rsid w:val="009557AC"/>
    <w:rsid w:val="0095736A"/>
    <w:rsid w:val="00962815"/>
    <w:rsid w:val="00962C7B"/>
    <w:rsid w:val="00965D1B"/>
    <w:rsid w:val="009661C9"/>
    <w:rsid w:val="009747EF"/>
    <w:rsid w:val="009839D8"/>
    <w:rsid w:val="00983E14"/>
    <w:rsid w:val="00985C2A"/>
    <w:rsid w:val="009925E9"/>
    <w:rsid w:val="009947BA"/>
    <w:rsid w:val="00995CB5"/>
    <w:rsid w:val="00997105"/>
    <w:rsid w:val="009A0A47"/>
    <w:rsid w:val="009A1FCF"/>
    <w:rsid w:val="009A3294"/>
    <w:rsid w:val="009A5E6D"/>
    <w:rsid w:val="009A6A5F"/>
    <w:rsid w:val="009B3A43"/>
    <w:rsid w:val="009B5483"/>
    <w:rsid w:val="009B65D5"/>
    <w:rsid w:val="009B7716"/>
    <w:rsid w:val="009B7DE2"/>
    <w:rsid w:val="009C3A15"/>
    <w:rsid w:val="009C6930"/>
    <w:rsid w:val="009D0095"/>
    <w:rsid w:val="009D09FD"/>
    <w:rsid w:val="009D236B"/>
    <w:rsid w:val="009D2822"/>
    <w:rsid w:val="009D6A01"/>
    <w:rsid w:val="009D7353"/>
    <w:rsid w:val="009E06E5"/>
    <w:rsid w:val="009E0CF0"/>
    <w:rsid w:val="009E2A5D"/>
    <w:rsid w:val="009E2E4F"/>
    <w:rsid w:val="009E3958"/>
    <w:rsid w:val="009F1234"/>
    <w:rsid w:val="009F1C45"/>
    <w:rsid w:val="00A01966"/>
    <w:rsid w:val="00A03052"/>
    <w:rsid w:val="00A04591"/>
    <w:rsid w:val="00A048E9"/>
    <w:rsid w:val="00A0517C"/>
    <w:rsid w:val="00A0653F"/>
    <w:rsid w:val="00A065A2"/>
    <w:rsid w:val="00A11E7C"/>
    <w:rsid w:val="00A15915"/>
    <w:rsid w:val="00A21E59"/>
    <w:rsid w:val="00A220D2"/>
    <w:rsid w:val="00A22A4E"/>
    <w:rsid w:val="00A23A2B"/>
    <w:rsid w:val="00A271C6"/>
    <w:rsid w:val="00A300C4"/>
    <w:rsid w:val="00A34F52"/>
    <w:rsid w:val="00A36E45"/>
    <w:rsid w:val="00A377C0"/>
    <w:rsid w:val="00A378E0"/>
    <w:rsid w:val="00A40801"/>
    <w:rsid w:val="00A40B29"/>
    <w:rsid w:val="00A410D8"/>
    <w:rsid w:val="00A44202"/>
    <w:rsid w:val="00A4587C"/>
    <w:rsid w:val="00A47E09"/>
    <w:rsid w:val="00A47F1B"/>
    <w:rsid w:val="00A5063B"/>
    <w:rsid w:val="00A52B2F"/>
    <w:rsid w:val="00A564ED"/>
    <w:rsid w:val="00A56E1D"/>
    <w:rsid w:val="00A607CD"/>
    <w:rsid w:val="00A666F1"/>
    <w:rsid w:val="00A668CF"/>
    <w:rsid w:val="00A67492"/>
    <w:rsid w:val="00A71D31"/>
    <w:rsid w:val="00A770FB"/>
    <w:rsid w:val="00A81CC5"/>
    <w:rsid w:val="00A83204"/>
    <w:rsid w:val="00A841BE"/>
    <w:rsid w:val="00A85E5C"/>
    <w:rsid w:val="00A862DA"/>
    <w:rsid w:val="00A8737B"/>
    <w:rsid w:val="00A9065E"/>
    <w:rsid w:val="00A91D0D"/>
    <w:rsid w:val="00A937FE"/>
    <w:rsid w:val="00A95FF6"/>
    <w:rsid w:val="00AA0509"/>
    <w:rsid w:val="00AA2678"/>
    <w:rsid w:val="00AA45D5"/>
    <w:rsid w:val="00AB0A1E"/>
    <w:rsid w:val="00AB1EE3"/>
    <w:rsid w:val="00AB221F"/>
    <w:rsid w:val="00AB7F06"/>
    <w:rsid w:val="00AC606E"/>
    <w:rsid w:val="00AC6BC2"/>
    <w:rsid w:val="00AD1EEE"/>
    <w:rsid w:val="00AD20F2"/>
    <w:rsid w:val="00AD3F20"/>
    <w:rsid w:val="00AD73C2"/>
    <w:rsid w:val="00AE3ACE"/>
    <w:rsid w:val="00AE3E56"/>
    <w:rsid w:val="00AE4927"/>
    <w:rsid w:val="00AE50E8"/>
    <w:rsid w:val="00AE7458"/>
    <w:rsid w:val="00AF36F5"/>
    <w:rsid w:val="00AF6832"/>
    <w:rsid w:val="00B00701"/>
    <w:rsid w:val="00B00826"/>
    <w:rsid w:val="00B02DC4"/>
    <w:rsid w:val="00B044B1"/>
    <w:rsid w:val="00B04A5A"/>
    <w:rsid w:val="00B066B8"/>
    <w:rsid w:val="00B11F35"/>
    <w:rsid w:val="00B13849"/>
    <w:rsid w:val="00B1677B"/>
    <w:rsid w:val="00B16E4B"/>
    <w:rsid w:val="00B17A6F"/>
    <w:rsid w:val="00B17BB4"/>
    <w:rsid w:val="00B17CE9"/>
    <w:rsid w:val="00B202D5"/>
    <w:rsid w:val="00B23E9A"/>
    <w:rsid w:val="00B24731"/>
    <w:rsid w:val="00B248FF"/>
    <w:rsid w:val="00B2527A"/>
    <w:rsid w:val="00B31AFF"/>
    <w:rsid w:val="00B31B10"/>
    <w:rsid w:val="00B33FB6"/>
    <w:rsid w:val="00B3482C"/>
    <w:rsid w:val="00B34DD5"/>
    <w:rsid w:val="00B44309"/>
    <w:rsid w:val="00B4483F"/>
    <w:rsid w:val="00B549EB"/>
    <w:rsid w:val="00B54D08"/>
    <w:rsid w:val="00B556B8"/>
    <w:rsid w:val="00B577DB"/>
    <w:rsid w:val="00B57FCE"/>
    <w:rsid w:val="00B63FA5"/>
    <w:rsid w:val="00B7174E"/>
    <w:rsid w:val="00B73992"/>
    <w:rsid w:val="00B803BE"/>
    <w:rsid w:val="00B82BA2"/>
    <w:rsid w:val="00B82BDD"/>
    <w:rsid w:val="00B84028"/>
    <w:rsid w:val="00B855E5"/>
    <w:rsid w:val="00B862EE"/>
    <w:rsid w:val="00B8647C"/>
    <w:rsid w:val="00B874BC"/>
    <w:rsid w:val="00B87DF4"/>
    <w:rsid w:val="00B90652"/>
    <w:rsid w:val="00B92B4B"/>
    <w:rsid w:val="00B94ED7"/>
    <w:rsid w:val="00B9547F"/>
    <w:rsid w:val="00BA46EE"/>
    <w:rsid w:val="00BA72C1"/>
    <w:rsid w:val="00BB17FC"/>
    <w:rsid w:val="00BB5550"/>
    <w:rsid w:val="00BB6B84"/>
    <w:rsid w:val="00BC06AD"/>
    <w:rsid w:val="00BC0A88"/>
    <w:rsid w:val="00BC0BD1"/>
    <w:rsid w:val="00BC55D8"/>
    <w:rsid w:val="00BC563F"/>
    <w:rsid w:val="00BD041E"/>
    <w:rsid w:val="00BD0F1B"/>
    <w:rsid w:val="00BD2243"/>
    <w:rsid w:val="00BD6AC2"/>
    <w:rsid w:val="00BE2CB1"/>
    <w:rsid w:val="00BE39DE"/>
    <w:rsid w:val="00BE5F79"/>
    <w:rsid w:val="00BE71CB"/>
    <w:rsid w:val="00BF041E"/>
    <w:rsid w:val="00BF2B25"/>
    <w:rsid w:val="00BF51BE"/>
    <w:rsid w:val="00BF7948"/>
    <w:rsid w:val="00C01CC6"/>
    <w:rsid w:val="00C01D65"/>
    <w:rsid w:val="00C01DE6"/>
    <w:rsid w:val="00C03D2D"/>
    <w:rsid w:val="00C05EE8"/>
    <w:rsid w:val="00C10644"/>
    <w:rsid w:val="00C123F6"/>
    <w:rsid w:val="00C164E6"/>
    <w:rsid w:val="00C1702B"/>
    <w:rsid w:val="00C170DC"/>
    <w:rsid w:val="00C26A79"/>
    <w:rsid w:val="00C31736"/>
    <w:rsid w:val="00C34AAE"/>
    <w:rsid w:val="00C41D18"/>
    <w:rsid w:val="00C46B22"/>
    <w:rsid w:val="00C51D49"/>
    <w:rsid w:val="00C52FE4"/>
    <w:rsid w:val="00C56193"/>
    <w:rsid w:val="00C57304"/>
    <w:rsid w:val="00C60E11"/>
    <w:rsid w:val="00C6180B"/>
    <w:rsid w:val="00C61EA9"/>
    <w:rsid w:val="00C63AB5"/>
    <w:rsid w:val="00C642C4"/>
    <w:rsid w:val="00C71729"/>
    <w:rsid w:val="00C724ED"/>
    <w:rsid w:val="00C72B69"/>
    <w:rsid w:val="00C73462"/>
    <w:rsid w:val="00C764D1"/>
    <w:rsid w:val="00C771C9"/>
    <w:rsid w:val="00C77380"/>
    <w:rsid w:val="00C81EBF"/>
    <w:rsid w:val="00C82C45"/>
    <w:rsid w:val="00C84CA2"/>
    <w:rsid w:val="00C94EBF"/>
    <w:rsid w:val="00C951D8"/>
    <w:rsid w:val="00CA0D13"/>
    <w:rsid w:val="00CB431C"/>
    <w:rsid w:val="00CB7932"/>
    <w:rsid w:val="00CC0AE7"/>
    <w:rsid w:val="00CC2DBA"/>
    <w:rsid w:val="00CC3E2C"/>
    <w:rsid w:val="00CC4B46"/>
    <w:rsid w:val="00CC5E58"/>
    <w:rsid w:val="00CD0B34"/>
    <w:rsid w:val="00CD344E"/>
    <w:rsid w:val="00CD4D31"/>
    <w:rsid w:val="00CD5F7C"/>
    <w:rsid w:val="00CE33E9"/>
    <w:rsid w:val="00CE4B38"/>
    <w:rsid w:val="00CE4E9C"/>
    <w:rsid w:val="00CE5F9D"/>
    <w:rsid w:val="00CF0236"/>
    <w:rsid w:val="00CF178D"/>
    <w:rsid w:val="00CF595C"/>
    <w:rsid w:val="00D02464"/>
    <w:rsid w:val="00D03640"/>
    <w:rsid w:val="00D057C1"/>
    <w:rsid w:val="00D063C2"/>
    <w:rsid w:val="00D117D3"/>
    <w:rsid w:val="00D1199F"/>
    <w:rsid w:val="00D12B32"/>
    <w:rsid w:val="00D13C70"/>
    <w:rsid w:val="00D14F2E"/>
    <w:rsid w:val="00D213DC"/>
    <w:rsid w:val="00D24C46"/>
    <w:rsid w:val="00D255E2"/>
    <w:rsid w:val="00D26D1D"/>
    <w:rsid w:val="00D27CF5"/>
    <w:rsid w:val="00D31CA5"/>
    <w:rsid w:val="00D328FC"/>
    <w:rsid w:val="00D33809"/>
    <w:rsid w:val="00D35B23"/>
    <w:rsid w:val="00D35FAB"/>
    <w:rsid w:val="00D37E94"/>
    <w:rsid w:val="00D410DA"/>
    <w:rsid w:val="00D427E0"/>
    <w:rsid w:val="00D42C5E"/>
    <w:rsid w:val="00D45ACE"/>
    <w:rsid w:val="00D471D6"/>
    <w:rsid w:val="00D47FE2"/>
    <w:rsid w:val="00D50494"/>
    <w:rsid w:val="00D507BB"/>
    <w:rsid w:val="00D52EDE"/>
    <w:rsid w:val="00D610CD"/>
    <w:rsid w:val="00D61AC6"/>
    <w:rsid w:val="00D62246"/>
    <w:rsid w:val="00D63E75"/>
    <w:rsid w:val="00D65817"/>
    <w:rsid w:val="00D6598D"/>
    <w:rsid w:val="00D67976"/>
    <w:rsid w:val="00D67E53"/>
    <w:rsid w:val="00D70E15"/>
    <w:rsid w:val="00D71EBC"/>
    <w:rsid w:val="00D72E4D"/>
    <w:rsid w:val="00D73033"/>
    <w:rsid w:val="00D74C76"/>
    <w:rsid w:val="00D758FF"/>
    <w:rsid w:val="00D80204"/>
    <w:rsid w:val="00D819A0"/>
    <w:rsid w:val="00D840CA"/>
    <w:rsid w:val="00D8450A"/>
    <w:rsid w:val="00D928C1"/>
    <w:rsid w:val="00D92FB9"/>
    <w:rsid w:val="00D96EBD"/>
    <w:rsid w:val="00DA2682"/>
    <w:rsid w:val="00DA6A41"/>
    <w:rsid w:val="00DB1346"/>
    <w:rsid w:val="00DB2019"/>
    <w:rsid w:val="00DB418C"/>
    <w:rsid w:val="00DB5979"/>
    <w:rsid w:val="00DB5C6C"/>
    <w:rsid w:val="00DB6F88"/>
    <w:rsid w:val="00DB7003"/>
    <w:rsid w:val="00DB72CA"/>
    <w:rsid w:val="00DB7723"/>
    <w:rsid w:val="00DC1D13"/>
    <w:rsid w:val="00DC2C87"/>
    <w:rsid w:val="00DD1B02"/>
    <w:rsid w:val="00DD2C8A"/>
    <w:rsid w:val="00DD4465"/>
    <w:rsid w:val="00DD68B7"/>
    <w:rsid w:val="00DD6AAF"/>
    <w:rsid w:val="00DE0378"/>
    <w:rsid w:val="00DE0896"/>
    <w:rsid w:val="00DE364C"/>
    <w:rsid w:val="00DE483E"/>
    <w:rsid w:val="00DE78A2"/>
    <w:rsid w:val="00DF020D"/>
    <w:rsid w:val="00DF1351"/>
    <w:rsid w:val="00DF57D6"/>
    <w:rsid w:val="00DF5E78"/>
    <w:rsid w:val="00E01F5B"/>
    <w:rsid w:val="00E0249F"/>
    <w:rsid w:val="00E02BEF"/>
    <w:rsid w:val="00E033E6"/>
    <w:rsid w:val="00E06AC3"/>
    <w:rsid w:val="00E0772D"/>
    <w:rsid w:val="00E07BF4"/>
    <w:rsid w:val="00E10375"/>
    <w:rsid w:val="00E1037B"/>
    <w:rsid w:val="00E12B74"/>
    <w:rsid w:val="00E14355"/>
    <w:rsid w:val="00E143EF"/>
    <w:rsid w:val="00E14DAD"/>
    <w:rsid w:val="00E21311"/>
    <w:rsid w:val="00E26877"/>
    <w:rsid w:val="00E274CE"/>
    <w:rsid w:val="00E279B8"/>
    <w:rsid w:val="00E27C32"/>
    <w:rsid w:val="00E322BE"/>
    <w:rsid w:val="00E3440E"/>
    <w:rsid w:val="00E35C09"/>
    <w:rsid w:val="00E36779"/>
    <w:rsid w:val="00E36C1C"/>
    <w:rsid w:val="00E40A48"/>
    <w:rsid w:val="00E42869"/>
    <w:rsid w:val="00E47FAC"/>
    <w:rsid w:val="00E50B5E"/>
    <w:rsid w:val="00E52B73"/>
    <w:rsid w:val="00E60A2C"/>
    <w:rsid w:val="00E610FD"/>
    <w:rsid w:val="00E64CD6"/>
    <w:rsid w:val="00E662B9"/>
    <w:rsid w:val="00E666B6"/>
    <w:rsid w:val="00E66B55"/>
    <w:rsid w:val="00E672E2"/>
    <w:rsid w:val="00E703DE"/>
    <w:rsid w:val="00E7358B"/>
    <w:rsid w:val="00E73DE3"/>
    <w:rsid w:val="00E75541"/>
    <w:rsid w:val="00E770CE"/>
    <w:rsid w:val="00E8170F"/>
    <w:rsid w:val="00E82462"/>
    <w:rsid w:val="00E8263A"/>
    <w:rsid w:val="00E86F24"/>
    <w:rsid w:val="00E92740"/>
    <w:rsid w:val="00E96B6F"/>
    <w:rsid w:val="00E97E94"/>
    <w:rsid w:val="00EA1F96"/>
    <w:rsid w:val="00EA418A"/>
    <w:rsid w:val="00EA4EC4"/>
    <w:rsid w:val="00EA5272"/>
    <w:rsid w:val="00EA5662"/>
    <w:rsid w:val="00EA62EA"/>
    <w:rsid w:val="00EB3EAC"/>
    <w:rsid w:val="00EB6457"/>
    <w:rsid w:val="00EC26A9"/>
    <w:rsid w:val="00EC3AE1"/>
    <w:rsid w:val="00EC7DBF"/>
    <w:rsid w:val="00ED185B"/>
    <w:rsid w:val="00ED3C84"/>
    <w:rsid w:val="00ED5B01"/>
    <w:rsid w:val="00ED7F0E"/>
    <w:rsid w:val="00EE0D88"/>
    <w:rsid w:val="00EE6980"/>
    <w:rsid w:val="00EE7E07"/>
    <w:rsid w:val="00EF07B9"/>
    <w:rsid w:val="00EF0917"/>
    <w:rsid w:val="00EF2500"/>
    <w:rsid w:val="00EF444A"/>
    <w:rsid w:val="00EF55A9"/>
    <w:rsid w:val="00F0413A"/>
    <w:rsid w:val="00F05A7A"/>
    <w:rsid w:val="00F061B6"/>
    <w:rsid w:val="00F10876"/>
    <w:rsid w:val="00F20FBE"/>
    <w:rsid w:val="00F21AB6"/>
    <w:rsid w:val="00F2241A"/>
    <w:rsid w:val="00F314A6"/>
    <w:rsid w:val="00F31F63"/>
    <w:rsid w:val="00F3345B"/>
    <w:rsid w:val="00F33B3E"/>
    <w:rsid w:val="00F360E3"/>
    <w:rsid w:val="00F40B3D"/>
    <w:rsid w:val="00F42ECF"/>
    <w:rsid w:val="00F50735"/>
    <w:rsid w:val="00F52441"/>
    <w:rsid w:val="00F52823"/>
    <w:rsid w:val="00F52DAD"/>
    <w:rsid w:val="00F53574"/>
    <w:rsid w:val="00F5617F"/>
    <w:rsid w:val="00F57233"/>
    <w:rsid w:val="00F57F80"/>
    <w:rsid w:val="00F6274B"/>
    <w:rsid w:val="00F63D66"/>
    <w:rsid w:val="00F646AD"/>
    <w:rsid w:val="00F65A68"/>
    <w:rsid w:val="00F66773"/>
    <w:rsid w:val="00F673BB"/>
    <w:rsid w:val="00F70296"/>
    <w:rsid w:val="00F71D70"/>
    <w:rsid w:val="00F735A6"/>
    <w:rsid w:val="00F74456"/>
    <w:rsid w:val="00F757A4"/>
    <w:rsid w:val="00F76025"/>
    <w:rsid w:val="00F853D8"/>
    <w:rsid w:val="00F87390"/>
    <w:rsid w:val="00F90C27"/>
    <w:rsid w:val="00F927B9"/>
    <w:rsid w:val="00F95D08"/>
    <w:rsid w:val="00F96D2F"/>
    <w:rsid w:val="00FA177E"/>
    <w:rsid w:val="00FA232E"/>
    <w:rsid w:val="00FA447D"/>
    <w:rsid w:val="00FA7395"/>
    <w:rsid w:val="00FA7FBC"/>
    <w:rsid w:val="00FB265C"/>
    <w:rsid w:val="00FB3ACE"/>
    <w:rsid w:val="00FB44AF"/>
    <w:rsid w:val="00FC19E2"/>
    <w:rsid w:val="00FC1B31"/>
    <w:rsid w:val="00FC4340"/>
    <w:rsid w:val="00FC5B02"/>
    <w:rsid w:val="00FC7C97"/>
    <w:rsid w:val="00FD1DB9"/>
    <w:rsid w:val="00FD28C9"/>
    <w:rsid w:val="00FD2A07"/>
    <w:rsid w:val="00FD4931"/>
    <w:rsid w:val="00FD6F6C"/>
    <w:rsid w:val="00FE1064"/>
    <w:rsid w:val="00FE5012"/>
    <w:rsid w:val="00FE600D"/>
    <w:rsid w:val="00FE6A99"/>
    <w:rsid w:val="00FF0403"/>
    <w:rsid w:val="00FF20EF"/>
    <w:rsid w:val="00FF261B"/>
    <w:rsid w:val="00FF2AD1"/>
    <w:rsid w:val="00FF369F"/>
    <w:rsid w:val="00FF5603"/>
    <w:rsid w:val="00FF6C3E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4D6D"/>
  <w15:docId w15:val="{5AEED378-374B-4000-8F36-33650523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41FA6"/>
    <w:pPr>
      <w:spacing w:after="0" w:line="240" w:lineRule="auto"/>
    </w:pPr>
  </w:style>
  <w:style w:type="table" w:styleId="a5">
    <w:name w:val="Table Grid"/>
    <w:basedOn w:val="a1"/>
    <w:rsid w:val="00541F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0FEB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A832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7">
    <w:name w:val="Title"/>
    <w:basedOn w:val="a"/>
    <w:link w:val="a8"/>
    <w:qFormat/>
    <w:rsid w:val="00F52D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52D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4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41C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4C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C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locked/>
    <w:rsid w:val="00FF369F"/>
  </w:style>
  <w:style w:type="paragraph" w:customStyle="1" w:styleId="Standard">
    <w:name w:val="Standard"/>
    <w:rsid w:val="0061332B"/>
    <w:pPr>
      <w:autoSpaceDN w:val="0"/>
      <w:textAlignment w:val="baseline"/>
    </w:pPr>
    <w:rPr>
      <w:rFonts w:ascii="Calibri" w:eastAsia="Calibri" w:hAnsi="Calibri" w:cs="Tahoma"/>
    </w:rPr>
  </w:style>
  <w:style w:type="paragraph" w:customStyle="1" w:styleId="Textbody">
    <w:name w:val="Text body"/>
    <w:basedOn w:val="Standard"/>
    <w:rsid w:val="0061332B"/>
    <w:pPr>
      <w:spacing w:after="1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F6F0A-A676-44FE-B6E4-C04B5836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7</cp:revision>
  <cp:lastPrinted>2019-03-21T08:29:00Z</cp:lastPrinted>
  <dcterms:created xsi:type="dcterms:W3CDTF">2025-04-10T04:20:00Z</dcterms:created>
  <dcterms:modified xsi:type="dcterms:W3CDTF">2025-04-15T05:27:00Z</dcterms:modified>
</cp:coreProperties>
</file>