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E3" w:rsidRDefault="00FF257B" w:rsidP="00416B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F257B" w:rsidRDefault="00FF257B" w:rsidP="00416B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F257B" w:rsidRDefault="00FF257B" w:rsidP="00416B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Тугулымского муниципального округа</w:t>
      </w:r>
    </w:p>
    <w:p w:rsidR="00FF257B" w:rsidRPr="00416BE3" w:rsidRDefault="00FF257B" w:rsidP="00416B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26.03.2025 № 237</w:t>
      </w:r>
    </w:p>
    <w:p w:rsidR="00416BE3" w:rsidRPr="00416BE3" w:rsidRDefault="00416BE3" w:rsidP="00416B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77D" w:rsidRPr="00FF257B" w:rsidRDefault="000D5806" w:rsidP="00416BE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57B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6778BF" w:rsidRPr="00FF257B">
        <w:rPr>
          <w:rFonts w:ascii="Times New Roman" w:hAnsi="Times New Roman" w:cs="Times New Roman"/>
          <w:sz w:val="28"/>
          <w:szCs w:val="28"/>
        </w:rPr>
        <w:t xml:space="preserve">месячника антинаркотической направленности </w:t>
      </w:r>
    </w:p>
    <w:p w:rsidR="006778BF" w:rsidRPr="00FF257B" w:rsidRDefault="006778BF" w:rsidP="000D58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57B">
        <w:rPr>
          <w:rFonts w:ascii="Times New Roman" w:hAnsi="Times New Roman" w:cs="Times New Roman"/>
          <w:sz w:val="28"/>
          <w:szCs w:val="28"/>
        </w:rPr>
        <w:t>и популяризации здорового образа жизни</w:t>
      </w:r>
    </w:p>
    <w:p w:rsidR="000D5806" w:rsidRDefault="000D5806" w:rsidP="000D58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57B">
        <w:rPr>
          <w:rFonts w:ascii="Times New Roman" w:hAnsi="Times New Roman" w:cs="Times New Roman"/>
          <w:sz w:val="28"/>
          <w:szCs w:val="28"/>
        </w:rPr>
        <w:t xml:space="preserve">на территории Тугулымского </w:t>
      </w:r>
      <w:r w:rsidR="0004278C" w:rsidRPr="00FF25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257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4278C" w:rsidRPr="00FF257B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FF257B" w:rsidRPr="00FF257B" w:rsidRDefault="00FF257B" w:rsidP="000D58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0D5806" w:rsidTr="000D5806">
        <w:tc>
          <w:tcPr>
            <w:tcW w:w="1101" w:type="dxa"/>
          </w:tcPr>
          <w:p w:rsidR="000D5806" w:rsidRDefault="000D5806" w:rsidP="000D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3" w:type="dxa"/>
          </w:tcPr>
          <w:p w:rsidR="000D5806" w:rsidRDefault="000D5806" w:rsidP="000D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и форма проведения </w:t>
            </w:r>
          </w:p>
        </w:tc>
        <w:tc>
          <w:tcPr>
            <w:tcW w:w="2957" w:type="dxa"/>
          </w:tcPr>
          <w:p w:rsidR="000D5806" w:rsidRDefault="000D5806" w:rsidP="000D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2957" w:type="dxa"/>
          </w:tcPr>
          <w:p w:rsidR="000D5806" w:rsidRDefault="000D5806" w:rsidP="000D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</w:t>
            </w:r>
          </w:p>
        </w:tc>
        <w:tc>
          <w:tcPr>
            <w:tcW w:w="2958" w:type="dxa"/>
          </w:tcPr>
          <w:p w:rsidR="000D5806" w:rsidRDefault="000D5806" w:rsidP="000D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D5806" w:rsidTr="000D5806">
        <w:tc>
          <w:tcPr>
            <w:tcW w:w="1101" w:type="dxa"/>
          </w:tcPr>
          <w:p w:rsidR="000D5806" w:rsidRPr="006B5498" w:rsidRDefault="00B11D97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0D5806" w:rsidRPr="00D46E1C" w:rsidRDefault="00B11D97" w:rsidP="0004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листовок с информацией о вреде наркотиков через группы в </w:t>
            </w:r>
            <w:proofErr w:type="spellStart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78C"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D5806" w:rsidRPr="00D46E1C" w:rsidRDefault="00B11D97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от 14 до 35 лет </w:t>
            </w:r>
          </w:p>
        </w:tc>
        <w:tc>
          <w:tcPr>
            <w:tcW w:w="2957" w:type="dxa"/>
          </w:tcPr>
          <w:p w:rsidR="00B11D97" w:rsidRPr="00D46E1C" w:rsidRDefault="00B11D97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0D5806" w:rsidRPr="00D46E1C" w:rsidRDefault="00B11D97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58" w:type="dxa"/>
          </w:tcPr>
          <w:p w:rsidR="000D5806" w:rsidRPr="00D46E1C" w:rsidRDefault="00FF257B" w:rsidP="005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Пятых Т</w:t>
            </w:r>
            <w:r w:rsidR="005A5F75" w:rsidRPr="005A5F75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B11D97" w:rsidRPr="005A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97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</w:t>
            </w:r>
            <w:r w:rsidR="005A5F7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11D97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5A5F75" w:rsidTr="000D5806">
        <w:tc>
          <w:tcPr>
            <w:tcW w:w="1101" w:type="dxa"/>
          </w:tcPr>
          <w:p w:rsidR="005A5F75" w:rsidRPr="006B5498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Конкурс буклетов и памяток «Мы за здоровый образ жизни»</w:t>
            </w:r>
          </w:p>
        </w:tc>
        <w:tc>
          <w:tcPr>
            <w:tcW w:w="2957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от 14 до 35 лет</w:t>
            </w:r>
          </w:p>
        </w:tc>
        <w:tc>
          <w:tcPr>
            <w:tcW w:w="2957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с 26.05.202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г. по 15.06.202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5A5F75" w:rsidRPr="00D46E1C" w:rsidRDefault="005A5F75" w:rsidP="005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</w:p>
        </w:tc>
        <w:tc>
          <w:tcPr>
            <w:tcW w:w="2958" w:type="dxa"/>
          </w:tcPr>
          <w:p w:rsidR="005A5F75" w:rsidRPr="00D46E1C" w:rsidRDefault="005A5F75" w:rsidP="0007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75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FF257B">
              <w:rPr>
                <w:rFonts w:ascii="Times New Roman" w:hAnsi="Times New Roman" w:cs="Times New Roman"/>
                <w:sz w:val="24"/>
                <w:szCs w:val="24"/>
              </w:rPr>
              <w:t>ых Т</w:t>
            </w:r>
            <w:r w:rsidRPr="005A5F75">
              <w:rPr>
                <w:rFonts w:ascii="Times New Roman" w:hAnsi="Times New Roman" w:cs="Times New Roman"/>
                <w:sz w:val="24"/>
                <w:szCs w:val="24"/>
              </w:rPr>
              <w:t xml:space="preserve">.В.  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5A5F75" w:rsidTr="000D5806">
        <w:tc>
          <w:tcPr>
            <w:tcW w:w="1101" w:type="dxa"/>
          </w:tcPr>
          <w:p w:rsidR="005A5F75" w:rsidRPr="006B5498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буклетов антинаркотической направленности на территории Тугулымского городского округа </w:t>
            </w:r>
          </w:p>
        </w:tc>
        <w:tc>
          <w:tcPr>
            <w:tcW w:w="2957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57" w:type="dxa"/>
          </w:tcPr>
          <w:p w:rsidR="005A5F75" w:rsidRPr="00D46E1C" w:rsidRDefault="005A5F75" w:rsidP="00B1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</w:p>
        </w:tc>
        <w:tc>
          <w:tcPr>
            <w:tcW w:w="2958" w:type="dxa"/>
          </w:tcPr>
          <w:p w:rsidR="005A5F75" w:rsidRPr="00D46E1C" w:rsidRDefault="00FF257B" w:rsidP="0007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Пятых Т</w:t>
            </w:r>
            <w:r w:rsidR="005A5F75" w:rsidRPr="005A5F75">
              <w:rPr>
                <w:rFonts w:ascii="Times New Roman" w:hAnsi="Times New Roman" w:cs="Times New Roman"/>
                <w:sz w:val="24"/>
                <w:szCs w:val="24"/>
              </w:rPr>
              <w:t xml:space="preserve">.В.  </w:t>
            </w:r>
            <w:r w:rsidR="005A5F75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</w:t>
            </w:r>
            <w:r w:rsidR="005A5F7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A5F75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5A5F75" w:rsidTr="000D5806">
        <w:tc>
          <w:tcPr>
            <w:tcW w:w="1101" w:type="dxa"/>
          </w:tcPr>
          <w:p w:rsidR="005A5F75" w:rsidRPr="006B5498" w:rsidRDefault="00FF257B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5A5F75" w:rsidRPr="00D46E1C" w:rsidRDefault="005A5F75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ликвидации стеновой рекламы психоактивных веществ</w:t>
            </w:r>
          </w:p>
        </w:tc>
        <w:tc>
          <w:tcPr>
            <w:tcW w:w="2957" w:type="dxa"/>
          </w:tcPr>
          <w:p w:rsidR="005A5F75" w:rsidRPr="00D46E1C" w:rsidRDefault="005A5F75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957" w:type="dxa"/>
          </w:tcPr>
          <w:p w:rsidR="005A5F75" w:rsidRPr="00D46E1C" w:rsidRDefault="005A5F75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8" w:type="dxa"/>
          </w:tcPr>
          <w:p w:rsidR="005A5F75" w:rsidRPr="00D46E1C" w:rsidRDefault="00FF257B" w:rsidP="0007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Пятых Т</w:t>
            </w:r>
            <w:r w:rsidR="005A5F75" w:rsidRPr="005A5F75">
              <w:rPr>
                <w:rFonts w:ascii="Times New Roman" w:hAnsi="Times New Roman" w:cs="Times New Roman"/>
                <w:sz w:val="24"/>
                <w:szCs w:val="24"/>
              </w:rPr>
              <w:t xml:space="preserve">.В.  </w:t>
            </w:r>
            <w:r w:rsidR="005A5F75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</w:t>
            </w:r>
            <w:r w:rsidR="005A5F7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A5F75" w:rsidRPr="00D46E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3" w:type="dxa"/>
            <w:shd w:val="clear" w:color="auto" w:fill="auto"/>
          </w:tcPr>
          <w:p w:rsidR="007E2819" w:rsidRPr="00913655" w:rsidRDefault="007E2819" w:rsidP="00D84B3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  <w:p w:rsidR="007E2819" w:rsidRPr="00913655" w:rsidRDefault="007E2819" w:rsidP="00D84B3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«Стиль жизни - здоровье!»</w:t>
            </w:r>
          </w:p>
        </w:tc>
        <w:tc>
          <w:tcPr>
            <w:tcW w:w="2957" w:type="dxa"/>
            <w:shd w:val="clear" w:color="auto" w:fill="auto"/>
          </w:tcPr>
          <w:p w:rsidR="007E2819" w:rsidRPr="00913655" w:rsidRDefault="007E2819" w:rsidP="00D84B35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91365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58" w:type="dxa"/>
            <w:shd w:val="clear" w:color="auto" w:fill="auto"/>
          </w:tcPr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читального зала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Калунина</w:t>
            </w:r>
            <w:proofErr w:type="spellEnd"/>
            <w:r w:rsidRPr="0091365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shd w:val="clear" w:color="auto" w:fill="auto"/>
          </w:tcPr>
          <w:p w:rsidR="007E2819" w:rsidRPr="00913655" w:rsidRDefault="007E2819" w:rsidP="00D84B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</w:t>
            </w:r>
          </w:p>
          <w:p w:rsidR="007E2819" w:rsidRPr="00913655" w:rsidRDefault="007E2819" w:rsidP="00D84B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eastAsia="Calibri" w:hAnsi="Times New Roman" w:cs="Times New Roman"/>
                <w:sz w:val="24"/>
                <w:szCs w:val="24"/>
              </w:rPr>
              <w:t>«Знак беды-наркотики»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957" w:type="dxa"/>
            <w:shd w:val="clear" w:color="auto" w:fill="auto"/>
          </w:tcPr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7E2819" w:rsidRPr="005E3E0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58" w:type="dxa"/>
            <w:shd w:val="clear" w:color="auto" w:fill="auto"/>
          </w:tcPr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читального зала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  <w:p w:rsidR="007E2819" w:rsidRPr="0091365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55">
              <w:rPr>
                <w:rFonts w:ascii="Times New Roman" w:hAnsi="Times New Roman" w:cs="Times New Roman"/>
                <w:sz w:val="24"/>
                <w:szCs w:val="24"/>
              </w:rPr>
              <w:t>Калунина</w:t>
            </w:r>
            <w:proofErr w:type="spellEnd"/>
            <w:r w:rsidRPr="0091365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shd w:val="clear" w:color="auto" w:fill="auto"/>
          </w:tcPr>
          <w:p w:rsidR="007E2819" w:rsidRPr="006544A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«Жизнь без табака!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17.11 - 30.11</w:t>
            </w:r>
          </w:p>
          <w:p w:rsidR="007E2819" w:rsidRPr="005E3E0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58" w:type="dxa"/>
            <w:shd w:val="clear" w:color="auto" w:fill="auto"/>
          </w:tcPr>
          <w:p w:rsidR="007E2819" w:rsidRPr="006544A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читального зала</w:t>
            </w:r>
          </w:p>
          <w:p w:rsidR="007E2819" w:rsidRPr="006544A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Калунина</w:t>
            </w:r>
            <w:proofErr w:type="spellEnd"/>
            <w:r w:rsidRPr="006544A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A3">
              <w:rPr>
                <w:rFonts w:ascii="Times New Roman" w:hAnsi="Times New Roman" w:cs="Times New Roman"/>
                <w:sz w:val="24"/>
                <w:szCs w:val="24"/>
              </w:rPr>
              <w:t>Ток-шоу «Жизнь без табака!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8E">
              <w:rPr>
                <w:rFonts w:ascii="Times New Roman" w:hAnsi="Times New Roman" w:cs="Times New Roman"/>
                <w:sz w:val="24"/>
                <w:szCs w:val="24"/>
              </w:rPr>
              <w:t>Студенты Тугулымского филиала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38E"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 w:rsidRPr="00C1738E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7E2819" w:rsidRPr="005E3E03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</w:t>
            </w:r>
          </w:p>
          <w:p w:rsidR="007E2819" w:rsidRDefault="007E2819" w:rsidP="00D84B3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18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  <w:p w:rsidR="007E2819" w:rsidRPr="0055460C" w:rsidRDefault="007E2819" w:rsidP="00D84B3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A4">
              <w:rPr>
                <w:rFonts w:ascii="Times New Roman" w:hAnsi="Times New Roman" w:cs="Times New Roman"/>
                <w:sz w:val="24"/>
                <w:szCs w:val="24"/>
              </w:rPr>
              <w:t>В. А. Кулакова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Беседа с наркологом «Осторожно, спайс»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разговор «У опасной черты», 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с участием сотрудников ПДН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Онлайн-репортаж 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«Если хочешь долго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сигареты брось курить!»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урок 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«Со здоровьем не шути, его с детства береги!»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выпуск 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spellStart"/>
            <w:r w:rsidRPr="007C0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7C010B">
              <w:rPr>
                <w:rFonts w:ascii="Times New Roman" w:hAnsi="Times New Roman" w:cs="Times New Roman"/>
                <w:sz w:val="24"/>
                <w:szCs w:val="24"/>
              </w:rPr>
              <w:t xml:space="preserve"> правда: электронные сигареты»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10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7E2819" w:rsidRPr="007C010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МБУК «ЦБС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«Мы не курим и вам не советуем!»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26">
              <w:rPr>
                <w:rFonts w:ascii="Times New Roman" w:hAnsi="Times New Roman" w:cs="Times New Roman"/>
                <w:sz w:val="24"/>
                <w:szCs w:val="24"/>
              </w:rPr>
              <w:t>Ученики старших классов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Ертарская</w:t>
            </w:r>
            <w:proofErr w:type="spellEnd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№1</w:t>
            </w:r>
          </w:p>
        </w:tc>
        <w:tc>
          <w:tcPr>
            <w:tcW w:w="2958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Ертарской</w:t>
            </w:r>
            <w:proofErr w:type="spellEnd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библиотеки Ф. № 1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Теса С.В.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Постоянная информационная выставка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жизни»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«Курить не модно - дыши свободно»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CD">
              <w:rPr>
                <w:rFonts w:ascii="Times New Roman" w:eastAsia="Calibri" w:hAnsi="Times New Roman" w:cs="Times New Roman"/>
              </w:rPr>
              <w:lastRenderedPageBreak/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Ертарская</w:t>
            </w:r>
            <w:proofErr w:type="spellEnd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№1 (ДО)</w:t>
            </w:r>
          </w:p>
        </w:tc>
        <w:tc>
          <w:tcPr>
            <w:tcW w:w="2958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Ертарской</w:t>
            </w:r>
            <w:proofErr w:type="spellEnd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поселковой библиотеки Ф. № 1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Акция с распространением буклетов 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День без табака»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C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Ертарская</w:t>
            </w:r>
            <w:proofErr w:type="spellEnd"/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№1</w:t>
            </w:r>
          </w:p>
        </w:tc>
        <w:tc>
          <w:tcPr>
            <w:tcW w:w="2958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Ертарской</w:t>
            </w:r>
            <w:proofErr w:type="spellEnd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библиотеки Ф. № 1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Теса С.В.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«Наркотики - это смерть!»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C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Ертарская</w:t>
            </w:r>
            <w:proofErr w:type="spellEnd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Ф. №1 (ДО)</w:t>
            </w:r>
          </w:p>
        </w:tc>
        <w:tc>
          <w:tcPr>
            <w:tcW w:w="2958" w:type="dxa"/>
            <w:shd w:val="clear" w:color="auto" w:fill="auto"/>
          </w:tcPr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>Ертарской</w:t>
            </w:r>
            <w:proofErr w:type="spellEnd"/>
            <w:r w:rsidRPr="004D22E4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библиотеки Ф. № 1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Книжно-информационная выставка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2957" w:type="dxa"/>
            <w:shd w:val="clear" w:color="auto" w:fill="auto"/>
          </w:tcPr>
          <w:p w:rsidR="007E2819" w:rsidRPr="002114CD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07.04 - 14.04</w:t>
            </w:r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</w:tc>
        <w:tc>
          <w:tcPr>
            <w:tcW w:w="2958" w:type="dxa"/>
            <w:shd w:val="clear" w:color="auto" w:fill="auto"/>
          </w:tcPr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Юшалинск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Шенина</w:t>
            </w:r>
            <w:proofErr w:type="spellEnd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Ж.А.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4F">
              <w:rPr>
                <w:rFonts w:ascii="Times New Roman" w:hAnsi="Times New Roman" w:cs="Times New Roman"/>
                <w:sz w:val="24"/>
                <w:szCs w:val="24"/>
              </w:rPr>
              <w:t xml:space="preserve">Акция «Брось сигарету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154F">
              <w:rPr>
                <w:rFonts w:ascii="Times New Roman" w:hAnsi="Times New Roman" w:cs="Times New Roman"/>
                <w:sz w:val="24"/>
                <w:szCs w:val="24"/>
              </w:rPr>
              <w:t xml:space="preserve"> получи конфету»</w:t>
            </w:r>
          </w:p>
        </w:tc>
        <w:tc>
          <w:tcPr>
            <w:tcW w:w="2957" w:type="dxa"/>
            <w:shd w:val="clear" w:color="auto" w:fill="auto"/>
          </w:tcPr>
          <w:p w:rsidR="007E2819" w:rsidRPr="002114CD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  <w:p w:rsidR="007E2819" w:rsidRPr="00AB6E46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</w:tc>
        <w:tc>
          <w:tcPr>
            <w:tcW w:w="2958" w:type="dxa"/>
            <w:shd w:val="clear" w:color="auto" w:fill="auto"/>
          </w:tcPr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Юшалинск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7E2819" w:rsidRPr="00CC4A2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25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>Шенина</w:t>
            </w:r>
            <w:proofErr w:type="spellEnd"/>
            <w:r w:rsidRPr="00AB6E46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E2819" w:rsidRPr="004D22E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Ж.А.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«В плену призрачных иллюзий»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7E2819" w:rsidRPr="00010AE8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</w:p>
          <w:p w:rsidR="007E2819" w:rsidRPr="00010AE8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  <w:p w:rsidR="007E2819" w:rsidRPr="00010AE8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</w:tc>
        <w:tc>
          <w:tcPr>
            <w:tcW w:w="2958" w:type="dxa"/>
            <w:shd w:val="clear" w:color="auto" w:fill="auto"/>
          </w:tcPr>
          <w:p w:rsidR="007E2819" w:rsidRPr="00314A9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A9B">
              <w:rPr>
                <w:rFonts w:ascii="Times New Roman" w:hAnsi="Times New Roman" w:cs="Times New Roman"/>
                <w:sz w:val="24"/>
                <w:szCs w:val="24"/>
              </w:rPr>
              <w:t>поселковой</w:t>
            </w:r>
            <w:proofErr w:type="gramEnd"/>
          </w:p>
          <w:p w:rsidR="007E2819" w:rsidRPr="00314A9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9B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9B">
              <w:rPr>
                <w:rFonts w:ascii="Times New Roman" w:hAnsi="Times New Roman" w:cs="Times New Roman"/>
                <w:sz w:val="24"/>
                <w:szCs w:val="24"/>
              </w:rPr>
              <w:t>Ф. № 3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8">
              <w:rPr>
                <w:rFonts w:ascii="Times New Roman" w:hAnsi="Times New Roman" w:cs="Times New Roman"/>
                <w:sz w:val="24"/>
                <w:szCs w:val="24"/>
              </w:rPr>
              <w:t>Панфилов В.А.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  <w:shd w:val="clear" w:color="auto" w:fill="auto"/>
          </w:tcPr>
          <w:p w:rsidR="007E2819" w:rsidRPr="00010AE8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E">
              <w:rPr>
                <w:rFonts w:ascii="Times New Roman" w:hAnsi="Times New Roman" w:cs="Times New Roman"/>
                <w:sz w:val="24"/>
                <w:szCs w:val="24"/>
              </w:rPr>
              <w:t>Акция «Мир без дыма»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З-Успенская поселковая библиотека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Ф.№ 5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З-Успенск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Ф.№ 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Л.П.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3" w:type="dxa"/>
            <w:shd w:val="clear" w:color="auto" w:fill="auto"/>
          </w:tcPr>
          <w:p w:rsidR="007E2819" w:rsidRPr="002E56B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«Вместе против наркотиков»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72">
              <w:rPr>
                <w:rFonts w:ascii="Times New Roman" w:hAnsi="Times New Roman" w:cs="Times New Roman"/>
                <w:sz w:val="24"/>
                <w:szCs w:val="24"/>
              </w:rPr>
              <w:t>17.06 - 01.07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 xml:space="preserve">З-Успенская поселковая 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Ф.№ 5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З-Успенск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Ф.№ </w:t>
            </w:r>
            <w:r w:rsidRPr="002E5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поддерживать здоровый образ жизни»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910EBE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Ф. № 7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Луговск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Ф. № 7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 классы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910EBE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</w:t>
            </w:r>
          </w:p>
          <w:p w:rsidR="007E2819" w:rsidRPr="00910EBE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BE">
              <w:rPr>
                <w:rFonts w:ascii="Times New Roman" w:hAnsi="Times New Roman" w:cs="Times New Roman"/>
                <w:sz w:val="24"/>
                <w:szCs w:val="24"/>
              </w:rPr>
              <w:t>Ф. № 7</w:t>
            </w:r>
          </w:p>
        </w:tc>
        <w:tc>
          <w:tcPr>
            <w:tcW w:w="2958" w:type="dxa"/>
            <w:shd w:val="clear" w:color="auto" w:fill="auto"/>
          </w:tcPr>
          <w:p w:rsidR="007E2819" w:rsidRPr="004E239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4E239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95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4E2395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</w:t>
            </w:r>
          </w:p>
          <w:p w:rsidR="007E2819" w:rsidRPr="004E239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9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7E2819" w:rsidRPr="004E2395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95">
              <w:rPr>
                <w:rFonts w:ascii="Times New Roman" w:hAnsi="Times New Roman" w:cs="Times New Roman"/>
                <w:sz w:val="24"/>
                <w:szCs w:val="24"/>
              </w:rPr>
              <w:t>Ф. № 7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D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7E2819" w:rsidRPr="00FD1FF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DE">
              <w:rPr>
                <w:rFonts w:ascii="Times New Roman" w:hAnsi="Times New Roman" w:cs="Times New Roman"/>
                <w:sz w:val="24"/>
                <w:szCs w:val="24"/>
              </w:rPr>
              <w:t xml:space="preserve"> «Курить - не модно. Дыши свободно!»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958" w:type="dxa"/>
            <w:shd w:val="clear" w:color="auto" w:fill="auto"/>
          </w:tcPr>
          <w:p w:rsidR="007E2819" w:rsidRPr="002467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4671C"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</w:p>
          <w:p w:rsidR="007E2819" w:rsidRPr="002467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sz w:val="24"/>
                <w:szCs w:val="24"/>
              </w:rPr>
              <w:t>сельской библиотеки</w:t>
            </w:r>
          </w:p>
          <w:p w:rsidR="007E2819" w:rsidRPr="002467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sz w:val="24"/>
                <w:szCs w:val="24"/>
              </w:rPr>
              <w:t>Ф  № 20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sz w:val="24"/>
                <w:szCs w:val="24"/>
              </w:rPr>
              <w:t>Ермохина Е.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0B">
              <w:rPr>
                <w:rFonts w:ascii="Times New Roman" w:hAnsi="Times New Roman" w:cs="Times New Roman"/>
                <w:sz w:val="24"/>
                <w:szCs w:val="24"/>
              </w:rPr>
              <w:t>День информации «Наркотикам - Нет»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F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7E2819" w:rsidRPr="00E1330F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30F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</w:p>
          <w:p w:rsidR="007E2819" w:rsidRPr="00E1330F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F">
              <w:rPr>
                <w:rFonts w:ascii="Times New Roman" w:hAnsi="Times New Roman" w:cs="Times New Roman"/>
                <w:sz w:val="24"/>
                <w:szCs w:val="24"/>
              </w:rPr>
              <w:t>филиал № 20</w:t>
            </w:r>
          </w:p>
        </w:tc>
        <w:tc>
          <w:tcPr>
            <w:tcW w:w="2958" w:type="dxa"/>
            <w:shd w:val="clear" w:color="auto" w:fill="auto"/>
          </w:tcPr>
          <w:p w:rsidR="007E2819" w:rsidRPr="00E1330F" w:rsidRDefault="007E2819" w:rsidP="00D84B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Библиотекарь </w:t>
            </w:r>
            <w:proofErr w:type="spellStart"/>
            <w:r w:rsidRPr="00E1330F">
              <w:rPr>
                <w:rFonts w:ascii="Times New Roman" w:eastAsia="Calibri" w:hAnsi="Times New Roman" w:cs="Times New Roman"/>
              </w:rPr>
              <w:t>Зубковск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proofErr w:type="spellEnd"/>
          </w:p>
          <w:p w:rsidR="007E2819" w:rsidRPr="00E1330F" w:rsidRDefault="007E2819" w:rsidP="00D84B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30F">
              <w:rPr>
                <w:rFonts w:ascii="Times New Roman" w:eastAsia="Calibri" w:hAnsi="Times New Roman" w:cs="Times New Roman"/>
              </w:rPr>
              <w:t>сельск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E1330F">
              <w:rPr>
                <w:rFonts w:ascii="Times New Roman" w:eastAsia="Calibri" w:hAnsi="Times New Roman" w:cs="Times New Roman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  <w:p w:rsidR="007E2819" w:rsidRDefault="007E2819" w:rsidP="00D84B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 </w:t>
            </w:r>
            <w:r w:rsidRPr="00E1330F">
              <w:rPr>
                <w:rFonts w:ascii="Times New Roman" w:eastAsia="Calibri" w:hAnsi="Times New Roman" w:cs="Times New Roman"/>
              </w:rPr>
              <w:t xml:space="preserve"> № 20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0B">
              <w:rPr>
                <w:rFonts w:ascii="Times New Roman" w:eastAsia="Calibri" w:hAnsi="Times New Roman" w:cs="Times New Roman"/>
              </w:rPr>
              <w:t>Ермохина Е. 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3" w:type="dxa"/>
            <w:shd w:val="clear" w:color="auto" w:fill="auto"/>
          </w:tcPr>
          <w:p w:rsidR="007E2819" w:rsidRPr="00DA305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Коркинская</w:t>
            </w:r>
            <w:proofErr w:type="spellEnd"/>
            <w:r w:rsidRPr="00DA305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23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Коркинск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DA305C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DA305C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3" w:type="dxa"/>
            <w:shd w:val="clear" w:color="auto" w:fill="auto"/>
          </w:tcPr>
          <w:p w:rsidR="007E2819" w:rsidRPr="00766F08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 xml:space="preserve"> знак беды»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>Лугов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>Лугов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66F0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Л.Е.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Выставка-информация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Жизнь!»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Мальцевская сельская библиотека Ф. № 12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Мальцевск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 xml:space="preserve"> Ф. № 12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4B">
              <w:rPr>
                <w:rFonts w:ascii="Times New Roman" w:hAnsi="Times New Roman" w:cs="Times New Roman"/>
                <w:sz w:val="24"/>
                <w:szCs w:val="24"/>
              </w:rPr>
              <w:t>Мелентьева Н. А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7">
              <w:rPr>
                <w:rFonts w:ascii="Times New Roman" w:hAnsi="Times New Roman" w:cs="Times New Roman"/>
                <w:sz w:val="24"/>
                <w:szCs w:val="24"/>
              </w:rPr>
              <w:t>Библиотечный урок здоровья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7">
              <w:rPr>
                <w:rFonts w:ascii="Times New Roman" w:hAnsi="Times New Roman" w:cs="Times New Roman"/>
                <w:sz w:val="24"/>
                <w:szCs w:val="24"/>
              </w:rPr>
              <w:t>«Нет - наркотикам!»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7">
              <w:rPr>
                <w:rFonts w:ascii="Times New Roman" w:hAnsi="Times New Roman" w:cs="Times New Roman"/>
                <w:sz w:val="24"/>
                <w:szCs w:val="24"/>
              </w:rPr>
              <w:t>Программа «Выбери жизнь»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9</w:t>
            </w:r>
          </w:p>
        </w:tc>
        <w:tc>
          <w:tcPr>
            <w:tcW w:w="2958" w:type="dxa"/>
            <w:shd w:val="clear" w:color="auto" w:fill="auto"/>
          </w:tcPr>
          <w:p w:rsidR="007E2819" w:rsidRPr="00DF1582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Ошкуко</w:t>
            </w: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Pr="00DF15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А.Н.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2D">
              <w:rPr>
                <w:rFonts w:ascii="Times New Roman" w:hAnsi="Times New Roman" w:cs="Times New Roman"/>
                <w:sz w:val="24"/>
                <w:szCs w:val="24"/>
              </w:rPr>
              <w:t>Акция и раздача памятки «Не кури!»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9</w:t>
            </w:r>
          </w:p>
        </w:tc>
        <w:tc>
          <w:tcPr>
            <w:tcW w:w="2958" w:type="dxa"/>
            <w:shd w:val="clear" w:color="auto" w:fill="auto"/>
          </w:tcPr>
          <w:p w:rsidR="007E2819" w:rsidRPr="00DF1582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Ошкуко</w:t>
            </w: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 w:rsidRPr="00DF15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А.Н.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3" w:type="dxa"/>
            <w:shd w:val="clear" w:color="auto" w:fill="auto"/>
          </w:tcPr>
          <w:p w:rsidR="007E2819" w:rsidRPr="003843F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народный день отказа от курения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3F9">
              <w:rPr>
                <w:rFonts w:ascii="Times New Roman" w:hAnsi="Times New Roman" w:cs="Times New Roman"/>
                <w:sz w:val="24"/>
                <w:szCs w:val="24"/>
              </w:rPr>
              <w:t>Курить в ХХ</w:t>
            </w:r>
            <w:proofErr w:type="gramStart"/>
            <w:r w:rsidRPr="003843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843F9">
              <w:rPr>
                <w:rFonts w:ascii="Times New Roman" w:hAnsi="Times New Roman" w:cs="Times New Roman"/>
                <w:sz w:val="24"/>
                <w:szCs w:val="24"/>
              </w:rPr>
              <w:t xml:space="preserve"> веке - не модно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3F9">
              <w:rPr>
                <w:rFonts w:ascii="Times New Roman" w:hAnsi="Times New Roman" w:cs="Times New Roman"/>
                <w:sz w:val="24"/>
                <w:szCs w:val="24"/>
              </w:rPr>
              <w:t>Поменяй сигарету на конфету!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37D0E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№ 19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DF1582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Тугулым Ф. № 19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A24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2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24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 w:rsidRPr="002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A2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37D0E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№ 19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DF1582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Тугулым Ф. № 19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E2819" w:rsidRPr="00293A24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14"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долго жить, сигареты брось курить»</w:t>
            </w:r>
          </w:p>
        </w:tc>
        <w:tc>
          <w:tcPr>
            <w:tcW w:w="2957" w:type="dxa"/>
            <w:shd w:val="clear" w:color="auto" w:fill="auto"/>
          </w:tcPr>
          <w:p w:rsidR="007E2819" w:rsidRPr="00E1271B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Трошковская</w:t>
            </w:r>
            <w:proofErr w:type="spellEnd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8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  <w:proofErr w:type="spellStart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Трошковск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Ф. № 8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5">
              <w:rPr>
                <w:rFonts w:ascii="Times New Roman" w:hAnsi="Times New Roman" w:cs="Times New Roman"/>
                <w:sz w:val="24"/>
                <w:szCs w:val="24"/>
              </w:rPr>
              <w:t>Сысоева А.С.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Книжно-информационная выставка «Наркотики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билет в один конец»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Трошковская</w:t>
            </w:r>
            <w:proofErr w:type="spellEnd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8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  <w:proofErr w:type="spellStart"/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Трошковск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234">
              <w:rPr>
                <w:rFonts w:ascii="Times New Roman" w:hAnsi="Times New Roman" w:cs="Times New Roman"/>
                <w:sz w:val="24"/>
                <w:szCs w:val="24"/>
              </w:rPr>
              <w:t xml:space="preserve"> Ф. № 8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5">
              <w:rPr>
                <w:rFonts w:ascii="Times New Roman" w:hAnsi="Times New Roman" w:cs="Times New Roman"/>
                <w:sz w:val="24"/>
                <w:szCs w:val="24"/>
              </w:rPr>
              <w:t>Сысоева А.С.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3" w:type="dxa"/>
            <w:shd w:val="clear" w:color="auto" w:fill="auto"/>
          </w:tcPr>
          <w:p w:rsidR="007E2819" w:rsidRPr="00EB2EDA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DA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B2EDA">
              <w:rPr>
                <w:rFonts w:ascii="Times New Roman" w:hAnsi="Times New Roman" w:cs="Times New Roman"/>
                <w:sz w:val="24"/>
                <w:szCs w:val="24"/>
              </w:rPr>
              <w:t>Вместо сигареты»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D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Ядрышниковская</w:t>
            </w:r>
            <w:proofErr w:type="spellEnd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22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Ядрышниковск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Ф. № 22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3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D9">
              <w:rPr>
                <w:rFonts w:ascii="Times New Roman" w:hAnsi="Times New Roman" w:cs="Times New Roman"/>
                <w:sz w:val="24"/>
                <w:szCs w:val="24"/>
              </w:rPr>
              <w:t>Беседа «Искусство быть здоровым!»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D9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Ядрышниковская</w:t>
            </w:r>
            <w:proofErr w:type="spellEnd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 № 22</w:t>
            </w:r>
          </w:p>
        </w:tc>
        <w:tc>
          <w:tcPr>
            <w:tcW w:w="2958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Ядрышниковск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8F">
              <w:rPr>
                <w:rFonts w:ascii="Times New Roman" w:hAnsi="Times New Roman" w:cs="Times New Roman"/>
                <w:sz w:val="24"/>
                <w:szCs w:val="24"/>
              </w:rPr>
              <w:t>Ф. № 22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3" w:type="dxa"/>
            <w:shd w:val="clear" w:color="auto" w:fill="auto"/>
          </w:tcPr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 xml:space="preserve"> в радости жить»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1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07.04 - 14.04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 № 10</w:t>
            </w:r>
          </w:p>
        </w:tc>
        <w:tc>
          <w:tcPr>
            <w:tcW w:w="2958" w:type="dxa"/>
            <w:shd w:val="clear" w:color="auto" w:fill="auto"/>
          </w:tcPr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сельской библиотеки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 xml:space="preserve">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страна начинается с тебя»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 классы</w:t>
            </w:r>
          </w:p>
        </w:tc>
        <w:tc>
          <w:tcPr>
            <w:tcW w:w="2957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 № 10</w:t>
            </w:r>
          </w:p>
        </w:tc>
        <w:tc>
          <w:tcPr>
            <w:tcW w:w="2958" w:type="dxa"/>
            <w:shd w:val="clear" w:color="auto" w:fill="auto"/>
          </w:tcPr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41">
              <w:rPr>
                <w:rFonts w:ascii="Times New Roman" w:hAnsi="Times New Roman" w:cs="Times New Roman"/>
                <w:sz w:val="24"/>
                <w:szCs w:val="24"/>
              </w:rPr>
              <w:t>сельской библиотеки</w:t>
            </w:r>
          </w:p>
          <w:p w:rsidR="007E2819" w:rsidRPr="00AA5B41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B5498" w:rsidRDefault="007E2819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13" w:type="dxa"/>
            <w:shd w:val="clear" w:color="auto" w:fill="auto"/>
          </w:tcPr>
          <w:p w:rsidR="007E2819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5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«Здоровье: приятное с полезным»</w:t>
            </w:r>
          </w:p>
        </w:tc>
        <w:tc>
          <w:tcPr>
            <w:tcW w:w="2957" w:type="dxa"/>
            <w:shd w:val="clear" w:color="auto" w:fill="auto"/>
          </w:tcPr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E9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57" w:type="dxa"/>
            <w:shd w:val="clear" w:color="auto" w:fill="auto"/>
          </w:tcPr>
          <w:p w:rsidR="007E2819" w:rsidRPr="00D3498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18.04 -30.04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8C">
              <w:rPr>
                <w:rFonts w:ascii="Times New Roman" w:hAnsi="Times New Roman" w:cs="Times New Roman"/>
                <w:sz w:val="24"/>
                <w:szCs w:val="24"/>
              </w:rPr>
              <w:t>Верховинская</w:t>
            </w:r>
            <w:proofErr w:type="spellEnd"/>
            <w:r w:rsidRPr="00D3498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Ф.№ 11</w:t>
            </w:r>
          </w:p>
        </w:tc>
        <w:tc>
          <w:tcPr>
            <w:tcW w:w="2958" w:type="dxa"/>
            <w:shd w:val="clear" w:color="auto" w:fill="auto"/>
          </w:tcPr>
          <w:p w:rsidR="007E2819" w:rsidRPr="00D3498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8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819" w:rsidRPr="00D3498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8C">
              <w:rPr>
                <w:rFonts w:ascii="Times New Roman" w:hAnsi="Times New Roman" w:cs="Times New Roman"/>
                <w:sz w:val="24"/>
                <w:szCs w:val="24"/>
              </w:rPr>
              <w:t>сельской библиотеки</w:t>
            </w:r>
          </w:p>
          <w:p w:rsidR="007E2819" w:rsidRPr="00D3498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8C">
              <w:rPr>
                <w:rFonts w:ascii="Times New Roman" w:hAnsi="Times New Roman" w:cs="Times New Roman"/>
                <w:sz w:val="24"/>
                <w:szCs w:val="24"/>
              </w:rPr>
              <w:t>Ф.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819" w:rsidRPr="00D46E1C" w:rsidRDefault="007E2819" w:rsidP="00D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«Минуток здоровья» на тему здорового образа жизни и антинаркотической пропаганды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04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стенгазет, фотогазет на тему: «</w:t>
            </w:r>
            <w:proofErr w:type="gramStart"/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 всё здорово!» «Наркотикам – нет!»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День здоровья «Солнце, воздух и вода – наши лучшие друзья!»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04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Флешмоб «Молодежь выбирает ЗОЖ»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Спортивно-игровые мероприятия, «Мы здоровые ребята», «Здоровым быть модно!».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Июнь по индивидуальному графику работы, дневные оздоровительные лагеря при ОУ Тугулымского </w:t>
            </w: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Тематическая игра – викторина «Береги здоровье смолоду», интерактивные игры: «Никотиновый протест»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на тему «Никотин. Секреты манипуляции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6B54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обучающихся листовок «Скажем «Нет!» вредным привычкам»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042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наркотиков» по распространению тематических буклетов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Воспитанники лагерей с дневным пребыванием при ОУ Тугулымского МО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Июнь по индивидуальному графику работы, дневные оздоровительные лагеря при ОУ Тугулымского МО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дневных оздоровительных лагерей при ОУ</w:t>
            </w:r>
          </w:p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Тугулымского МО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04278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распространением листовок и тематических буклетов  «Знать – значит ЖИТЬ!»</w:t>
            </w:r>
            <w:r w:rsidRPr="00666318">
              <w:rPr>
                <w:rFonts w:ascii="Times New Roman" w:hAnsi="Times New Roman" w:cs="Times New Roman"/>
              </w:rPr>
              <w:t xml:space="preserve">,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«Наркомания – шаг в бездну»</w:t>
            </w:r>
            <w:r w:rsidRPr="00666318">
              <w:rPr>
                <w:rFonts w:ascii="Times New Roman" w:hAnsi="Times New Roman" w:cs="Times New Roman"/>
              </w:rPr>
              <w:t xml:space="preserve">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Россия – здоровая нация»,</w:t>
            </w:r>
            <w:r w:rsidRPr="00666318">
              <w:rPr>
                <w:rFonts w:ascii="Times New Roman" w:hAnsi="Times New Roman" w:cs="Times New Roman"/>
              </w:rPr>
              <w:t xml:space="preserve">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«Наркомания и СПИД – роковой дуэт!», «Откажись от вредных привычек» и др.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 МБУК «ЦСДК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8708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радиогазеты «Здоровая молодежь – здоровая Россия»</w:t>
            </w:r>
            <w:r w:rsidRPr="00666318">
              <w:rPr>
                <w:rFonts w:ascii="Times New Roman" w:hAnsi="Times New Roman" w:cs="Times New Roman"/>
              </w:rPr>
              <w:t xml:space="preserve">,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«Наркотики – это яд» и др.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 МБУК «ЦСДК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8708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 «Наркотикам </w:t>
            </w:r>
            <w:proofErr w:type="gramStart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филиалов МБУК «ЦСДК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8708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рубрики в социальных группах учреждений культуры  «Школа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здоровья», «По дороге здоровья» и др.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филиалов </w:t>
            </w: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«ЦСДК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04278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«Спортивная семья - 2025»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МБУК «ЦСДК ТМО» Районный Дом культуры 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5427C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«Против» по профилактике наркомании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МБУК «ЦСДК ТМО» </w:t>
            </w:r>
            <w:proofErr w:type="spellStart"/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СДКп.Тугулым</w:t>
            </w:r>
            <w:proofErr w:type="spellEnd"/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D4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EE76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Спортивно-игровые мероприятия в рамках пропаганды ЗОЖ «Если хочешь быть здоровым, закаляйся!», «Самый быстрый, самый ловкий»,</w:t>
            </w:r>
            <w:r w:rsidRPr="00666318">
              <w:rPr>
                <w:rFonts w:ascii="Times New Roman" w:hAnsi="Times New Roman" w:cs="Times New Roman"/>
              </w:rPr>
              <w:t xml:space="preserve">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физкультурника с </w:t>
            </w:r>
            <w:proofErr w:type="spellStart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Клёпой</w:t>
            </w:r>
            <w:proofErr w:type="spellEnd"/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Стёпой»</w:t>
            </w:r>
            <w:r w:rsidRPr="00666318">
              <w:rPr>
                <w:rFonts w:ascii="Times New Roman" w:hAnsi="Times New Roman" w:cs="Times New Roman"/>
              </w:rPr>
              <w:t xml:space="preserve">, </w:t>
            </w: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дух в здоровом теле», «Спорт против вредных привычек» и др.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2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15.05.2025 -15.09.2025 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6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 филиалов МБУК «ЦСДК ТМО»</w:t>
            </w:r>
          </w:p>
        </w:tc>
      </w:tr>
      <w:tr w:rsidR="007E2819" w:rsidTr="00666318">
        <w:tc>
          <w:tcPr>
            <w:tcW w:w="1101" w:type="dxa"/>
            <w:shd w:val="clear" w:color="auto" w:fill="auto"/>
          </w:tcPr>
          <w:p w:rsidR="007E2819" w:rsidRPr="00666318" w:rsidRDefault="00666318" w:rsidP="0045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3" w:type="dxa"/>
            <w:shd w:val="clear" w:color="auto" w:fill="auto"/>
          </w:tcPr>
          <w:p w:rsidR="007E2819" w:rsidRPr="00666318" w:rsidRDefault="007E2819" w:rsidP="009615E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клубных формирований по пропаганде ЗОЖ (фитнес, скандинавская ходьба, игры в мяч на свежем воздухе и др.)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45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957" w:type="dxa"/>
            <w:shd w:val="clear" w:color="auto" w:fill="auto"/>
          </w:tcPr>
          <w:p w:rsidR="007E2819" w:rsidRPr="00666318" w:rsidRDefault="007E2819" w:rsidP="0096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15.05.2025 -15.09.2025 по индивидуальному графику работы клубных формирований</w:t>
            </w:r>
          </w:p>
        </w:tc>
        <w:tc>
          <w:tcPr>
            <w:tcW w:w="2958" w:type="dxa"/>
            <w:shd w:val="clear" w:color="auto" w:fill="auto"/>
          </w:tcPr>
          <w:p w:rsidR="007E2819" w:rsidRPr="00666318" w:rsidRDefault="007E2819" w:rsidP="0045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18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 филиалов  МБУК «ЦСДК ТМО»</w:t>
            </w:r>
          </w:p>
        </w:tc>
      </w:tr>
    </w:tbl>
    <w:p w:rsidR="000D5806" w:rsidRPr="000D5806" w:rsidRDefault="000D5806" w:rsidP="00D46E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806" w:rsidRPr="000D5806" w:rsidSect="00FF25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81D"/>
    <w:multiLevelType w:val="hybridMultilevel"/>
    <w:tmpl w:val="A4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624"/>
    <w:multiLevelType w:val="hybridMultilevel"/>
    <w:tmpl w:val="8970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806"/>
    <w:rsid w:val="0004278C"/>
    <w:rsid w:val="000D5806"/>
    <w:rsid w:val="000E1F94"/>
    <w:rsid w:val="001D3813"/>
    <w:rsid w:val="001F4D6D"/>
    <w:rsid w:val="00241429"/>
    <w:rsid w:val="00247F31"/>
    <w:rsid w:val="00294EDA"/>
    <w:rsid w:val="002B30E1"/>
    <w:rsid w:val="003358B1"/>
    <w:rsid w:val="00416BE3"/>
    <w:rsid w:val="00445317"/>
    <w:rsid w:val="004545BB"/>
    <w:rsid w:val="00517DD6"/>
    <w:rsid w:val="00540B38"/>
    <w:rsid w:val="005427C9"/>
    <w:rsid w:val="0055266F"/>
    <w:rsid w:val="005A5F75"/>
    <w:rsid w:val="005F0DF2"/>
    <w:rsid w:val="00606B8B"/>
    <w:rsid w:val="00666318"/>
    <w:rsid w:val="006778BF"/>
    <w:rsid w:val="00693457"/>
    <w:rsid w:val="006B5498"/>
    <w:rsid w:val="00714ED7"/>
    <w:rsid w:val="007C0892"/>
    <w:rsid w:val="007E2819"/>
    <w:rsid w:val="00807096"/>
    <w:rsid w:val="00870863"/>
    <w:rsid w:val="009529CC"/>
    <w:rsid w:val="009615E4"/>
    <w:rsid w:val="00A40202"/>
    <w:rsid w:val="00B11D97"/>
    <w:rsid w:val="00B51909"/>
    <w:rsid w:val="00B87737"/>
    <w:rsid w:val="00BC4316"/>
    <w:rsid w:val="00C67ABF"/>
    <w:rsid w:val="00D46E1C"/>
    <w:rsid w:val="00E63506"/>
    <w:rsid w:val="00EE7690"/>
    <w:rsid w:val="00F4177D"/>
    <w:rsid w:val="00F56807"/>
    <w:rsid w:val="00FF257B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RTGO</dc:creator>
  <cp:lastModifiedBy>UO-2020</cp:lastModifiedBy>
  <cp:revision>7</cp:revision>
  <cp:lastPrinted>2025-03-28T04:12:00Z</cp:lastPrinted>
  <dcterms:created xsi:type="dcterms:W3CDTF">2025-03-20T03:04:00Z</dcterms:created>
  <dcterms:modified xsi:type="dcterms:W3CDTF">2025-03-28T04:15:00Z</dcterms:modified>
</cp:coreProperties>
</file>