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57" w:rsidRPr="004048E5" w:rsidRDefault="00222857" w:rsidP="002228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48E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22857" w:rsidRPr="004048E5" w:rsidRDefault="00222857" w:rsidP="002228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48E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22857" w:rsidRPr="004048E5" w:rsidRDefault="00222857" w:rsidP="002228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48E5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222857" w:rsidRPr="00E96218" w:rsidRDefault="00E96218" w:rsidP="002228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96218">
        <w:rPr>
          <w:rFonts w:ascii="Times New Roman" w:hAnsi="Times New Roman" w:cs="Times New Roman"/>
          <w:sz w:val="24"/>
          <w:szCs w:val="24"/>
        </w:rPr>
        <w:t>т 18.02.2025 № 135</w:t>
      </w:r>
    </w:p>
    <w:p w:rsidR="00222857" w:rsidRDefault="00222857" w:rsidP="00222857"/>
    <w:p w:rsidR="00E96218" w:rsidRDefault="00222857" w:rsidP="004048E5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6218">
        <w:rPr>
          <w:rFonts w:ascii="Times New Roman" w:hAnsi="Times New Roman" w:cs="Times New Roman"/>
          <w:sz w:val="24"/>
          <w:szCs w:val="24"/>
        </w:rPr>
        <w:t>План мероприятий</w:t>
      </w:r>
      <w:r w:rsidR="007F5BD5" w:rsidRPr="00E96218">
        <w:rPr>
          <w:rFonts w:ascii="Times New Roman" w:hAnsi="Times New Roman" w:cs="Times New Roman"/>
          <w:sz w:val="24"/>
          <w:szCs w:val="24"/>
        </w:rPr>
        <w:t>,</w:t>
      </w:r>
      <w:r w:rsidRPr="00E96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8E5" w:rsidRPr="00E96218" w:rsidRDefault="00222857" w:rsidP="004048E5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6218">
        <w:rPr>
          <w:rFonts w:ascii="Times New Roman" w:hAnsi="Times New Roman" w:cs="Times New Roman"/>
          <w:sz w:val="24"/>
          <w:szCs w:val="24"/>
        </w:rPr>
        <w:t xml:space="preserve">посвящённых празднованию Масленицы </w:t>
      </w: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9"/>
        <w:gridCol w:w="2941"/>
        <w:gridCol w:w="1417"/>
        <w:gridCol w:w="2155"/>
      </w:tblGrid>
      <w:tr w:rsidR="00222857" w:rsidRPr="00E96218" w:rsidTr="00E96218">
        <w:trPr>
          <w:trHeight w:val="586"/>
          <w:jc w:val="center"/>
        </w:trPr>
        <w:tc>
          <w:tcPr>
            <w:tcW w:w="562" w:type="dxa"/>
          </w:tcPr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941" w:type="dxa"/>
          </w:tcPr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</w:tcPr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55" w:type="dxa"/>
          </w:tcPr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222857" w:rsidRPr="00E96218" w:rsidRDefault="00222857" w:rsidP="00EB13A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857" w:rsidRPr="00E96218" w:rsidTr="00FE5F0C">
        <w:trPr>
          <w:trHeight w:val="609"/>
          <w:jc w:val="center"/>
        </w:trPr>
        <w:tc>
          <w:tcPr>
            <w:tcW w:w="562" w:type="dxa"/>
          </w:tcPr>
          <w:p w:rsidR="00222857" w:rsidRPr="00E96218" w:rsidRDefault="00222857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E96218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пгт. Тугулым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2857" w:rsidRPr="00E96218" w:rsidRDefault="00BD465B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6703" w:rsidRPr="00E96218">
              <w:rPr>
                <w:rFonts w:ascii="Times New Roman" w:hAnsi="Times New Roman" w:cs="Times New Roman"/>
                <w:sz w:val="24"/>
                <w:szCs w:val="24"/>
              </w:rPr>
              <w:t>л.50 лет Октября</w:t>
            </w:r>
            <w:r w:rsidR="003C600E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941" w:type="dxa"/>
          </w:tcPr>
          <w:p w:rsidR="00E96218" w:rsidRDefault="009A670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гуляние </w:t>
            </w:r>
          </w:p>
          <w:p w:rsidR="00222857" w:rsidRPr="00E96218" w:rsidRDefault="009A670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«Чудо Масленица»</w:t>
            </w:r>
          </w:p>
        </w:tc>
        <w:tc>
          <w:tcPr>
            <w:tcW w:w="1417" w:type="dxa"/>
          </w:tcPr>
          <w:p w:rsidR="00222857" w:rsidRPr="00E96218" w:rsidRDefault="009A670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02.03.2025</w:t>
            </w:r>
          </w:p>
        </w:tc>
        <w:tc>
          <w:tcPr>
            <w:tcW w:w="2155" w:type="dxa"/>
          </w:tcPr>
          <w:p w:rsidR="00222857" w:rsidRPr="00E96218" w:rsidRDefault="009A670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Ермолина Т.В.</w:t>
            </w:r>
          </w:p>
        </w:tc>
      </w:tr>
      <w:tr w:rsidR="003C600E" w:rsidRPr="00E96218" w:rsidTr="00FE5F0C">
        <w:trPr>
          <w:trHeight w:val="609"/>
          <w:jc w:val="center"/>
        </w:trPr>
        <w:tc>
          <w:tcPr>
            <w:tcW w:w="562" w:type="dxa"/>
          </w:tcPr>
          <w:p w:rsidR="003C600E" w:rsidRPr="00E96218" w:rsidRDefault="003C600E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3C600E" w:rsidRPr="00E96218" w:rsidRDefault="003C600E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п.Тугулым</w:t>
            </w:r>
            <w:proofErr w:type="spellEnd"/>
            <w:r w:rsidR="00BD4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EC7" w:rsidRPr="00E96218" w:rsidRDefault="00A63EC7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A63EC7" w:rsidRPr="00E96218" w:rsidRDefault="00A63EC7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( в помещении)</w:t>
            </w:r>
          </w:p>
        </w:tc>
        <w:tc>
          <w:tcPr>
            <w:tcW w:w="2941" w:type="dxa"/>
          </w:tcPr>
          <w:p w:rsidR="003C600E" w:rsidRPr="00E96218" w:rsidRDefault="003C600E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Масленичные забавы</w:t>
            </w:r>
          </w:p>
        </w:tc>
        <w:tc>
          <w:tcPr>
            <w:tcW w:w="1417" w:type="dxa"/>
          </w:tcPr>
          <w:p w:rsidR="003C600E" w:rsidRPr="00E96218" w:rsidRDefault="00724FBA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155" w:type="dxa"/>
          </w:tcPr>
          <w:p w:rsidR="003C600E" w:rsidRPr="00E96218" w:rsidRDefault="00BF4D1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Вебер Н.Н.</w:t>
            </w:r>
          </w:p>
        </w:tc>
      </w:tr>
      <w:tr w:rsidR="003C600E" w:rsidRPr="00E96218" w:rsidTr="00FE5F0C">
        <w:trPr>
          <w:trHeight w:val="642"/>
          <w:jc w:val="center"/>
        </w:trPr>
        <w:tc>
          <w:tcPr>
            <w:tcW w:w="562" w:type="dxa"/>
          </w:tcPr>
          <w:p w:rsidR="003C600E" w:rsidRPr="00E96218" w:rsidRDefault="003C600E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7F5BD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6218">
              <w:rPr>
                <w:rFonts w:ascii="Times New Roman" w:hAnsi="Times New Roman" w:cs="Times New Roman"/>
                <w:sz w:val="24"/>
                <w:szCs w:val="24"/>
              </w:rPr>
              <w:t>. Луговая</w:t>
            </w:r>
          </w:p>
          <w:p w:rsidR="003C600E" w:rsidRPr="00E96218" w:rsidRDefault="008C5845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0F0A9D" w:rsidRPr="00E96218">
              <w:rPr>
                <w:rFonts w:ascii="Times New Roman" w:hAnsi="Times New Roman" w:cs="Times New Roman"/>
                <w:sz w:val="24"/>
                <w:szCs w:val="24"/>
              </w:rPr>
              <w:t>Луговско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F0A9D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941" w:type="dxa"/>
          </w:tcPr>
          <w:p w:rsidR="003C600E" w:rsidRPr="00E96218" w:rsidRDefault="007A32FD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Фольклорно-игровые посиделки «Душа моя </w:t>
            </w:r>
            <w:r w:rsidR="00885275" w:rsidRPr="00E962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Масленица»</w:t>
            </w:r>
          </w:p>
        </w:tc>
        <w:tc>
          <w:tcPr>
            <w:tcW w:w="1417" w:type="dxa"/>
          </w:tcPr>
          <w:p w:rsidR="003C600E" w:rsidRPr="00E96218" w:rsidRDefault="000F0A9D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A32FD" w:rsidRPr="00E96218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155" w:type="dxa"/>
          </w:tcPr>
          <w:p w:rsidR="003C600E" w:rsidRPr="00E96218" w:rsidRDefault="007A32FD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Савищева И.А.</w:t>
            </w:r>
          </w:p>
        </w:tc>
      </w:tr>
      <w:tr w:rsidR="003C600E" w:rsidRPr="00E96218" w:rsidTr="00FE5F0C">
        <w:trPr>
          <w:trHeight w:val="609"/>
          <w:jc w:val="center"/>
        </w:trPr>
        <w:tc>
          <w:tcPr>
            <w:tcW w:w="562" w:type="dxa"/>
          </w:tcPr>
          <w:p w:rsidR="003C600E" w:rsidRPr="00E96218" w:rsidRDefault="003C600E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3C600E" w:rsidRPr="00E96218" w:rsidRDefault="007F5BD5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. Ошкуково территория </w:t>
            </w:r>
            <w:proofErr w:type="spellStart"/>
            <w:r w:rsidR="00885275" w:rsidRPr="00E96218">
              <w:rPr>
                <w:rFonts w:ascii="Times New Roman" w:hAnsi="Times New Roman" w:cs="Times New Roman"/>
                <w:sz w:val="24"/>
                <w:szCs w:val="24"/>
              </w:rPr>
              <w:t>Ошкуковск</w:t>
            </w:r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275" w:rsidRPr="00E9621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941" w:type="dxa"/>
          </w:tcPr>
          <w:p w:rsidR="003C600E" w:rsidRPr="00E96218" w:rsidRDefault="0088527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Игровая программа «Масленица»</w:t>
            </w:r>
          </w:p>
        </w:tc>
        <w:tc>
          <w:tcPr>
            <w:tcW w:w="1417" w:type="dxa"/>
          </w:tcPr>
          <w:p w:rsidR="003C600E" w:rsidRPr="00E96218" w:rsidRDefault="0088527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155" w:type="dxa"/>
          </w:tcPr>
          <w:p w:rsidR="003C600E" w:rsidRPr="00E96218" w:rsidRDefault="0088527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Мальцев</w:t>
            </w:r>
            <w:r w:rsidR="00372B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</w:tr>
      <w:tr w:rsidR="003C600E" w:rsidRPr="00E96218" w:rsidTr="00FE5F0C">
        <w:trPr>
          <w:trHeight w:val="609"/>
          <w:jc w:val="center"/>
        </w:trPr>
        <w:tc>
          <w:tcPr>
            <w:tcW w:w="562" w:type="dxa"/>
          </w:tcPr>
          <w:p w:rsidR="003C600E" w:rsidRPr="00E96218" w:rsidRDefault="003C600E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3C600E" w:rsidRPr="00E96218" w:rsidRDefault="00FB3076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п.Юшала</w:t>
            </w:r>
            <w:proofErr w:type="spellEnd"/>
          </w:p>
          <w:p w:rsidR="00BD465B" w:rsidRDefault="00BD465B" w:rsidP="00BD465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5845" w:rsidRPr="00E96218" w:rsidRDefault="00BD465B" w:rsidP="00BD465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Юшалинский КДЦ </w:t>
            </w:r>
          </w:p>
        </w:tc>
        <w:tc>
          <w:tcPr>
            <w:tcW w:w="2941" w:type="dxa"/>
          </w:tcPr>
          <w:p w:rsidR="003C600E" w:rsidRPr="00E96218" w:rsidRDefault="00FB3076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Развл</w:t>
            </w:r>
            <w:r w:rsidR="00BD465B">
              <w:rPr>
                <w:rFonts w:ascii="Times New Roman" w:hAnsi="Times New Roman" w:cs="Times New Roman"/>
                <w:sz w:val="24"/>
                <w:szCs w:val="24"/>
              </w:rPr>
              <w:t>екательная программа для детей «Уральская Масленица»</w:t>
            </w:r>
          </w:p>
        </w:tc>
        <w:tc>
          <w:tcPr>
            <w:tcW w:w="1417" w:type="dxa"/>
          </w:tcPr>
          <w:p w:rsidR="003C600E" w:rsidRPr="00E96218" w:rsidRDefault="00FB3076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2155" w:type="dxa"/>
          </w:tcPr>
          <w:p w:rsidR="003C600E" w:rsidRPr="00E96218" w:rsidRDefault="00FB3076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Кремнева Н. В. Пономарёва У.В.</w:t>
            </w:r>
          </w:p>
        </w:tc>
      </w:tr>
      <w:tr w:rsidR="003C600E" w:rsidRPr="00E96218" w:rsidTr="00FE5F0C">
        <w:trPr>
          <w:trHeight w:val="609"/>
          <w:jc w:val="center"/>
        </w:trPr>
        <w:tc>
          <w:tcPr>
            <w:tcW w:w="562" w:type="dxa"/>
          </w:tcPr>
          <w:p w:rsidR="003C600E" w:rsidRPr="00E96218" w:rsidRDefault="003C600E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3C600E" w:rsidRPr="00E96218" w:rsidRDefault="00E96218" w:rsidP="00E962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с.Верховино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</w:t>
            </w:r>
            <w:proofErr w:type="spellStart"/>
            <w:r w:rsidR="000E6D9E" w:rsidRPr="00E96218">
              <w:rPr>
                <w:rFonts w:ascii="Times New Roman" w:hAnsi="Times New Roman" w:cs="Times New Roman"/>
                <w:sz w:val="24"/>
                <w:szCs w:val="24"/>
              </w:rPr>
              <w:t>Верховинск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0E6D9E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941" w:type="dxa"/>
          </w:tcPr>
          <w:p w:rsidR="003C600E" w:rsidRPr="00E96218" w:rsidRDefault="00BD465B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«Гуляй, Масленица»</w:t>
            </w:r>
          </w:p>
        </w:tc>
        <w:tc>
          <w:tcPr>
            <w:tcW w:w="1417" w:type="dxa"/>
          </w:tcPr>
          <w:p w:rsidR="003C600E" w:rsidRPr="00E96218" w:rsidRDefault="000E6D9E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2155" w:type="dxa"/>
          </w:tcPr>
          <w:p w:rsidR="003C600E" w:rsidRPr="00E96218" w:rsidRDefault="000E6D9E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Карнаухова Н.Т.</w:t>
            </w:r>
          </w:p>
        </w:tc>
      </w:tr>
      <w:tr w:rsidR="004D1D67" w:rsidRPr="00E96218" w:rsidTr="00FE5F0C">
        <w:trPr>
          <w:trHeight w:val="642"/>
          <w:jc w:val="center"/>
        </w:trPr>
        <w:tc>
          <w:tcPr>
            <w:tcW w:w="562" w:type="dxa"/>
          </w:tcPr>
          <w:p w:rsidR="004D1D67" w:rsidRPr="00E96218" w:rsidRDefault="004D1D67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7F5BD5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>. Юшкова</w:t>
            </w:r>
          </w:p>
          <w:p w:rsidR="004D1D67" w:rsidRPr="00E96218" w:rsidRDefault="008C5845" w:rsidP="008C584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="004D1D67" w:rsidRPr="00E96218">
              <w:rPr>
                <w:rFonts w:ascii="Times New Roman" w:hAnsi="Times New Roman" w:cs="Times New Roman"/>
                <w:sz w:val="24"/>
                <w:szCs w:val="24"/>
              </w:rPr>
              <w:t>Юшковск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4D1D67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941" w:type="dxa"/>
          </w:tcPr>
          <w:p w:rsidR="004D1D67" w:rsidRPr="00E96218" w:rsidRDefault="004D1D67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Народное гуляние «Масленица у ворот -заходи в наш хоровод»</w:t>
            </w:r>
          </w:p>
        </w:tc>
        <w:tc>
          <w:tcPr>
            <w:tcW w:w="1417" w:type="dxa"/>
          </w:tcPr>
          <w:p w:rsidR="004D1D67" w:rsidRPr="00E96218" w:rsidRDefault="004D1D67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155" w:type="dxa"/>
          </w:tcPr>
          <w:p w:rsidR="004D1D67" w:rsidRPr="00E96218" w:rsidRDefault="004D1D67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Рудакова О.И.</w:t>
            </w:r>
          </w:p>
        </w:tc>
      </w:tr>
      <w:tr w:rsidR="004D1D67" w:rsidRPr="00E96218" w:rsidTr="00FE5F0C">
        <w:trPr>
          <w:trHeight w:val="642"/>
          <w:jc w:val="center"/>
        </w:trPr>
        <w:tc>
          <w:tcPr>
            <w:tcW w:w="562" w:type="dxa"/>
          </w:tcPr>
          <w:p w:rsidR="004D1D67" w:rsidRPr="00E96218" w:rsidRDefault="004D1D67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4D1D67" w:rsidRPr="00E96218" w:rsidRDefault="00E96218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д.Ядрышникова</w:t>
            </w:r>
            <w:proofErr w:type="spellEnd"/>
          </w:p>
          <w:p w:rsidR="008C5845" w:rsidRPr="00E96218" w:rsidRDefault="00A63EC7" w:rsidP="008C584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>Ядрышниковского</w:t>
            </w:r>
            <w:proofErr w:type="spellEnd"/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941" w:type="dxa"/>
          </w:tcPr>
          <w:p w:rsidR="004D1D67" w:rsidRPr="00E96218" w:rsidRDefault="004D1D67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Массовое гуляние «Разгуляй – Масленица!»</w:t>
            </w:r>
          </w:p>
        </w:tc>
        <w:tc>
          <w:tcPr>
            <w:tcW w:w="1417" w:type="dxa"/>
          </w:tcPr>
          <w:p w:rsidR="004D1D67" w:rsidRPr="00E96218" w:rsidRDefault="004D1D67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02.03.2025</w:t>
            </w:r>
          </w:p>
        </w:tc>
        <w:tc>
          <w:tcPr>
            <w:tcW w:w="2155" w:type="dxa"/>
          </w:tcPr>
          <w:p w:rsidR="004D1D67" w:rsidRPr="00E96218" w:rsidRDefault="004D1D67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Данилевич Н.А.</w:t>
            </w:r>
          </w:p>
          <w:p w:rsidR="004D1D67" w:rsidRPr="00E96218" w:rsidRDefault="004D1D67" w:rsidP="00707A91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24A" w:rsidRPr="00E96218" w:rsidTr="00FE5F0C">
        <w:trPr>
          <w:trHeight w:val="642"/>
          <w:jc w:val="center"/>
        </w:trPr>
        <w:tc>
          <w:tcPr>
            <w:tcW w:w="562" w:type="dxa"/>
          </w:tcPr>
          <w:p w:rsidR="0020024A" w:rsidRPr="00E96218" w:rsidRDefault="0020024A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8C584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д. Щелконогова</w:t>
            </w:r>
          </w:p>
          <w:p w:rsidR="0020024A" w:rsidRPr="00E96218" w:rsidRDefault="008C5845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="0020024A" w:rsidRPr="00E96218">
              <w:rPr>
                <w:rFonts w:ascii="Times New Roman" w:hAnsi="Times New Roman" w:cs="Times New Roman"/>
                <w:sz w:val="24"/>
                <w:szCs w:val="24"/>
              </w:rPr>
              <w:t>Щелконоговский</w:t>
            </w:r>
            <w:proofErr w:type="spellEnd"/>
            <w:r w:rsidR="0020024A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941" w:type="dxa"/>
          </w:tcPr>
          <w:p w:rsidR="0020024A" w:rsidRPr="00E96218" w:rsidRDefault="0020024A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«Собирайся люд честной, попрощаемся с зимой». Конкурс «Блины на все лады»</w:t>
            </w:r>
          </w:p>
        </w:tc>
        <w:tc>
          <w:tcPr>
            <w:tcW w:w="1417" w:type="dxa"/>
          </w:tcPr>
          <w:p w:rsidR="0020024A" w:rsidRPr="00E96218" w:rsidRDefault="0020024A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  <w:r w:rsidR="00A56F43" w:rsidRPr="00E962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20024A" w:rsidRPr="00E96218" w:rsidRDefault="00E96218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Кукеева Е.И.</w:t>
            </w:r>
          </w:p>
          <w:p w:rsidR="0020024A" w:rsidRPr="00E96218" w:rsidRDefault="0020024A" w:rsidP="00E962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Лебедева А</w:t>
            </w:r>
            <w:r w:rsidR="00E96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6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6F43" w:rsidRPr="00E96218" w:rsidTr="00FE5F0C">
        <w:trPr>
          <w:trHeight w:val="642"/>
          <w:jc w:val="center"/>
        </w:trPr>
        <w:tc>
          <w:tcPr>
            <w:tcW w:w="562" w:type="dxa"/>
          </w:tcPr>
          <w:p w:rsidR="00A56F43" w:rsidRPr="00E96218" w:rsidRDefault="00A56F43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8C5845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с. Трошково</w:t>
            </w:r>
          </w:p>
          <w:p w:rsidR="00A56F43" w:rsidRPr="00E96218" w:rsidRDefault="008C5845" w:rsidP="008C58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6F43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ерритория </w:t>
            </w:r>
            <w:proofErr w:type="spellStart"/>
            <w:r w:rsidR="00A56F43" w:rsidRPr="00E96218">
              <w:rPr>
                <w:rFonts w:ascii="Times New Roman" w:hAnsi="Times New Roman" w:cs="Times New Roman"/>
                <w:sz w:val="24"/>
                <w:szCs w:val="24"/>
              </w:rPr>
              <w:t>Трошковского</w:t>
            </w:r>
            <w:proofErr w:type="spellEnd"/>
            <w:r w:rsidR="00A56F43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941" w:type="dxa"/>
          </w:tcPr>
          <w:p w:rsidR="00A56F43" w:rsidRPr="00E96218" w:rsidRDefault="00A56F4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Праздничное уличное гуляние – масленица «Барыня Масленица». Конкурс кукла - масленица «Масленица идет». Конкурс блинов «Блинная перезагрузка»</w:t>
            </w:r>
          </w:p>
        </w:tc>
        <w:tc>
          <w:tcPr>
            <w:tcW w:w="1417" w:type="dxa"/>
          </w:tcPr>
          <w:p w:rsidR="00A56F43" w:rsidRPr="00E96218" w:rsidRDefault="00A56F4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  <w:p w:rsidR="00A56F43" w:rsidRPr="00E96218" w:rsidRDefault="00A56F4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A56F43" w:rsidRPr="00E96218" w:rsidRDefault="00A56F43" w:rsidP="00707A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Михайлова О.С.</w:t>
            </w:r>
          </w:p>
        </w:tc>
      </w:tr>
      <w:tr w:rsidR="00962F05" w:rsidRPr="00E96218" w:rsidTr="00FE5F0C">
        <w:trPr>
          <w:trHeight w:val="642"/>
          <w:jc w:val="center"/>
        </w:trPr>
        <w:tc>
          <w:tcPr>
            <w:tcW w:w="562" w:type="dxa"/>
          </w:tcPr>
          <w:p w:rsidR="00962F05" w:rsidRPr="00E96218" w:rsidRDefault="00962F05" w:rsidP="00FE5F0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8C5845" w:rsidP="00FE5F0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п. Луговской</w:t>
            </w:r>
          </w:p>
          <w:p w:rsidR="00A63EC7" w:rsidRPr="00E96218" w:rsidRDefault="00A63EC7" w:rsidP="008C5845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62F05" w:rsidRPr="00E96218" w:rsidRDefault="00962F05" w:rsidP="00A63EC7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Луговск</w:t>
            </w:r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845" w:rsidRPr="00E96218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941" w:type="dxa"/>
          </w:tcPr>
          <w:p w:rsidR="00962F05" w:rsidRPr="00E96218" w:rsidRDefault="00962F05" w:rsidP="00FE5F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Народное масленичное гулянье.</w:t>
            </w:r>
          </w:p>
          <w:p w:rsidR="00962F05" w:rsidRPr="00E96218" w:rsidRDefault="00962F05" w:rsidP="00FE5F0C">
            <w:pPr>
              <w:tabs>
                <w:tab w:val="left" w:pos="41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Концертно-развлекательная </w:t>
            </w:r>
            <w:r w:rsidRPr="00E96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программа, народные забавы</w:t>
            </w:r>
          </w:p>
          <w:p w:rsidR="00962F05" w:rsidRPr="00E96218" w:rsidRDefault="00962F05" w:rsidP="00FE5F0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«Масленица с Кулемой и Матреной»</w:t>
            </w:r>
          </w:p>
        </w:tc>
        <w:tc>
          <w:tcPr>
            <w:tcW w:w="1417" w:type="dxa"/>
          </w:tcPr>
          <w:p w:rsidR="00962F05" w:rsidRPr="00E96218" w:rsidRDefault="00962F05" w:rsidP="00FE5F0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01.03.2025</w:t>
            </w:r>
          </w:p>
          <w:p w:rsidR="00962F05" w:rsidRPr="00E96218" w:rsidRDefault="00962F05" w:rsidP="00FE5F0C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62F05" w:rsidRPr="00E96218" w:rsidRDefault="00962F05" w:rsidP="00A129D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Белопухова И.И.</w:t>
            </w:r>
          </w:p>
        </w:tc>
      </w:tr>
      <w:tr w:rsidR="00241154" w:rsidRPr="00E96218" w:rsidTr="00E96218">
        <w:trPr>
          <w:trHeight w:val="642"/>
          <w:jc w:val="center"/>
        </w:trPr>
        <w:tc>
          <w:tcPr>
            <w:tcW w:w="562" w:type="dxa"/>
          </w:tcPr>
          <w:p w:rsidR="00241154" w:rsidRPr="00E96218" w:rsidRDefault="00241154" w:rsidP="002411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E96218" w:rsidRDefault="008C5845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96218">
              <w:rPr>
                <w:rFonts w:ascii="Times New Roman" w:hAnsi="Times New Roman" w:cs="Times New Roman"/>
                <w:sz w:val="24"/>
                <w:szCs w:val="24"/>
              </w:rPr>
              <w:t>. Ертарский</w:t>
            </w:r>
            <w:r w:rsidR="00241154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241154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1154" w:rsidRPr="00E96218" w:rsidRDefault="00241154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Д/с «Буратино»</w:t>
            </w:r>
          </w:p>
        </w:tc>
        <w:tc>
          <w:tcPr>
            <w:tcW w:w="2941" w:type="dxa"/>
          </w:tcPr>
          <w:p w:rsidR="00241154" w:rsidRPr="00E96218" w:rsidRDefault="00241154" w:rsidP="002411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«Праздник солнца-Масленица»</w:t>
            </w:r>
          </w:p>
        </w:tc>
        <w:tc>
          <w:tcPr>
            <w:tcW w:w="1417" w:type="dxa"/>
          </w:tcPr>
          <w:p w:rsidR="00241154" w:rsidRPr="00E96218" w:rsidRDefault="00BD0971" w:rsidP="00E962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  <w:r w:rsidR="00241154" w:rsidRPr="00E96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1154" w:rsidRPr="00E962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241154" w:rsidRPr="00E96218" w:rsidRDefault="00241154" w:rsidP="00A129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Палий Г.Н</w:t>
            </w:r>
          </w:p>
        </w:tc>
      </w:tr>
      <w:tr w:rsidR="00241154" w:rsidRPr="00E96218" w:rsidTr="00E96218">
        <w:trPr>
          <w:trHeight w:val="642"/>
          <w:jc w:val="center"/>
        </w:trPr>
        <w:tc>
          <w:tcPr>
            <w:tcW w:w="562" w:type="dxa"/>
          </w:tcPr>
          <w:p w:rsidR="00241154" w:rsidRPr="00E96218" w:rsidRDefault="00241154" w:rsidP="0024115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E96218" w:rsidRDefault="003B27BA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41154" w:rsidRPr="00E96218">
              <w:rPr>
                <w:rFonts w:ascii="Times New Roman" w:hAnsi="Times New Roman" w:cs="Times New Roman"/>
                <w:sz w:val="24"/>
                <w:szCs w:val="24"/>
              </w:rPr>
              <w:t>. Ертарский</w:t>
            </w:r>
          </w:p>
          <w:p w:rsidR="00BD465B" w:rsidRDefault="00241154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площадь</w:t>
            </w:r>
          </w:p>
          <w:p w:rsidR="00241154" w:rsidRPr="00E96218" w:rsidRDefault="00241154" w:rsidP="00A63E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A63EC7" w:rsidRPr="00E962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2941" w:type="dxa"/>
          </w:tcPr>
          <w:p w:rsidR="00241154" w:rsidRPr="00E96218" w:rsidRDefault="00241154" w:rsidP="002411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«Масленица хороша-широка её душа»</w:t>
            </w:r>
          </w:p>
        </w:tc>
        <w:tc>
          <w:tcPr>
            <w:tcW w:w="1417" w:type="dxa"/>
          </w:tcPr>
          <w:p w:rsidR="00241154" w:rsidRPr="00E96218" w:rsidRDefault="00241154" w:rsidP="00E9621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  <w:r w:rsidR="00BD0971" w:rsidRPr="00E962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:rsidR="00241154" w:rsidRPr="00E96218" w:rsidRDefault="00241154" w:rsidP="00A129D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Прохорова М.А.</w:t>
            </w:r>
          </w:p>
        </w:tc>
      </w:tr>
      <w:tr w:rsidR="003B27BA" w:rsidRPr="00E96218" w:rsidTr="00E96218">
        <w:trPr>
          <w:trHeight w:val="642"/>
          <w:jc w:val="center"/>
        </w:trPr>
        <w:tc>
          <w:tcPr>
            <w:tcW w:w="562" w:type="dxa"/>
          </w:tcPr>
          <w:p w:rsidR="003B27BA" w:rsidRPr="00E96218" w:rsidRDefault="003B27BA" w:rsidP="003B27B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7F5BD5" w:rsidP="003B27B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8">
              <w:rPr>
                <w:rFonts w:ascii="Times New Roman" w:hAnsi="Times New Roman"/>
                <w:sz w:val="24"/>
                <w:szCs w:val="24"/>
              </w:rPr>
              <w:t>с</w:t>
            </w:r>
            <w:r w:rsidR="008C5845" w:rsidRPr="00E96218">
              <w:rPr>
                <w:rFonts w:ascii="Times New Roman" w:hAnsi="Times New Roman"/>
                <w:sz w:val="24"/>
                <w:szCs w:val="24"/>
              </w:rPr>
              <w:t>. Зубково</w:t>
            </w:r>
          </w:p>
          <w:p w:rsidR="008C5845" w:rsidRPr="00E96218" w:rsidRDefault="008C5845" w:rsidP="003B27B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8">
              <w:rPr>
                <w:rFonts w:ascii="Times New Roman" w:hAnsi="Times New Roman"/>
                <w:sz w:val="24"/>
                <w:szCs w:val="24"/>
              </w:rPr>
              <w:t xml:space="preserve">территория </w:t>
            </w:r>
          </w:p>
          <w:p w:rsidR="003B27BA" w:rsidRPr="00E96218" w:rsidRDefault="003B27BA" w:rsidP="003B27BA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/>
                <w:sz w:val="24"/>
                <w:szCs w:val="24"/>
              </w:rPr>
              <w:t>Зубковск</w:t>
            </w:r>
            <w:r w:rsidR="008C5845" w:rsidRPr="00E96218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E96218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  <w:p w:rsidR="003B27BA" w:rsidRPr="00E96218" w:rsidRDefault="003B27BA" w:rsidP="003B27BA">
            <w:pPr>
              <w:pStyle w:val="a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5845" w:rsidRPr="00E96218" w:rsidRDefault="008C5845" w:rsidP="003B27B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3B27BA" w:rsidRPr="00E96218" w:rsidRDefault="003B27BA" w:rsidP="00CC02F7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Праздничное гуляние «Масленица»</w:t>
            </w:r>
          </w:p>
        </w:tc>
        <w:tc>
          <w:tcPr>
            <w:tcW w:w="1417" w:type="dxa"/>
          </w:tcPr>
          <w:p w:rsidR="003B27BA" w:rsidRPr="00E96218" w:rsidRDefault="00E96218" w:rsidP="00E962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155" w:type="dxa"/>
          </w:tcPr>
          <w:p w:rsidR="003B27BA" w:rsidRPr="00E96218" w:rsidRDefault="003B27BA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Любякина</w:t>
            </w:r>
            <w:proofErr w:type="spellEnd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К. И.</w:t>
            </w:r>
          </w:p>
          <w:p w:rsidR="003B27BA" w:rsidRPr="00E96218" w:rsidRDefault="003B27BA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Колосова Н. В.</w:t>
            </w:r>
          </w:p>
          <w:p w:rsidR="003B27BA" w:rsidRPr="00E96218" w:rsidRDefault="003B27BA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Дуганова</w:t>
            </w:r>
            <w:proofErr w:type="spellEnd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Я. С.</w:t>
            </w:r>
          </w:p>
          <w:p w:rsidR="003B27BA" w:rsidRPr="00E96218" w:rsidRDefault="003B27BA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A230D" w:rsidRPr="00E96218" w:rsidTr="00E96218">
        <w:trPr>
          <w:trHeight w:val="642"/>
          <w:jc w:val="center"/>
        </w:trPr>
        <w:tc>
          <w:tcPr>
            <w:tcW w:w="562" w:type="dxa"/>
          </w:tcPr>
          <w:p w:rsidR="003A230D" w:rsidRPr="00E96218" w:rsidRDefault="003A230D" w:rsidP="003A23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8C5845" w:rsidP="008C584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8">
              <w:rPr>
                <w:rFonts w:ascii="Times New Roman" w:hAnsi="Times New Roman"/>
                <w:sz w:val="24"/>
                <w:szCs w:val="24"/>
              </w:rPr>
              <w:t>д. Ивановка</w:t>
            </w:r>
          </w:p>
          <w:p w:rsidR="003A230D" w:rsidRPr="00E96218" w:rsidRDefault="00E96218" w:rsidP="008C584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C5845" w:rsidRPr="00E96218">
              <w:rPr>
                <w:rFonts w:ascii="Times New Roman" w:hAnsi="Times New Roman"/>
                <w:sz w:val="24"/>
                <w:szCs w:val="24"/>
              </w:rPr>
              <w:t>ерритория Ивановского СК</w:t>
            </w:r>
          </w:p>
        </w:tc>
        <w:tc>
          <w:tcPr>
            <w:tcW w:w="2941" w:type="dxa"/>
          </w:tcPr>
          <w:p w:rsidR="003A230D" w:rsidRPr="00E96218" w:rsidRDefault="003A230D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Игровая программа «Зиму провожаем, Весну встречаем!».</w:t>
            </w:r>
          </w:p>
        </w:tc>
        <w:tc>
          <w:tcPr>
            <w:tcW w:w="1417" w:type="dxa"/>
          </w:tcPr>
          <w:p w:rsidR="003A230D" w:rsidRPr="00E96218" w:rsidRDefault="003A230D" w:rsidP="00E9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</w:tc>
        <w:tc>
          <w:tcPr>
            <w:tcW w:w="2155" w:type="dxa"/>
          </w:tcPr>
          <w:p w:rsidR="003A230D" w:rsidRPr="00E96218" w:rsidRDefault="00372BBD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Мальцева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Н.В.</w:t>
            </w:r>
          </w:p>
          <w:p w:rsidR="003A230D" w:rsidRPr="00E96218" w:rsidRDefault="003A230D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Белова О.П.</w:t>
            </w:r>
          </w:p>
        </w:tc>
      </w:tr>
      <w:tr w:rsidR="008C5845" w:rsidRPr="00E96218" w:rsidTr="00E96218">
        <w:trPr>
          <w:trHeight w:val="1656"/>
          <w:jc w:val="center"/>
        </w:trPr>
        <w:tc>
          <w:tcPr>
            <w:tcW w:w="562" w:type="dxa"/>
          </w:tcPr>
          <w:p w:rsidR="008C5845" w:rsidRPr="00E96218" w:rsidRDefault="008C5845" w:rsidP="003A23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8C5845" w:rsidRPr="00E96218" w:rsidRDefault="007F5BD5" w:rsidP="003A230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8">
              <w:rPr>
                <w:rFonts w:ascii="Times New Roman" w:hAnsi="Times New Roman"/>
                <w:sz w:val="24"/>
                <w:szCs w:val="24"/>
              </w:rPr>
              <w:t>с</w:t>
            </w:r>
            <w:r w:rsidR="008C5845" w:rsidRPr="00E96218">
              <w:rPr>
                <w:rFonts w:ascii="Times New Roman" w:hAnsi="Times New Roman"/>
                <w:sz w:val="24"/>
                <w:szCs w:val="24"/>
              </w:rPr>
              <w:t>. Яр</w:t>
            </w:r>
          </w:p>
          <w:p w:rsidR="008C5845" w:rsidRPr="00E96218" w:rsidRDefault="008C5845" w:rsidP="003A230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8"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  <w:p w:rsidR="008C5845" w:rsidRPr="00E96218" w:rsidRDefault="008C5845" w:rsidP="008C584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/>
                <w:sz w:val="24"/>
                <w:szCs w:val="24"/>
              </w:rPr>
              <w:t>Яровского</w:t>
            </w:r>
            <w:proofErr w:type="spellEnd"/>
            <w:r w:rsidRPr="00E96218">
              <w:rPr>
                <w:rFonts w:ascii="Times New Roman" w:hAnsi="Times New Roman"/>
                <w:sz w:val="24"/>
                <w:szCs w:val="24"/>
              </w:rPr>
              <w:t xml:space="preserve"> СДК </w:t>
            </w:r>
          </w:p>
        </w:tc>
        <w:tc>
          <w:tcPr>
            <w:tcW w:w="2941" w:type="dxa"/>
          </w:tcPr>
          <w:p w:rsidR="008C5845" w:rsidRPr="00E96218" w:rsidRDefault="008C5845" w:rsidP="00E031C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Познавательно -развлекательное мероприятие «Здравствуй Масленица» детская </w:t>
            </w:r>
          </w:p>
          <w:p w:rsidR="008C5845" w:rsidRPr="00E96218" w:rsidRDefault="008C5845" w:rsidP="00026F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Конкурсная программа «Самый вкусный блин» </w:t>
            </w:r>
          </w:p>
        </w:tc>
        <w:tc>
          <w:tcPr>
            <w:tcW w:w="1417" w:type="dxa"/>
          </w:tcPr>
          <w:p w:rsidR="008C5845" w:rsidRPr="00E96218" w:rsidRDefault="008C5845" w:rsidP="00E96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28.02.2025</w:t>
            </w:r>
          </w:p>
        </w:tc>
        <w:tc>
          <w:tcPr>
            <w:tcW w:w="2155" w:type="dxa"/>
          </w:tcPr>
          <w:p w:rsidR="008C5845" w:rsidRPr="00E96218" w:rsidRDefault="008C5845" w:rsidP="00A129D8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Татоян</w:t>
            </w:r>
            <w:proofErr w:type="spellEnd"/>
            <w:r w:rsidRPr="00E9621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Л.Ю.</w:t>
            </w:r>
          </w:p>
        </w:tc>
      </w:tr>
      <w:tr w:rsidR="007728D7" w:rsidRPr="00E96218" w:rsidTr="00E96218">
        <w:trPr>
          <w:trHeight w:val="642"/>
          <w:jc w:val="center"/>
        </w:trPr>
        <w:tc>
          <w:tcPr>
            <w:tcW w:w="562" w:type="dxa"/>
          </w:tcPr>
          <w:p w:rsidR="007728D7" w:rsidRPr="00E96218" w:rsidRDefault="007728D7" w:rsidP="007728D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:rsidR="007728D7" w:rsidRPr="00E96218" w:rsidRDefault="00E96218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Заводоуспенское</w:t>
            </w:r>
          </w:p>
          <w:p w:rsidR="00A3553A" w:rsidRPr="00E96218" w:rsidRDefault="00A3553A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7F5BD5" w:rsidRPr="00E96218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</w:p>
          <w:p w:rsidR="00A3553A" w:rsidRPr="00E96218" w:rsidRDefault="00A3553A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Заводоуспенский</w:t>
            </w:r>
            <w:proofErr w:type="spellEnd"/>
            <w:r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2941" w:type="dxa"/>
          </w:tcPr>
          <w:p w:rsidR="007728D7" w:rsidRPr="00E96218" w:rsidRDefault="007728D7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6218">
              <w:rPr>
                <w:rStyle w:val="a7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Театрализованное представление «Гуляй, Масленица!»</w:t>
            </w:r>
          </w:p>
          <w:p w:rsidR="007728D7" w:rsidRPr="00E96218" w:rsidRDefault="007728D7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Чайно-блинное раздолье «Ух, Масленица, хороша» для </w:t>
            </w:r>
            <w:r w:rsidR="00E96218" w:rsidRPr="00E962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участников клубных формирований</w:t>
            </w:r>
          </w:p>
        </w:tc>
        <w:tc>
          <w:tcPr>
            <w:tcW w:w="1417" w:type="dxa"/>
          </w:tcPr>
          <w:p w:rsidR="007728D7" w:rsidRPr="00E96218" w:rsidRDefault="007728D7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01.03.2025</w:t>
            </w:r>
          </w:p>
          <w:p w:rsidR="007728D7" w:rsidRPr="00E96218" w:rsidRDefault="00E96218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7728D7" w:rsidRPr="00E9621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55" w:type="dxa"/>
          </w:tcPr>
          <w:p w:rsidR="007728D7" w:rsidRPr="00E96218" w:rsidRDefault="00A3553A" w:rsidP="00E96218">
            <w:pPr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218">
              <w:rPr>
                <w:rFonts w:ascii="Times New Roman" w:hAnsi="Times New Roman" w:cs="Times New Roman"/>
                <w:sz w:val="24"/>
                <w:szCs w:val="24"/>
              </w:rPr>
              <w:t>Коврова</w:t>
            </w:r>
            <w:proofErr w:type="spellEnd"/>
            <w:r w:rsidR="00E96218" w:rsidRPr="00E96218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</w:tc>
      </w:tr>
    </w:tbl>
    <w:p w:rsidR="00D31252" w:rsidRPr="00222857" w:rsidRDefault="00D31252" w:rsidP="00222857">
      <w:pPr>
        <w:tabs>
          <w:tab w:val="left" w:pos="4140"/>
        </w:tabs>
      </w:pPr>
    </w:p>
    <w:sectPr w:rsidR="00D31252" w:rsidRPr="00222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71ED4"/>
    <w:multiLevelType w:val="hybridMultilevel"/>
    <w:tmpl w:val="D3BECD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99"/>
    <w:rsid w:val="00026F02"/>
    <w:rsid w:val="00027E37"/>
    <w:rsid w:val="000E6D9E"/>
    <w:rsid w:val="000F0A9D"/>
    <w:rsid w:val="000F3E5D"/>
    <w:rsid w:val="0011424F"/>
    <w:rsid w:val="00195765"/>
    <w:rsid w:val="001A6E37"/>
    <w:rsid w:val="001C7415"/>
    <w:rsid w:val="0020024A"/>
    <w:rsid w:val="00222857"/>
    <w:rsid w:val="00241154"/>
    <w:rsid w:val="002F6EB8"/>
    <w:rsid w:val="00325AD4"/>
    <w:rsid w:val="00363519"/>
    <w:rsid w:val="00372BBD"/>
    <w:rsid w:val="003A230D"/>
    <w:rsid w:val="003B27BA"/>
    <w:rsid w:val="003C600E"/>
    <w:rsid w:val="003E1F91"/>
    <w:rsid w:val="004048E5"/>
    <w:rsid w:val="004225F1"/>
    <w:rsid w:val="004D1D67"/>
    <w:rsid w:val="006F2B72"/>
    <w:rsid w:val="00707A91"/>
    <w:rsid w:val="00724FBA"/>
    <w:rsid w:val="007728D7"/>
    <w:rsid w:val="007A32FD"/>
    <w:rsid w:val="007D3499"/>
    <w:rsid w:val="007E510D"/>
    <w:rsid w:val="007F5BD5"/>
    <w:rsid w:val="00885275"/>
    <w:rsid w:val="0088593D"/>
    <w:rsid w:val="008C5845"/>
    <w:rsid w:val="009129F6"/>
    <w:rsid w:val="0094288E"/>
    <w:rsid w:val="00945CBB"/>
    <w:rsid w:val="00962F05"/>
    <w:rsid w:val="009A6703"/>
    <w:rsid w:val="00A129D8"/>
    <w:rsid w:val="00A3553A"/>
    <w:rsid w:val="00A56F43"/>
    <w:rsid w:val="00A63EC7"/>
    <w:rsid w:val="00AA4FF5"/>
    <w:rsid w:val="00AD56AD"/>
    <w:rsid w:val="00B10DC0"/>
    <w:rsid w:val="00BD0971"/>
    <w:rsid w:val="00BD465B"/>
    <w:rsid w:val="00BE4260"/>
    <w:rsid w:val="00BF4D13"/>
    <w:rsid w:val="00C93240"/>
    <w:rsid w:val="00CC02F7"/>
    <w:rsid w:val="00D31252"/>
    <w:rsid w:val="00E031CF"/>
    <w:rsid w:val="00E31B55"/>
    <w:rsid w:val="00E96218"/>
    <w:rsid w:val="00EB13A3"/>
    <w:rsid w:val="00FB3076"/>
    <w:rsid w:val="00FC30D4"/>
    <w:rsid w:val="00FE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6A97"/>
  <w15:docId w15:val="{6575D66D-D3DF-4674-9787-CCFA6305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7E510D"/>
    <w:pPr>
      <w:spacing w:after="0" w:line="240" w:lineRule="auto"/>
    </w:pPr>
  </w:style>
  <w:style w:type="paragraph" w:styleId="a5">
    <w:name w:val="Balloon Text"/>
    <w:basedOn w:val="a"/>
    <w:link w:val="a6"/>
    <w:uiPriority w:val="99"/>
    <w:unhideWhenUsed/>
    <w:rsid w:val="003B27B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rsid w:val="003B27BA"/>
    <w:rPr>
      <w:rFonts w:ascii="Segoe UI" w:eastAsia="Times New Roman" w:hAnsi="Segoe UI" w:cs="Times New Roman"/>
      <w:sz w:val="18"/>
      <w:szCs w:val="18"/>
      <w:lang w:eastAsia="ru-RU"/>
    </w:rPr>
  </w:style>
  <w:style w:type="character" w:styleId="a7">
    <w:name w:val="Emphasis"/>
    <w:basedOn w:val="a0"/>
    <w:uiPriority w:val="20"/>
    <w:qFormat/>
    <w:rsid w:val="007728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Юрист</cp:lastModifiedBy>
  <cp:revision>16</cp:revision>
  <cp:lastPrinted>2025-02-19T06:33:00Z</cp:lastPrinted>
  <dcterms:created xsi:type="dcterms:W3CDTF">2025-02-12T08:37:00Z</dcterms:created>
  <dcterms:modified xsi:type="dcterms:W3CDTF">2025-02-19T06:34:00Z</dcterms:modified>
</cp:coreProperties>
</file>