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7C" w:rsidRDefault="008A0230" w:rsidP="00A80C7C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Ув</w:t>
      </w:r>
      <w:r w:rsidR="00A80C7C">
        <w:rPr>
          <w:b/>
          <w:i/>
          <w:sz w:val="28"/>
          <w:szCs w:val="28"/>
        </w:rPr>
        <w:t>ажаемые потребители электроэнергии Тугулымского городского округа!</w:t>
      </w:r>
    </w:p>
    <w:p w:rsidR="00A80C7C" w:rsidRPr="00835968" w:rsidRDefault="00A80C7C" w:rsidP="00A80C7C">
      <w:pPr>
        <w:jc w:val="both"/>
        <w:rPr>
          <w:sz w:val="24"/>
          <w:szCs w:val="24"/>
        </w:rPr>
      </w:pPr>
      <w:r w:rsidRPr="00835968">
        <w:rPr>
          <w:sz w:val="24"/>
          <w:szCs w:val="24"/>
        </w:rPr>
        <w:t xml:space="preserve">ПО Талицкие электрические сети доводит до Вашего сведения график плановых отключений электроэнергии на период с </w:t>
      </w:r>
      <w:r w:rsidR="00A905AF">
        <w:rPr>
          <w:sz w:val="24"/>
          <w:szCs w:val="24"/>
        </w:rPr>
        <w:t>05</w:t>
      </w:r>
      <w:r w:rsidR="00DB1AE8">
        <w:rPr>
          <w:sz w:val="24"/>
          <w:szCs w:val="24"/>
        </w:rPr>
        <w:t>.0</w:t>
      </w:r>
      <w:r w:rsidR="00A905AF">
        <w:rPr>
          <w:sz w:val="24"/>
          <w:szCs w:val="24"/>
        </w:rPr>
        <w:t>9</w:t>
      </w:r>
      <w:r w:rsidR="003F33F6">
        <w:rPr>
          <w:sz w:val="24"/>
          <w:szCs w:val="24"/>
        </w:rPr>
        <w:t>.2016</w:t>
      </w:r>
      <w:r w:rsidR="008B14AF">
        <w:rPr>
          <w:sz w:val="24"/>
          <w:szCs w:val="24"/>
        </w:rPr>
        <w:t xml:space="preserve"> </w:t>
      </w:r>
      <w:r w:rsidRPr="00835968">
        <w:rPr>
          <w:sz w:val="24"/>
          <w:szCs w:val="24"/>
        </w:rPr>
        <w:t xml:space="preserve">по </w:t>
      </w:r>
      <w:r w:rsidR="001C4D0B">
        <w:rPr>
          <w:sz w:val="24"/>
          <w:szCs w:val="24"/>
        </w:rPr>
        <w:t>0</w:t>
      </w:r>
      <w:r w:rsidR="00A905AF">
        <w:rPr>
          <w:sz w:val="24"/>
          <w:szCs w:val="24"/>
        </w:rPr>
        <w:t>9</w:t>
      </w:r>
      <w:r w:rsidR="00B32495">
        <w:rPr>
          <w:sz w:val="24"/>
          <w:szCs w:val="24"/>
        </w:rPr>
        <w:t>.</w:t>
      </w:r>
      <w:r w:rsidR="001C4D0B">
        <w:rPr>
          <w:sz w:val="24"/>
          <w:szCs w:val="24"/>
        </w:rPr>
        <w:t>09</w:t>
      </w:r>
      <w:r w:rsidR="00124C00">
        <w:rPr>
          <w:sz w:val="24"/>
          <w:szCs w:val="24"/>
        </w:rPr>
        <w:t>.201</w:t>
      </w:r>
      <w:r w:rsidR="003F33F6">
        <w:rPr>
          <w:sz w:val="24"/>
          <w:szCs w:val="24"/>
        </w:rPr>
        <w:t>6</w:t>
      </w:r>
      <w:r w:rsidRPr="00835968">
        <w:rPr>
          <w:sz w:val="24"/>
          <w:szCs w:val="24"/>
        </w:rPr>
        <w:t>, связанных с проведением ремонтных работ на электросетевом оборудовании. Просим принять во внимание данную информацию при планировании Вашей хозяйственной деятельности:</w:t>
      </w:r>
    </w:p>
    <w:p w:rsidR="002C6FCA" w:rsidRDefault="002C6FCA" w:rsidP="00F950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418"/>
        <w:gridCol w:w="1096"/>
      </w:tblGrid>
      <w:tr w:rsidR="00A80C7C" w:rsidRPr="00A15D6D" w:rsidTr="00DE5FE1">
        <w:trPr>
          <w:trHeight w:val="363"/>
        </w:trPr>
        <w:tc>
          <w:tcPr>
            <w:tcW w:w="567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пункта, улицы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 работ</w:t>
            </w:r>
          </w:p>
        </w:tc>
        <w:tc>
          <w:tcPr>
            <w:tcW w:w="1096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80C7C" w:rsidRPr="00A15D6D" w:rsidTr="00DE5FE1">
        <w:trPr>
          <w:trHeight w:val="463"/>
        </w:trPr>
        <w:tc>
          <w:tcPr>
            <w:tcW w:w="567" w:type="dxa"/>
            <w:vMerge/>
          </w:tcPr>
          <w:p w:rsidR="00A80C7C" w:rsidRPr="00A15D6D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A80C7C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0C7C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0C7C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096" w:type="dxa"/>
            <w:vMerge/>
          </w:tcPr>
          <w:p w:rsidR="00A80C7C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01A" w:rsidRPr="00A15D6D" w:rsidTr="00FD3632">
        <w:tc>
          <w:tcPr>
            <w:tcW w:w="567" w:type="dxa"/>
            <w:vAlign w:val="center"/>
          </w:tcPr>
          <w:p w:rsidR="007A101A" w:rsidRDefault="007A101A" w:rsidP="00BE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A101A" w:rsidRDefault="007A101A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Потаскуево, Б.Рамыл, М.Рамыл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01A" w:rsidRDefault="007A101A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07.09.16</w:t>
            </w:r>
          </w:p>
          <w:p w:rsidR="007A101A" w:rsidRDefault="007A101A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101A" w:rsidRDefault="007A101A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07.09.16</w:t>
            </w:r>
          </w:p>
          <w:p w:rsidR="007A101A" w:rsidRDefault="007A101A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096" w:type="dxa"/>
          </w:tcPr>
          <w:p w:rsidR="007A101A" w:rsidRPr="00A15D6D" w:rsidRDefault="007A101A" w:rsidP="00D57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CE3" w:rsidRPr="00A15D6D" w:rsidTr="00BE576F">
        <w:tc>
          <w:tcPr>
            <w:tcW w:w="567" w:type="dxa"/>
            <w:vAlign w:val="center"/>
          </w:tcPr>
          <w:p w:rsidR="00103CE3" w:rsidRDefault="00A905AF" w:rsidP="00BE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103CE3" w:rsidRDefault="007A101A" w:rsidP="00AD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Трошково, ул.</w:t>
            </w:r>
            <w:r w:rsidR="00A905AF">
              <w:rPr>
                <w:rFonts w:ascii="Times New Roman" w:hAnsi="Times New Roman" w:cs="Times New Roman"/>
                <w:sz w:val="24"/>
                <w:szCs w:val="24"/>
              </w:rPr>
              <w:t xml:space="preserve"> Мира, Школьная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A4370" w:rsidRDefault="007A101A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4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D7437">
              <w:rPr>
                <w:rFonts w:ascii="Times New Roman" w:hAnsi="Times New Roman" w:cs="Times New Roman"/>
                <w:sz w:val="24"/>
                <w:szCs w:val="24"/>
              </w:rPr>
              <w:t xml:space="preserve">.16 </w:t>
            </w:r>
            <w:r w:rsidR="00A905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743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4370" w:rsidRDefault="00A905AF" w:rsidP="00D57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D74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D7437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  <w:p w:rsidR="00AD7437" w:rsidRDefault="00AD7437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05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96" w:type="dxa"/>
          </w:tcPr>
          <w:p w:rsidR="00103CE3" w:rsidRPr="00A15D6D" w:rsidRDefault="00103CE3" w:rsidP="00B7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AF" w:rsidRPr="00A15D6D" w:rsidTr="00F5173B">
        <w:tc>
          <w:tcPr>
            <w:tcW w:w="56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Трошково, ул. Гагарина, Школьная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05.09.16 13.00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05.09.16</w:t>
            </w:r>
          </w:p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096" w:type="dxa"/>
          </w:tcPr>
          <w:p w:rsidR="00A905AF" w:rsidRPr="00A15D6D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AF" w:rsidRPr="00A15D6D" w:rsidTr="00F5173B">
        <w:tc>
          <w:tcPr>
            <w:tcW w:w="56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Верховино,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905AF" w:rsidRDefault="00A905AF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06.09.16 10.00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06.09.16</w:t>
            </w:r>
          </w:p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096" w:type="dxa"/>
          </w:tcPr>
          <w:p w:rsidR="00A905AF" w:rsidRPr="00A15D6D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AF" w:rsidRPr="00A15D6D" w:rsidTr="00F5173B">
        <w:tc>
          <w:tcPr>
            <w:tcW w:w="56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Гилево,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07.09.16 10.00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07.09.16</w:t>
            </w:r>
          </w:p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096" w:type="dxa"/>
          </w:tcPr>
          <w:p w:rsidR="00A905AF" w:rsidRPr="00A15D6D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AF" w:rsidRPr="00A15D6D" w:rsidTr="00BE576F">
        <w:tc>
          <w:tcPr>
            <w:tcW w:w="567" w:type="dxa"/>
            <w:vAlign w:val="center"/>
          </w:tcPr>
          <w:p w:rsidR="00A905AF" w:rsidRDefault="00A905AF" w:rsidP="00BE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A905AF" w:rsidRDefault="00A905AF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н.п. Ошкуково, Журавлево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905AF" w:rsidRDefault="00A905AF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09.09.16 10.00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09.09.16</w:t>
            </w:r>
          </w:p>
          <w:p w:rsidR="00A905AF" w:rsidRDefault="00A905AF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096" w:type="dxa"/>
          </w:tcPr>
          <w:p w:rsidR="00A905AF" w:rsidRPr="00A15D6D" w:rsidRDefault="00A905AF" w:rsidP="00B7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023" w:rsidRDefault="00F95023" w:rsidP="00597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5023" w:rsidSect="00A80C7C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23"/>
    <w:rsid w:val="000034B0"/>
    <w:rsid w:val="000123F1"/>
    <w:rsid w:val="00051FFE"/>
    <w:rsid w:val="0005491F"/>
    <w:rsid w:val="000D3DF5"/>
    <w:rsid w:val="000D42B4"/>
    <w:rsid w:val="000F28C6"/>
    <w:rsid w:val="00103CE3"/>
    <w:rsid w:val="00112DBA"/>
    <w:rsid w:val="00124C00"/>
    <w:rsid w:val="00142ADB"/>
    <w:rsid w:val="001608CC"/>
    <w:rsid w:val="00163A50"/>
    <w:rsid w:val="0018650E"/>
    <w:rsid w:val="001C3199"/>
    <w:rsid w:val="001C4D0B"/>
    <w:rsid w:val="001C6B5D"/>
    <w:rsid w:val="001D784C"/>
    <w:rsid w:val="002073C0"/>
    <w:rsid w:val="00221B07"/>
    <w:rsid w:val="002C6FCA"/>
    <w:rsid w:val="002E39C8"/>
    <w:rsid w:val="00302F23"/>
    <w:rsid w:val="0032697F"/>
    <w:rsid w:val="00333BF7"/>
    <w:rsid w:val="00371A2D"/>
    <w:rsid w:val="003875A2"/>
    <w:rsid w:val="003C2DD0"/>
    <w:rsid w:val="003C705A"/>
    <w:rsid w:val="003C71FF"/>
    <w:rsid w:val="003F33F6"/>
    <w:rsid w:val="00410C04"/>
    <w:rsid w:val="0041249D"/>
    <w:rsid w:val="0045281E"/>
    <w:rsid w:val="004A1B9E"/>
    <w:rsid w:val="004C2CF1"/>
    <w:rsid w:val="004E44DE"/>
    <w:rsid w:val="004F52DC"/>
    <w:rsid w:val="00505FD0"/>
    <w:rsid w:val="005348CD"/>
    <w:rsid w:val="00597C51"/>
    <w:rsid w:val="005A5619"/>
    <w:rsid w:val="005A6B78"/>
    <w:rsid w:val="0062700E"/>
    <w:rsid w:val="00640372"/>
    <w:rsid w:val="00651BB5"/>
    <w:rsid w:val="00677F59"/>
    <w:rsid w:val="0068079B"/>
    <w:rsid w:val="0069265B"/>
    <w:rsid w:val="007427ED"/>
    <w:rsid w:val="007464BD"/>
    <w:rsid w:val="00752468"/>
    <w:rsid w:val="00757BFC"/>
    <w:rsid w:val="00764C2A"/>
    <w:rsid w:val="00782F6C"/>
    <w:rsid w:val="007A101A"/>
    <w:rsid w:val="007A546E"/>
    <w:rsid w:val="007C2661"/>
    <w:rsid w:val="007D239C"/>
    <w:rsid w:val="007D39BC"/>
    <w:rsid w:val="007E0AD9"/>
    <w:rsid w:val="007E177E"/>
    <w:rsid w:val="007F0CA7"/>
    <w:rsid w:val="007F7E57"/>
    <w:rsid w:val="0081503C"/>
    <w:rsid w:val="008163A7"/>
    <w:rsid w:val="00836232"/>
    <w:rsid w:val="00845F40"/>
    <w:rsid w:val="008625E3"/>
    <w:rsid w:val="00882EDA"/>
    <w:rsid w:val="00884DC5"/>
    <w:rsid w:val="008962D4"/>
    <w:rsid w:val="008A0230"/>
    <w:rsid w:val="008A3374"/>
    <w:rsid w:val="008A4391"/>
    <w:rsid w:val="008B14AF"/>
    <w:rsid w:val="008B38E5"/>
    <w:rsid w:val="008C232E"/>
    <w:rsid w:val="008C318D"/>
    <w:rsid w:val="008D1010"/>
    <w:rsid w:val="008E18C8"/>
    <w:rsid w:val="008F720A"/>
    <w:rsid w:val="00904FF0"/>
    <w:rsid w:val="00915098"/>
    <w:rsid w:val="009344D6"/>
    <w:rsid w:val="0093787E"/>
    <w:rsid w:val="00943260"/>
    <w:rsid w:val="009C42CD"/>
    <w:rsid w:val="00A02E7D"/>
    <w:rsid w:val="00A15D6D"/>
    <w:rsid w:val="00A1732D"/>
    <w:rsid w:val="00A3042E"/>
    <w:rsid w:val="00A37195"/>
    <w:rsid w:val="00A60761"/>
    <w:rsid w:val="00A70F4C"/>
    <w:rsid w:val="00A7797C"/>
    <w:rsid w:val="00A80C7C"/>
    <w:rsid w:val="00A905AF"/>
    <w:rsid w:val="00A92D41"/>
    <w:rsid w:val="00AA4370"/>
    <w:rsid w:val="00AC1A45"/>
    <w:rsid w:val="00AD6FF7"/>
    <w:rsid w:val="00AD7437"/>
    <w:rsid w:val="00AE1E0E"/>
    <w:rsid w:val="00AF3F75"/>
    <w:rsid w:val="00B23C54"/>
    <w:rsid w:val="00B30550"/>
    <w:rsid w:val="00B32495"/>
    <w:rsid w:val="00B92F01"/>
    <w:rsid w:val="00BE0912"/>
    <w:rsid w:val="00BE4AB9"/>
    <w:rsid w:val="00BE576F"/>
    <w:rsid w:val="00BF55D8"/>
    <w:rsid w:val="00C615C6"/>
    <w:rsid w:val="00CB5B3F"/>
    <w:rsid w:val="00D147D6"/>
    <w:rsid w:val="00D1579B"/>
    <w:rsid w:val="00D23E12"/>
    <w:rsid w:val="00D3691E"/>
    <w:rsid w:val="00D37E66"/>
    <w:rsid w:val="00D43E0B"/>
    <w:rsid w:val="00D4559D"/>
    <w:rsid w:val="00D56DED"/>
    <w:rsid w:val="00D57674"/>
    <w:rsid w:val="00D82314"/>
    <w:rsid w:val="00D83707"/>
    <w:rsid w:val="00DB1AE8"/>
    <w:rsid w:val="00DC57C1"/>
    <w:rsid w:val="00DD4BDF"/>
    <w:rsid w:val="00DE5FE1"/>
    <w:rsid w:val="00E216B1"/>
    <w:rsid w:val="00E26D2A"/>
    <w:rsid w:val="00E4467E"/>
    <w:rsid w:val="00E47715"/>
    <w:rsid w:val="00E66868"/>
    <w:rsid w:val="00EA22A5"/>
    <w:rsid w:val="00EB58E3"/>
    <w:rsid w:val="00EC002B"/>
    <w:rsid w:val="00EE0EF4"/>
    <w:rsid w:val="00EE19EA"/>
    <w:rsid w:val="00F31DAD"/>
    <w:rsid w:val="00F5510E"/>
    <w:rsid w:val="00F62E33"/>
    <w:rsid w:val="00F91DE3"/>
    <w:rsid w:val="00F95023"/>
    <w:rsid w:val="00F97C68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РДП ТуРЭС</dc:creator>
  <cp:lastModifiedBy>Евдокимова Елена Валерьевна</cp:lastModifiedBy>
  <cp:revision>2</cp:revision>
  <dcterms:created xsi:type="dcterms:W3CDTF">2016-09-02T03:19:00Z</dcterms:created>
  <dcterms:modified xsi:type="dcterms:W3CDTF">2016-09-02T03:19:00Z</dcterms:modified>
</cp:coreProperties>
</file>